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его аватар в Вичат не был фруктом...?» — услышал Цзин Хуань свой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Лу Хан на мгновение задумался. — О, да, у него был побочный аккаунт. Он сделал его после того, как его основной аккаунт был украден. Ты можешь добавить его вместо этого,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произнес ни слова, Лу Хан открыл свой Вичат и включил функцию сканирования, сказав: «Забудь об этом, давай сначала добавим друг друга. Ты можешь открыть свой QR-код, и я добавлю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беспомощно посмотрел на Лу Хана пустыми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что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поднял брови и спросил: «В чем дело?..»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 Телефон выскользнул из руки Цзин Хуаня и тяжело упал на землю, ударившись о край камня с отчетливым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смотрел на свой мобильный телефон, лежащий на земле. Он сказал без выражения: «О нет, мой мобильный сломан, наверное, меня больше нельзя 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держал его крепко?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вот так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может, он и не сломан. Давай посмотрим», — с этими словами он начал наклоняться. Но, прежде чем он дотронулся до телефона, Цзин Хуань внезапно поднял ногу и резко наступил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«Ах, я случайно наступил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Хана были сложными.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что со мной может быть не так? — Цзин Хуань посмотрел на свой мобильный телефон, и его голос был абсолютно бесстрастным: — Возвращайся первым, я разберусь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Лу Хан несколько раз переводил взгляд с мобильного телефона на лицо Цзин Хуаня. — Хорошо... Тогда я вернусь первым, и ты тоже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Хана были особенно отчетливы, когда он шел по узкой тропинке. Когда Цзин Хуань больше не слышал шагов Лу Хана, он медленно поднял ногу и наклонился, чтобы поднять свой разбитый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Все было в порядке, треснул только стеклянный экран телефона*.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Стеклянный слой всегда находится сверху, защищая ЖК-дисплей + дигитайзер. Так что пока ваш дигитайзер не сломается, вы сможете прикоснуться к нему. Если ваш ЖК-дисплей сломается, то на экране появится черная царапина.]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бумажное полотенце, смочил его водой и осторожно протер свой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 раза... бесчисленное множество раз. Он не останавливался, пока телефон не загорелся с сообщением, которое автоматически отобразилось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Или ребенок может быть похож на тебя, тоже Пещера волшебных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блять, блять!!!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твою мать!! Хорошо, к черту!!!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свой  телефон и долго смотрел на фотографию профиля Вичат. Его прежнее спокойствие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возможно!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Сян Хуайчжи быть Тоскующим по тебе!!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в это не верит!!!!!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ошибка Лу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украл Вичат-аккаунт Долгой дороги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 Тоскующий по тебе не могли быть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имена были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голоса были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они разговаривали, было немного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доказывает? Это ничего не доказывало!!!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присел на корточки на обочине дороги, держа свой мобильный телефон и пытаясь загипнотизировать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Сян Хуайчжи встречаться с кем-то в интернете! У него теперь была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сделал живот другого человека большим?..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Хуаня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очень медленно опустил голову и посмотрел на свой плоский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точно не может быть тем, о чем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Цзин Хуань совсем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как бы он ни думал, что они похожи, он никогда не думал, что Сян Хуайчжи и Тоскующий по тебе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которого ты вышел замуж в интернете, был старшекурсником рядом с тобой. ДРГ не делила серверы по регионам, как могло случиться такое совпадение?!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человек, как Сян Хуайчжи, действительно любил лоли-голоса!!!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разумно???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 поверит?!!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сотни раз отрицал это в своих мыслях, прежде чем, наконец, посмотреть в лицо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 Хуайчжи и Тоскующий по тебе действительно были одним и тем же человеком, что 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все, что он мог сделать, — это пойти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вернулся к кораблю, а Сян Хуайчжи оглянулся.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там. — Лу Хан сел. — Он случайно уронил свой мобильник».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прекрасно, он повторял снова и снова, что хочет перейти на новый телефон. — Лу Вэньхао указал на официанта на нижней палубе и крикнул: — Две бутылки спиртного сюда,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алкоголь, запах рыбного супа в кастрюле уже разнесся по меньшей мере на три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пустое место рядом с собой, встал и сказал: «Я пойду найду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эй. — Лу Вэньхао поспешно вскочил и поднял руку, давая ему знак сесть. — Я пойду. Мне все равно нужно помыть руки, я случайно попал в соевый соус».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ванную, Лу Вэньхао напевал какую-то песенку. На маленькой тропинке горел только один фонарь, который едва освещал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«Полевые цветы на дороге, ты не... Срань господня!!!»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Полевых цветов на обочине не было, но темная тень на обочине пугала его. Лу Вэньхао почувствовал, как все его пухлое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все еще сидел на корточках. Он медленно поднял глаза и спросил: «Почему ты кричишь?»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что ты там делаешь? — Увидев его ясно, Лу Вэньхао подошел к нему. — Лао-цзы подумал, что встретил привидение».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призраков отпугнешь». — Цзин Хуань закончил говорить и продолжал закрывать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ошеломлен. «Нет... Что ты здесь делаешь, сидя на корточках?»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здесь хорошо, не обращай на меня внимания, иди в ванную».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сказал: «Я здесь, чтобы вымыть руки, они в соевом соусе. Ты еще не возвращаешься? Вся еда уже прибыла».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«Не возвращаюсь, не ем, нет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 смогу ни на кого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просто сиди там, в любом случае, я не могу убедить тебя двигаться. — Лу Вэньхао направился в ванную. — Скоро Сян гэ забеспокоится из-за долгого ожидания и сам придет тебя искать. Он уже собирался сюда, но я остановил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занервничал, как только услышал слово «Сян».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ему от меня нужно?!»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именинник. Если тебя нет, кто посмеет шевельнуть своими палочками?»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вернулся, вымыв руки, а Цзин Хуань стоял на обочине дороги и бил себя кулаком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что ты очень боишься Сян гэ? Ты вскочил, как только я упомянул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гораздо больше, чем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даже хочет отплатить ему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прятаться вечно. Ему нужно было поесть, а потом вернуться на той же машине, что и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слабо сказал: «Ты должен больше есть и меньше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думаю. — Лу Вэньхао, этот парень, который всегда говорил что-то не то, спросил с лицом, полным возбуждения от запаха сплетен: — Ах, да, Сян Хуайчжи только что сказал, что его девушка беременна, это правда? Вы двое были вместе весь день. Он тебе что-нибудь говорил?..»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разговора Лу Вэньхао внезапно замолчал. Он почувствовал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смотрел прямо перед собой и пытался убедить себя, что убивать кого-то в свой день рождения —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все равно не было времени поговорить с Лу Вэньхао. Потому что, как только они подошли к кораблю, он увидел плечо Сян Хуайчжи, когда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Лу Вэньхао только ступила на лестницу, когда его вторую ногу поймал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немного предусмотрительнее и не говори о беременности во время ужина».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протянул руку и сделал жест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уже успокоился. Но в ту же секунду, когда встретился взглядом с Сян Хуайчжи, он почувствовал себя петардой, которую зажгли и которая вот-вот взорвется. Юноша быстро отвел взгляд и неуверенно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красные уши, Сян Хуайчжи спросил: «Твой мобильный сломан?»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повернул головы, но сказал хриплым голосом: «Просто экран треснул...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тебя, пожалуйста,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я устрою тебе мужское дайвинг-шоу*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Ха-ха-ха, «еще один вопрос - и я утоплюсь»! Такая королева драмы.]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положил краба на его тарелку.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этот краб очень толстый. В нем полно томалли*,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Печень ракообразных.]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полезная вещь, которую Лу Вэньхао сделал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разговаривать со мной, пока я поглощен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Сян Хуайчжи!!!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немедленно впал в транс и сосредоточился на крабе.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панцирь краба уколол ему палец, и он задохнулся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дерьмо, дерьмо, дерьмо.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сегодня не день рождения Лао-цзы?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все, что он делал сегодня, было таким неудачным?!!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был похож на воздушный шарик, готовый лопнуть, когда его уколол крабовый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хотел вздохнуть, его указательный палец взял человек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взял его за руку, вытянул ее перед собой, чтобы внимательно рассмотреть, и даже слегка сжал большим пальцем, чтобы убедиться, что нет крови, прежде чем отпустить. Он взял краба из тарелки Цзин 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ломай его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 остающееся тепло на своих пальцах, но не мог ничего сказать, когда открыл рот. Ощущение покалывания распространилось от пальцев к груди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есть рыбу, не нужно раскрывать краба... — Лу Вэньхао повернул голову и был удивлен. — Черт возьми, Хуань-Хуань, почему у тебя такое красное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за столом обернулись, включая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мог видеть человека рядом с собой, но Цзин Хуань чувствовал, что взгляд Сян Хуайчжи окутывает всего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слабым и не смог рассеять жар на его лице. Вместо этого он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неопределенно сказал: «На меня начал действовать алкоголь».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ничего не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стоявший перед ним стакан и выпил его залпом.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«Лао-цзы пьет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Вэньхао было неопределимым, и через некоторое время он сказал: «Ты можешь пить все, что захочешь, перед тобой так много стаканов, но тебе пришлось взять стакан Сян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издал очень мягкий смешок: «Не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меня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готово выпрыгнуть из груди, пожалуйста, помогите мне позвонить 120*, если они могут спасти меня, пожалуйста, сделайте это, а если они не могут,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Китайский 911.]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неоткрытую бутылку вина, стоявшую на столе, и подумал, что с таким же успехом он мог бы напиться. Может быть, он уже вернется в универ, когда снова откроет глаза. Но он боялся, что нечаянно проболтается обо всем, если напьется и умрет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он решил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небрежно прислушивался к разговору за столом и смотрел на человека рядом с ним,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уборной, Цзин Хуань казался совершенно безучастным. Сейчас он просто играл с крабовыми панцирями. Юноша взял две палочки для еды и продолжал тыкать в панцирь краба, который только что уколол его. Его душа была совершенно потеряна, блуждая без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взял тарелку и поставил ее перед ним. Цзин Хуань слегка вздрогнул и в ужасе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 и начал думать о том, что такого сделал сегодня, что могло заставить Цзин Хуаня показать ему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тарелку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внезапно очнулся и быстро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была полностью заполнена белым и нежным крабовым мясом.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не мог просто сидеть, в конце концов, он был номером один в еде. С первого взгляда он заметил тарелку с крабовым мясом, и его палочки молниеносно щелкнули.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много, дай мне немного, сделай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заметил и быстро справился с ситуацией, он стукнул по руке ручками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не жадничай».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дал это мне и не сказал, что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Старший Сян почистил его, он определенно разрешит мне съесть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Лао-цзы не позволит тебе съесть его. — Цзин Хуань снова хлопнул его по руке. — Кто позволил тебе есть мою праздничную*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[Примечание: Или еда долголетия.]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меланхоличным выражением лица доел всю тарелку крабового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насытились едой и напитками, Гао Цзысян встал и поднял свой бокал.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выпьем за Хуань-Хуаня перед отъездом. Желаю, чтобы каждый день следующего года был наполнен счастьем!»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добавил: «Счастья такого же огромного, как Восточно-Китайское море! Живи так же долго, как южные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легко чокнулся своим бокалом со всеми.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убрать свой бокал, Сян Хуайчжи протянул руку, чокнулся своим бокалом с бокалом Цзин Хуаня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 превосходящим других, даже линии его кадыка были лучше, чем у других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ударил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 Ты хочешь попытаться ускользнуть, не выпив?»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больше не мог разговаривать с Лу Вэньхао, если бы он заговорил с ним, то не смог бы удержаться, чтобы не схватить нож рукой. Он поспешно отвернулся и выпил вино, прежде чем Сян Хуайчжи успел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по счету, все они покинули ферму. Лу Хан пошел к машине, а Лу Вэньхао и Гао Цзысян последовали за ним. Как только Цзин Хуань шагнул в их сторону, Гао Цзысян удержал его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именинник. Стой здесь и жди, пока мы тебя заберем. Старший Сян, подожди здесь немного, мы скоро придем», — сказал Гао Цзысян.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именинника есть десять тысяч предложений из нецензурных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именинник не смеет сказать ни одного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именинник сейчас даже дышать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деревне было очень тихо, и Цзин Хуань тревожился и считал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двадцать секунд, почему Лу Хан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Хуань», — голос Сян Хуайчжи прорезал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вниз и пнул ногой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небольшую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коробку и спросил хриплым голосом: «Это... Откуда она взялась?»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пошел в уборную, я вернулся к машине и забрал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коробку и проглотил: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слишком неловко просто стоять там, поэтому он спросил: «Могу я открыть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коробку, и внутри оказался шарф. Он был черно-серый, простой и универсальный.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«Я не знал, что ты не любишь шарфы, когда покупал его. Ничего страшного, если ты не хочешь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не любит шарфы?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удивленно замер, а затем медленно вспомнил, что это Лу Вэньхао сказал в машине, что он отказался от всех шарфов, подаренных девушками.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«Нет, у тебя не такая цель, как у них... Мне он очень нравится. Спасибо,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подумал про себя, что на самом деле его цель была такой же. Только он хотел открыть рот, как телефон в его руке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руководство по воспитанию детей, которое он попросил кого-то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молча передавал его человеку рядом с собой. Но в этот момент он не знал, был ли это алкоголь или что-то еще, когда он нажал кнопку пересылки, то сказал человеку рядом с ним: «Я отправляю сообщение своей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сразу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ко мне имеет сообщение, отправленное твоей жене?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Цзин Хуаня зазвенел четкий сигнал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походил на мощный легкий пулемет, бешено стреляющий по изначально спокойному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жена — не 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неловкую атмосферу между ними внезапно взлететь до самой высшей точки... Во всяком случае, Цзин Хуань уже придумал сотню способов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будешь читать свои сообщения?» - спросил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Цзин Хуань собрался с духом и сумел выдавить из себя: - Может быть, это пожелание в день рождения. Я вернусь домой, а потом посмотрю». — Он закончил говорить, и издали приблизились автомобильные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— и Цзин Хуань подбежал к ней, словно спасая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сидел на переднем пассажирском сиденье и взволнованно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ночью в сельской местности очень хорошо. Если бы мы могли, я бы хотел остаться здесь на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вяло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озеро не так уж плохо. Я просто упаду в него и буду спать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неприятности кончаются, когда кончается главная 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Свободен от всех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таких неблагоприятных слов в свой день рождения. ~~（*·▽·*）~~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Украла картинку из Фантастической фермы! Крабы, 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