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ошарашенный Цзин Хуань сидел перед своим компьютером, глядя на свое окно чата с Тоскующим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Чмоки-чмоки Рыбка-рыбка: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...Это радостное событие.】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Долгая дорога впереди: Ты беременна – и все равно пришла проходить инстансы!!】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«Я не знала...»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Бог Сян ждет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команды, попрощавшись с ними, он прыгнул в пати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было тихо, и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прикусил нижнюю губу, открыл встроенный в клиента игровой помощник и ввел «беременность».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игре тут же прислал ему длинный список популярных постов, текст был насыщенный, точно как в руководстве по стратегии для инстансов. Цзин Хуань не мог удержаться от сбора информации, тщательно сравнивая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участвовать в инстансах выше трех звезд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дополнительный бонус в размере 40% за супружеские навыки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100% бонус опыта для сидения во дворе во время беременности.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недоступны низкосортные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даже использовать низкосортные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люди не заслуживают беременности, не так 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ДРГ был действительно бесчеловечен.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проклинал их во время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«Пойдет ли ребенок по пути ученого или воина?»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знаю. Давай посмотрим, мальчик это или девочка... — Цзин Хуань ответил инстинктивно, но потом был удивлен. — Ч-что? Ты хочешь иметь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тону, его мнения не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«Конечно, я хочу... Но во время беременности нельзя играть в инстансах».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просмотрел стратегические посты.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сделать те, что с тремя звездами и ниже».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убью разработчика, который это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сопротивлялся и спросил: «А как же наша команда?»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инстансы. Они могут найти кого-то другого. — Сян Хуайчжи спросил тихим голосом: — Ты хочешь иметь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ли я сказать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почесал в затылке и выдавил сквозь зубы: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Цзин Хуаня, глаза Сян Хуайчжи закрылись, и он продолжил просматривать официальный сайт. Однако, в отличие от Цзин Хуаня, он смотрел не на руководство по беременности, а на руководство по воспитанию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детей была довольно старой функцией ДРГ, однако она была обновлена только в начале этого года. После нового релиза дети уже не были просто наградами игроков. Мало того, что существовали различные новые способы их воспитания, теперь существовала и система ученичества. Повзрослев, дети могли даже участвовать в битвах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пробормотал: «Эта сломанная игра, почему она не сказала мне, что я беременна,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 что-нибудь раньше, он бы потихоньку улизнул!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«Экономка и слуги в доме сказали бы тебе, — спокойно сказал Сян Хуайчжи. И продолжил: — Ты говорила с ними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экономкой и слугами можно было связаться, чтобы сказать им, чтобы они убирались в доме, но только в помещении. Цзин Хуань даже не занимался сорняками снаружи, не говоря уже о чем-то еще в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потащил их команду домой и кликнул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【Слуга: Поздравляю! Ваша почтенная жена Сяо Тяньцзин беременна ребенком! [разбрасывает цветы] ~ 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родится через семь дней! (в этот период диета и образ жизни Сяо Тяньцзин повлияют на здоровье ее ребенка)】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неоднократно подчеркивала внимание к диете женщины и, говоря прямо, был один ключевой пункт... Пожалуйста, загрузите свой аккаунт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Цзин Хуаня никогда не было детей, и он не видел, чтобы кто-то еще рожал их раньше, однажды он видел, как другие игроки продавали добавки в магазине. Самые дешевые из них стоили 10 золотых, но добавляли лишь немного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выкачивающая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«Гэгэ, я думаю, что это нормально, если я не буду есть никаких игровых предметов. У нас все равно будет здоровый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можешь», — возразил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Тоскующий по тебе:  Сбор укрепляющих тоников из птичьих гнезд, любой класс будет приемлем, буду доплачивать за первоклассные. Собираю все виды детских товаров, назовите свою цену, оптом даю высокую цену.】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Олень Ах: Ах ты, чёрт! Сяо Тяньцзин беременна?】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Меня зовут Дабай: Поздравляю, Бог Сян.】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Не спрашивайте, когда я вернусь: Поздравляю, поздравляю! У вас есть красные конверты?】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Жо Мин: Сяо Тяньцзин, не играй на арене в течение следующих нескольких дней. Моя жена чуть не потеряла нашего ребенка, когда в последний раз играла на арене.】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Расставание из-за разбрасывания чернил: Сяо Тяньцзин, хорошо позаботься о себе! В конце концов, твое чрево носит сына Бога Войны!】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глубоко вы, ребята, увязли в этом спектакле?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Молясь Будде: Как это возможно, как долго вы, ребята, женаты?? И уже ждете ребенка??? Мы с женой полгода ходили к Гуаньинь молиться за нашего сына, но ничего не произошло. Ради этого я даже изменил свое имя...】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Азартный авангард: Ребенок Бога Сяна и Сяо Тяньцзин должен быть демоном, верно? Как вы думаете, в какую секту он вступит?】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Пьяная песня: Должно быть, гора Ция с Богом Войны.】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【[Мир] Азартный авангард: Вау. Этот ребенок родится и станет частью самой могущественной семьи сервера Иллюзия. Объявление Тоскующего по тебе означает, что он планирует кормить ее Птичьими гнездами и Драконьим жемчугом каждый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повезло, хотя, к сожалению, как только он родится, у него не будет мамы. Ведь на Рождество они с Тоскующим по тебе собирались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как раз думал об этом, когда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【Полжизни добавил вас в друзья.】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Цзин Хуаня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нужно этому Лу Вэньхао?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Ты здесь, богиня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Тяньцзин: Я не оригинальный игрок.】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Действительно? Тогда я пойду и найду твоего мужа оригинального игрока.】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Тяньцзин: Я здесь. Моя соседка по комнате играла с моим компьютером, но теперь я убила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Ты такая грубая богиня, мне это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нравится, что за чушь ты несешь. Человек, который тебе нравится – это твой бывший-кэтфишер.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Сяо Тяньцзин: Что-то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Айя, богиня, не будь такой холодной. Две наши гильдии примирились, разве твой лидер не сказал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【[Незнакомец] Полжизни: На самом деле, ничего важного. Я слышал твою «Верность стране», это было очень мило. Раньше, когда наши гильдии были в состоянии войны, я нечаянно убил тебя, и мне всегда было плохо из-за этого. Теперь я хочу наверстать упущенное. [птичье гнездо] У меня здесь есть добавки. Добавь меня в друзья, и я отдам их тебе бесплатно. Как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пошевелил рукой и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хочет бесплатных вещей, идиот. Кроме того, он уже потерял так много опыта, поэтому Лу Вэньхао пора вернуться и проявить к нему немного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Спасибо.】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Лу Вэньхао чувствовал, что они несколько неправильные.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выглядело так, будто слова проклинали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Полжизни: Где ты? Я брошу его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Держи их под рукой, я заберу их у тебя, когда освобожусь.】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Полжизни: ? …Ооооокеееей.】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интерфейс Сян Хуайчжи чуть не взорвался из-за повсюду всплывающих уведомлений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добавки были дорогими, они не были редкостью. Он привел их пати к главному торговому центру города и менял добавки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«Я думаю, что у меня есть некоторые добавки на складе. Я подброшу их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издал «Угу».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 любопытством спросил: «Сколько раз вы ходили молиться к Гуаньинь? У тебя так быстро рождается ребенок. Я слышал, что после обновления дети становятся очень сильными. Сейчас я планирую найти сестру, которая будет сотрудничать и родит мне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невозможно, как она могла забеременеть, если ты этого не сделал? — когда Лу Хан закончил, то вдруг о чем-то задумался, обернувшись, он скорчил гримасу и спросил: — Тебя обманули?»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ДРГ не был настолько продвинутым, не было никакой функции обмана.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в хорошем настроении и не стал ссориться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«Брачное ложе».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«Брачное ложе...» — потрясенно повторил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детской системы забеременеть было непросто. Вероятность забеременеть от молитвы Гуаньинь была невысока, а вероятность забеременеть из-за брачного ложа — еще ниже, что в принципе превращало ее в счастливый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игроки шутили, что для того, чтобы брачное ложе не было просто вещью, представляющей мало интереса или ценности, программистам пришлось неохотно добавить эту функцию.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«Потрясающе. Достойно Бога Войны, настоящего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достал из своего склада какие-то добавки и быстро бросил их всем слугам. Даже если бы Цзин Хуань хотел остановить его,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Хуань рано принял ванну и был готов отправиться на арену. Из-за войны гильдий они уже давно не сражались на арене. У Тоскующего по тебе все было прекрасно, у него было много очков, и он не выпадет из списка, даже если перестанет ходить на несколько месяцев. У Долгой дороги впереди все было иначе, и он уже несколько дней причитал об этом в голосовом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«Гэгэ! Я только что закончила мыться! — Цзин Хуань вытер волосы и открыл микрофон. — Пойдем на арену».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сражений».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— Цзин Хуань замер. — У тебя появились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драться, это повредит ребенку»,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потрясен.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сказали люди на мировом канале».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смотришь на мировой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стиле великого бога. Разве не все великие боги блокируют мировой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рассердился и сказал тихим голосом: «Этот человек, должно быть, солгал нам, чтобы намеренно помешать вам оскорблять их на арене».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произнес: «Хм. Тогда ему это удалось».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выпустил мышь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была просто чертова беременность в игре?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он забеременел и в реальной жизни? Не позволяя ему идти сюда и не позволяя ему идти туда. Не может же быть, чтобы ему пришлось провести в АФК целую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молчание, Сян Хуайчжи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Хуань сказал: «Не то, чтобы я действительно хочу…»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понял,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встал, чтобы умыться и повесить полотенце на его голове. Когда он вернулся, то обнаружил, что у его Вичат появилось дополнительное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сян1999, сян1999сян.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мне прислал?»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— имя пользователя, а второе — пароль, — сказал Сян Хуайчжи. — Ты можешь пойти сражаться с моим аккаунтом».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«Я возьму твой аккаунт и пойду домой, чтобы еще немного прополоть сорняки».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сектой ты хочешь создать команду? Я свяжусь с людьми, чтобы они объединились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давно не играл в секту бойцов. У Тоскующего по тебе был такой высокий балл на арене, что он не осмеливался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«Забудь. — Он сдался. — Я просто хочу сражаться с тобой. Если тебя не будет, я не буду участвовать».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Сян Хуайчжи наполнились какими-то другими эмоциями. Он не был уверен, что ему просто померещилось, но в последнее время парень все время чувствовал, что Цзин Хуань редко вел себя кокетливо по отношению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произнес ни слова, Цзин Хуань открыл видеопрограмму и выбрал фильм,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количество времени спустя микрофон Тоскующего по тебе снова загорелся.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 на мой аккаунт».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взял побочный аккаунт Долгой дороги впереди, — сказал Сян Хуайчжи. — Давай объединимся».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аккаунт Лу Хана был целителем самого высокого уровня, с едва достаточной экипировкой или навыками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хорошо, но с именем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назывался «Малыш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Сян Хуайчжи нахмурились.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других аккаунтов?»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один, с именем «Малыш Хан», какой тебе больше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вошел в аккаунт Тоскующего по тебе, и первое, что он увидел, был его божественный артефакт. Затем дополнительные характеристики артефакта ослепили его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удивляться этому, Цзин Хуань посмотрел на целителя рядом с ним с огорчением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однажды сказал, что удача людей в их жизни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всерьез подозревал, что вся удача Тоскующего по тебе была потрачено на это оружие, так что он столкнулся с таким бессовестным кэтфишером,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причин и следствий, твое возмездие – это 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百因必有果，你的报应就是我。Само это предложение можно было использовать как признание в любви, но сильно преувеличенное исполнение интернет-знаменитости Хань Мэйцзюань превратило его в пародию. «Сотня причин и следствий, твое возмездие - это я» - изначально была пословица, означающая, что у всего есть причина и следствие. Если люди совершают плохие поступки, они обязательно получат возмездие. Недавно популярное в Интернете «Сотня причин должны иметь результаты, ваше возмездие - это я», - говорится в коротком видеоролике, снятом интернет-знаменитостью, которая была одета в яркую одежду. После подобранного макияжа и уникального голоса пользователи сети заявили, что боятся такого «возмездия», и многие пользователи сети имитировали выражение лица и использовали эту фоновую музыку для съемки коротких видеороликов, так что этот мем стал 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