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Цзин Хуаня были трудоголиками, и его мать – в большей степени. Однако после работы забота супругов об их ребенке никогда не ослабевала, и каждый год они брали несколько отпусков для семейных путешествий.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Хуань уехал в университет, у семьи было гораздо меньше времени, чтобы собраться вместе. В этом семестре они могли видеться только по видеосвязи, так что даже мама Цзин, которая всегда была спокойной, не могла не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Цзин нахмурилась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тебе так мало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слоя, этого достаточно. Пойдем, — сказал Цзин Хуань, — я угощу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Цзин слушал и смеялся, кивая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хотели съесть?» —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просто поедим в ресторане, где ты чаще всего бываешь», — ответила мама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 Хуань не взял бы своих родителей, чтобы поесть в ресторанчике с рагу золотой курицы 10 юаней* за тарелку. Поразмыслив, он решил пойти в ближайший кантонский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1,42 доллара США=114 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снова встретился взглядом с Сян Хуайчжи. Цзин Хуань удивленно поднял брови, все еще улыбаясь, и даже остановился рядом с ним, когда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разве ты не собирался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стоял спокойно, его глаза задержались на них троих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похожи.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уже иду. — Он кивнул двум людям, стоявшим позади Цзин Хуаня. — Здравствуйте, тетя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Ayi and Shushu = Аи и Шушу, не буквально тетя и дядя, а просто вежливый / дружелюбный способ обратиться к людям старше вас, примерно в возрасте ваших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мамы Цзин растянулись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ты — одноклассник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мой старший, Сян Хуайчжи, — Цзин Хуань не любил слушать эти вежливые любезности, поэтому прервал их. — Гэ,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мама?» — спросил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 Хуайчжи понял, что его вопрос прозвучал несколько странно. Он поджал губы и хотел было извиниться, но мама Цзин прикрыла рот рукой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биологическая мама... — Тоже засмеялся Цзин Хуань. — А это мой папа, тоже мой биологический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на соединенные руки пары, Сян Хуайчжи сказал: «Мне очень жаль, но это потому, что вы оба выглядите такими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беседы Цзин Хуань увел своих родителей. Сян Хуайчжи тихо попрощался с ними, и его пристальный взгляд не отрывался от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уже догадался, что родители Цзин Хуаня должны быть довольно состоятельными, иначе юноша не стал бы тратить десятки тысяч юаней на покупку игрового аккаунта. Просто в то время Цзин Хуань поссорился с родителями, поэтому денег у него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полностью игнорировал тот факт, что в последние несколько раз, когда они встречались, Цзин Хуань носил ограниченную серию обуви разных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сегодняшняя пара вышла в последние два месяца и даже за границей ее было трудно купить. В этот период Цзин Хуань предположительно находился в состоянии холодной войны со своей семьей, и с его расходами на жизнь в 200 юаней в неделю он не мог позволить себе их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пытался выследить и убить Фаната №1 Пшеничного зернышка, Цзин Хуань был так зол, что даже купил несколько фиолетовых предметов, которые в сумме дали, по меньшей мере, пять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Около 1.400 долларов США=112.600 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готов потратить десятки тысяч юаней на покупку игровой экипировки, работая ночами в круглосуточном 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детали не остались незамеченными Сян Хуайчжи, он даже мог ясно вспомнить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никогда не думал об этом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Цзин Хуань обманет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мог придумать причину, по которой юноша солгал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Сян Хуайчжи отвернулся, повернулся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родителями Цзин Хуань вернулся домой с чашкой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чай в холодильник, он достал мобильный телефон и отправил сообщение в групповой чат общежития.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@Гао Цзысян, твоя мать попросила мою принести тебе большую банку соленых огурцов. Когда ты сможешь прийти и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Что? Тетя здесь??? Почему ты мне не сказал, я бы пригласил их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Да ладно, куда их пригласить в этом пустынном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Тц, ты все равно должен был сказать. Сян-эр всегда говорил мне, что твоя мать очень красива, и я всегда хотел увидеть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хочешь увидеть и кулак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88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Но почему они выбрали именно это время, чтобы приехать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усмехнулся, лег на диван, скрестил ноги, сфотографировал только что полученный предмет и отправил его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Ничего, просто приехали сделать мне подарок на день рождения.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изображен ключ от машины с бело-голубым логотипом.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прислали столько вопросительных знаков, что их хватило бы на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свой мобильный телефон, счастливый, не прилагая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Выпендреж – это действительно забавно, он не был так счастлив даже когда получил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А как же машина?! Куда ты ее поставил?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Дома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Машины здесь нет, что толку от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Разве я не могу просто прикрепить их к своему поясу как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Убирайся отсюда. Если ты вынесешь этот ключ из дома, я возьму твою фамилию.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просто пользуешься шансом получить ту же фамилию, что и у меня, и я точно не дам тебе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предложение, Цзин Хуань намеренно оставил ключ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вынести эту штуку из дома, ему было просто весело шутить об этом в групповом чате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троих в общежитии были довольно хорошие семейные ситуации, ни у кого не было недостатка в BMW. Только сейчас такая преувеличенная игра была для него просто развлечением.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Как бы ты хотел отпраздновать свой день рождения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празднуя, какой мужчина 20+ празднует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Ты не празднуешь свое двадцатилетие, так что хочешь подождать, пока тебе не исполнится 70, чтобы устроить большой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лениво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Предложи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Я слышал, что в Линьбэе открылся деревенский дом, и готовят там особенно вкусно. У владельца есть лодка, так что днем вы можете ловить рыбу у моря и собирать овощи в поле, а ночью есть на лодке, обдуваемые морским бризом.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Мы тратим деньги на рыбалку и сбор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Ты раньше собирал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Тогда, конечно, ты должен попробовать. Вероятно, в этой жизни это будет единственное поле, с которого ты соберешь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подумал, что это не лишено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Цзин Хуаня откинулась на диванную подушку, и он долго колебался,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Тогда я звоню сейчас, чтобы сделать заказ. Они очень загружены, мы не можем попасть на корабль без предварительного бронирования. Только мы трое,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напечатал слово «Угу», но вдруг задумался о чем-то и удалил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Подожди немного, я спрошу еще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пропалывал сорняки, когда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домик уже давно пришел в негодность, и снаружи было много сорняков. Сегодня сорняков несколько, но завтра их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 ты свободен во вторник?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Как насчет совместной поездки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[Поделился: Линьбэй и Счастливый деревенский дом приветствуют вас в гостях]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даже не стал открывать ссылку.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Кстати, пожалуйста, спроси, придет ли Лу гэ.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нужно,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Каждый платит за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это мой день рождения, конечно, я плачу. Если вы, ребята, можете прийти, этого вполне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перед компьютером, прокручивая чат вверх и вниз. Странное чувство поднялось в его сердце. Он обнаружил, что с тех пор, как ему пришла в голову мысль, что Тоскующий и Сян Хуайчжи очень похожи, он не мог не сравнивать их. Затем он обнаружил, что их голоса были похожи, их имена были похожи, даже тон их голоса был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Вичате прервало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@Гильдия, мы победили. В ближайшие два месяца право собирать зелья в главном городе по-прежнему будет принадлежать нашему Праздному павильону. Лидер гильдии Обещание также заявил, что они не будут конкурировать с нами в будущем. Мы выиграли войну! Цените трудолюбие каждого! Сегодня вечером рассылаю бонусы! Команды, дежурившие в этот период, также будут соответствующим образом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новость, Цзин Хуань почувствовал облегчение. Наконец-то им не нужно было оставаться на Шелковом пути каждый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игру, то получил несколько системных подсказок, напоминающих ему пойти в гильдию, чтобы получить свой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казна гильдии была полна людей, пришедших забрать свои деньги. Маленькая волшебная лиса протиснулась сквозь толпу и нажала на кнопку диалогового окна администратора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получила 500 золотых за «Награду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получила 100 золотых за «Потрясающую награду Праздного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получила 100 золотых за «Награду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получила 100 золотых за «Потрясающую награду Праздного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Тяньцзин» полностью заняли канал чата гильдии.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Персиковая судьба: ?? Почему у тебя так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А? Разве не каждый получает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 спрашивайте, когда я вернусь: Все получают по три, а ты... получила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и прокрутил вверх, чтобы посмотреть. Остальные действительно получили только три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Плывущий вниз: Я видел, что несколько наград повторяются, и Сяо Тяньцзин, похоже, не был лидером пати. Неужели Чуньсяо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Позвольте мне спросить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Чуньсяо: Никакой ошибки. Там доля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Что... хотя мы женаты, наша собственность по-прежнему разделена! Я все верну, пожалуйста, отправь ему отдельно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Чуньсяо: Он велел мне отдать все это тебе. Вы должны координировать свои действия как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 спрашивайте, когда я вернусь: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Ласковый в тишине: Я ем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Чат-бокс был наполнен лимонами.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Тоскующий по тебе заблокировал чат гильдии, так как он не появился. Цзин Хуань переместил мышь на профиль другого человека и увидел его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Тяньцзин прилетела домой, Тоскующий по тебе только что срезал сорняк и кидал его в корзину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и величественный Бог Войны был вынужден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тебе действительно нравятся лоли-голоса.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Гэгэ, перестань пропалывать... Мы все равно не так уж много играем с системой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Сян Хуайчжи не любил убирать двор, ему просто нужно было подумать, а прополка не требовала никаких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Тяньцзин, он бросил корзину на спине на землю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Я забрала деньги гильдии для тебя. Включи настройку приема денег, и я брошу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Храни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Сян Хуайчжи беспокоился, что у него нет денег на траты, поэтому он сказал Чуньсяо, чтобы та отправила все на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мог быть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Ни за что  &amp;gt;.&amp;lt;  это же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Пойдем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быстро меняется тема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приглашение в пати, Цзин Хуань согласился и попытался бросить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закрыл настройку получения денег, перевод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эта настройка со временем будет включена, и он вернет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объединились в главном городе, готовые проходить самые сложные инстансы ДРГ. Подготовив продвинутые зелья и предметы, их группа направилась к эмиссару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держался за подбородок, сердце его замирало, он был в задумчивости. Когда они покинули свой дом, Тоскующий по тебе больше не говорил. Вся ложь, которую он использовал, чтобы скрыть всю ситуацию со своим побочным аккаунтом, он не был уверен, поверил ли ему Тоскующий по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【Эмиссар инстанса: Член команды Сяо Тяньцзин беременна. Ожесточенные бои могут привести к повреждению тела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продолжить?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Цзин Хуаня разбежались в разные стороны, поэтому он долго смотрел на диалоговое окно и не понимал смысла этого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Тоскующий по тебе покинул команду, он внезапно пришел в себя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загорелось уведомления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Покинь пати, мы не будем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начинает что-то подозревать… Но в это реально трудно поверить! Представить, что из миллионов людей в Китае человек, за которого ты вышел замуж, – это твой друг. Это же шанс один на несколько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