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Хуань действительно испугался, и это был не просто небольшой испуг.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 полз к его ногам, которые и так дергались от смущения, а после того, как он услышал эту фразу, его нога просто выбила шнур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внезапно погас, и Цзин Хуань уставился на свое отражение в черном экране. Как будто юноша написал на своем лице слово «сбит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специально открыл побочный аккаунт, чтобы уговорить Тоскующего по тебе развестись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направление было верным, и золотые предложения тоже были использованы.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сказали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захотел встретиться лично???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то место, где исчез аватар, и слегка нахмурился. Он снял наушники и только взял сотовый телефон, чтобы спросить, как сзади раздался резкий шаркающий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отодвинул свой стул и посмотрел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с кем ты только что разговаривал?»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продолжал: «Ты ведь не будешь этого делать,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яснее»,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кашлянул: «Обманывать».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говорил с Чуньсяо о делах гильдии. Как только он снял наушники, то услышал слова «черный список», «выследить и убить», «я верю тебе» и «встретиться» от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это ни слушал, это было очень неоднозначно!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было то, что Сяо Тяньцзин в это время не было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нахмурился и подумал, что не может быть, чтобы его сосед по комнате попробовал сладость онлайн-знакомств и решил побаловать себя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«Сян-Сян, говорю тебе, мужчины не могут быть такими, — с горечью сказал Лу Хан. — Если ты сделаешь это, ты станешь главным героем 818-постов (сплетней) на форуме... Хотя ты и раньше был там, это не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обман», — Сян Хуайчжи прервал его бред.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 кем же ты только что ухаживал? — Лу Хан подозрительно посмотрел на него. — Я проверил, Сяо Цзинцзин нет в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«Ухаживал?»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некоторое время, но не смог придумать ни одной фразы, которая могла бы считаться «ухаживанием».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посмотрел на выражение его лица и сказал: «Иначе ты бы мог сказать такие слова своим друзьям?»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внезапно взглянул на него и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почувствовал себя оскорбленным. 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все еще утверждаешь, что не обманываешь?»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отвел взгляд. «Это его* побочный аккаунт».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СХ использует «его».]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побочный аккаунт?.. — Лу Хан задумался. — Сяо Цзинцзин?»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А зачем она открыла побочный аккаунт?»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«Основной аккаунт не мог вместить все ее предметы, поэтому она сделала побочный аккаунт». — Сян Хуайчжи придумал себе оправдание.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просто не сказала мне, у меня много побочных аккаунтов, я мог бы просто отдать ей один... Эй, подожди! Итак, вы, ребята, встречаетесь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голову лиса-шоты в списке незнакомцев, Сян Хуайчжи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внезапно все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 отказ? Но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Сян Хуайчжи хотел прогнать его, но теперь приподнял брови и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вы не только что поженились? Не прошло и недели... Какая девушка захочет встретиться с тобой лично после недельного брака?»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обдумал это и подумал, что это звучит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такая Сяо Тяньцзин и что они могут встретиться в любое время, поэтому не придавал этому особого значения, но в глазах Цзин Хуаня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продумал все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— Лу Хан нахмурился и сказал со смехом: — Что ты хочешь сделать, назначив встречу в реальной жизни? Слишком нетерпеливый».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быстро встал перед ним и сказал: «Мы все – мужчины, тебе не нужно притворяться, что тебе неинтересно. Не говори, что у тебя вообще нет никаких мыслей по этому поводу. Общение с Сяо Тяньцзин лицом к лицу – это единственная причина для того, чтобы назначить встречу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слишком ленив, чтобы ответить ему, и вышел, держа в руке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еще не закончил говорить, поэтому он быстро крикнул: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«Собираюсь найти немного тишины и покоя».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холодный ветер задул в щель и вскоре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сидел в кресле, держась за спинку, и счастливо смеялся. Этого было недостаточно, поэтому он тут же взял свой телефон, чтобы написать Сяо Тяньцзин.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Сяо Цзинцзин, ты не знаешь, что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Ты упустила возможность встретиться с нашим кумиром кампуса и пообщаться с ним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почти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кумир кампуса будет бегать вокруг, заводя онлайн-знакомства? Его бы уже давно захомутали все девушки вокруг него,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лежал на кровати, уставившись в потолок, и через некоторое время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обязательно, у их кумира кампуса не было партнера.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термин «кумир кампуса» больше не использовался, когда речь заходила об этих двух словах, Цзин Хуань невольно вспоминал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 Хуайчжи, похоже, и раньше играл в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женился ли тот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чем больше он думал об этом, тем дальше уходил в своих мыслях.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собрался с мыслями и сосредоточился на своих собственных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долго длилось его отчаяние, но вибрация мобильного телефона вернула его к реальности. Это был, наконец, ответ на сообщение, которое он отправил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Гэгэ, я случайно пнула шнур питания и выключила компьютер…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Давай немного подождем, прежде чем встретиться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[голос]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перевернулся на другой бок и лег на кровать, прибавив громкость своего мобильного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захочешь встретиться позже, тогда и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заворожен своим мобильным телефоном, и через неопределенное время 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Не думай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Дело не в том, что я не хочу встречаться с гэгэ, я просто немного стесняюсь. T▽T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экран телефона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что, хотя ему и удалось остаться безнаказанным, на душе у него неспокойно. С тех пор, как он узнал, что в то время на аккаунте Тоскующего по тебе играл кто-то другой, его сердце зависло в воздухе, так и не сумев благополучно приземлиться.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мог просто продолжать разыгрывать этот спектакль, просто Тоскующий по тебе был слишком хорош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был слишком добр к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относилось к Сяо Тяньцзин, а не к Цзин Хуаню. Сяо Тяньцзин была просто персонажем, которого он придумал и играл. Личность была фальшивой, голос — фальшивым, и даже пол —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нетерпеливо взъерошил волосы, просто лежа на кровати, распростертый орлом.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собираюсь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стиснул зубы и начал печатать.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Давай встретимся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Это нормально?..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Ах, потому что к тому времени мы уже будем женаты в течение месяца, так что я думаю, что тогда мы сможем встретиться!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Где живет гэгэ? Я заранее проверю билеты на самолет.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А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Город Мань.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В тот день я приеду к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Цзин Хуань установил время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обдумал и не мог просто так тянуть время между собой и Тоскующим по тебе. Если бы он не надоел Тоскующему до Рождества, то просто пошел бы ва-банк и выложил все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худшем случае, он мог просто позволить Тоскующему немного побить его. В конце концов, Цзин Хуань был крупным плотным мужчиной с грубой кожей, так что побои не будут иметь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недостаточно, тот может просто избить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спортивного праздника школьная спортивная площадка также была полна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1,5 км дважды, Цзин Хуань, наконец, не выдержал и просто сел на траву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садись после пробежки», — сказал Сян Хуайчжи, полуприкрыв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могу встать. — Цзин Хуань ахнул и посмотрел на него. — Господи, почему ты совсем не задыхаешься? Ты слишком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1,5 км, — настаивал Сян Хуайчжи, — встань и немного постой».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Хуаня дрогнули, и он потянулся к нему рукой. Сян Хуайчжи уставился на его руку и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«Дай мне руку, гэ. Я действительно не могу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нерешительно протянул руку. Еще до того, как его рука выпрямилась, Цзин Хуань схватил его за руку и встал с силой. Они были очень близки, и Сян Хуайчжи увидел, как юноша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вода?» — спросил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«На трибунах, лень идти за ней», — пока Цзин Хуань говорил, то бессознательно взглянул на минеральную воду в руке Сян Хуайчжи. Парень проследил за его взглядом и тоже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передал ему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улыбкой взял ее, открыл крышку бутылки и вылил воду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свою пробежку, то вместе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- Цзин Хуань внезапно повернулся к нему, когда они прошли половину пути, - почему бы тебе не сыграть в ДРГ?»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помолчал, потом сказал: «Нет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требует времени... — Цзин Хуань помолчал, а затем спросил: — Ты когда-нибудь женился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 с тех пор, как эта мысль пришла ему в голову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произнес: «Угу».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и замедлил шаг, вскоре отстав от Сян Хуайчжи. Придя в себя, юноша поспешил догнать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гэ,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тебя обманывать?»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«Онлайн-свидания? Настоящее онлайн-знакомство?»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очень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издал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«Угу... Просто немного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онлайн-знакомство, — сказал Сян Хуайчжи. — О чем еще ты хочешь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действительно были красивые парни, у которых были онлайн-отношения.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Цзин Хуаня было много вопросов, но он понимал, что если бы Сян Хуайчжи и его онлайн-возлюбленная все еще были в хороших отношениях, то он определенно не продал бы свой аккаунт, не говоря уже о том, чтобы отказаться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заговорить о его печальной истории, Цзин Хуань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бегали раз в два дня вплоть до дня спортивного праздника, и Цзин Хуань ни разу не победил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спортивный праздник был не лучше, чем фестиваль старших классов средней школы. Студенты, которые хотели выйти в интернет, выходили в интернет, а те, кто хотел пойти домой, уходили домой, и очень мало людей приходили, чтобы поддержать всех. У Лу Вэньхао и Гао Цзысяна не было никаких мероприятий во второй половине дня, и они оба просто отсиживались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пошел на спортивную площадку один и встретил Сян Хуайчжи во время 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«Гэ. — Он полушутя сказал: — Подожди меня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услышал это, и в уголках его губ мелькнула редкая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 Хуань узнал, что этот красивый мужчина не только встречается в интернете, но и может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финиша оставалось несколько сотен метров, Сян Хуайчжи первым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подсчета очков Цзин Хуань сжал кулак и легонько ударил Сян Хуайчжи по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«Лжец, ха, ты сказал, что подождешь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жду тебя сейчас? — Сян Хуайчжи проверил время. — Давай поедим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только хотел согласиться, как вдруг зазвонил его мобильный телефон. Он принял звонок и произнес несколько фраз, и улыбка на его лице становилась все шире и шире. Повесив трубку, он сказал: «Мои родители пришли навестить меня, они почти у ворот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слегка нахмурился, и он только хотел попрощаться с ним, как его слова изменились, как только они достигли рта: «У главных ворот?»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вместе, — сказал Сян Хуайчжи. — Все равно мне нужно кое-что купить у главных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школьным воротам слова Цзин Хуаня постоянно вертелись в голове Сян Хуайчжи. Он хотел посмотреть, какие родители закрывают глаза на Цзин Хуань после того, как у них появились новые семьи, и даже готовы позволить своему собственному ребенку работать каждую ночь и жить на 200 юаней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главным воротам, Цзин Хуань встал на обочине дороги и огляделся, глаза его были полны предвкушения. Сян Хуайчжи молча смотрел на юношу, и ему почему-то стало немного грустно. Как только он хотел что-то сказать, глаза Цзин Хуаня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я вижу своих родителей... Ты иди! Увидимся в следующий раз!» —В конце этой фразы Цзин Хуань помахал ему рукой и побежал к остановке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наблюдал за ним — юноша бежал туда и подбежал... прямо к черному Майбаху*.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Машина будет снизу, на случай, если вы не поняли, насколько богата семья Хуань-Хуаня.]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вышла пара. Женщина с завитыми волосами держала мужа за руку. Поза была интимной. Водитель быстро отогнал машину, и все трое остановились у остановки. Женщина смеялась и разговаривала с Цзин Хуанем, а мужчина взял Цзин Хуаня за плечо и внимательно слушал. На лице Цзин Хуаня сияла радостная улыбка, он стоял очень примерно, без тени беспокойства или неудовольствия. Три члена семьи были радостны и гармоничны, стояли очень близко друг к другу и, очевидно,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