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Сян Хуайчжи вышел из офиса, он увидел запрос на возврат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[Возвращено 5 000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Думаю, ты послал их не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догадался, что юноша не примет их. Но он все равно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Цзин Хуаню может не хватать денег, и это была единственная причина, по которой он был так мягок с этими старейшинами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совершенно нормально. Цзин Хуань все еще был студентом и, возможно, когда он бросился и импульсивно купил экипировку после своего убийства, то потратил больше, чем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 не захотел брать его деньги, значит,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Ты напугал меня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вернулся в общежитие, Лу Хан и Любовь — это то, что ты ешь азартно играли в Лянь Лянь 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игра, где пока одни и те же две карты соединены вместе тремя прямыми линиями, то карта может быть удалена. Название буквально переводится так: «Посмотрим, сможете ли вы соединиться». Картинка будет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Снова не хватает только несколько штук! — Экран внезапно посерел, Лу Хан проиграл несколько матчей подряд. Он был так зол, что почти раздавил свою мышь. — Чичи запустила какую-то программу? Я хочу доложить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запускаете вы какую-то программу или нет, я не могу выиграть у вас и могу только сообщить о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нубом.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слегка усмехнулся и сел перед своим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отчетливо услышал этот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смеешься над своим закадычным соседом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закадычного соседа по комнате», — бесстрастно ответил 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у тебя есть только закадычная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что-либо сообщить, Чичи вышла из игры и пошла перекусить. Парень сразу же вышел из игры, по привычке взяв свой мобильный телефон, и зашел в свои приложения социальных сетей, бормоча: «Эта идиотская игра действительно скучная, совсем не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сказал: «Угу. Как можно не победить других в идиотской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профессионалов есть свои специальности, понимаешь? Я не очень хорошо играю в Лянь Лянь Кань, но я потрясающе играю в Дуй Дуй Я*. — Лу Хан открыл форум и увидел заголовок сообщения, плавающий на первой странице. Он не мог удержаться, чтобы не выпалить: — Вот дерьмо... Почему форум ДРГ забит постами о вас с Сяо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игра Маджонг для Windows, название которой буквально переводится как «Сопоставь их, йя!» Картинка будет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как раз собирался заняться своими ежедневными квестами, но услышав это,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еще они могут писать, кроме вашей свадьбы? — говоря об этом, Лу Хан не мог удержаться от желания взять у него интервью. — Но о чем ты думал? Твоя первая свадьба и ты превратил ее в такое грандиозное событие, разве ты не усложняешь жизнь нам, другим мужчинам-игрокам?»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свадьба была настолько сенсационной, это был Фанат №1 Пшеничного зернышка, причем свадьба стоила больше 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~11.381 доллар США=899.550 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Фанат №1 Пшеничного зернышка разместил объявление об этом на форуме за три дня до своей свадьбы, а также транслировал ее в прямом эфире. В день свадьбы он даже взорвал сотни рупоров, опасаясь, что какой-нибудь игрок ДРГ не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Сян Хуайчжи, который женился, не сказав ни слова, и потратил шестизначную цифру*.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Таким образом, больше, чем 14.600 долларов США=1.154.000 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день их свадьбы был не более оживленным, чем у Фаната №1 Пшеничного зернышка, последствия были намного сильнее, чем у него. Теперь эта свадьба стала темой разговоров всех игроков ДРГ.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главной темой было разъяснение Сян Хуайчжи фарса, случившегося несколько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действительно не думал, что все это не стоило потраченных им денег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Брак — это большое дело, и тратить много денег —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своего персонажа АФК в своем доме и, слушая странные мысли Лу Хана, открыл форум. Действительно, все было именно так, как сказал Лу Хан. Первая страница была заполнена сообщениями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подсчитать, сколько денег Тоскующий по тебе потратил на эту свадьбу!!!】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месяцев на аккаунте Тоскующего по тебе играл кто-то другой, лица людей, которые проклинали его раньше, теперь сильно болят?】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сценарий драмы об айдолах держит в руках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 безумную игру разыгрывала Бессмертная Мэнмэн в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【Приложение: Запись чата между «Тоскующий по тебе» и бустером.】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от Лу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кликнул на пост с наибольшим количеством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2л: Лололол, ребята, @Бессмертная Мэнмэн, согласно достоверным источникам, прямо когда началась свадьба Тоскующего по тебе, сразу же вышла из игры лололол!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5л: Поскольку она не опровергла все это, значит, сказанное Тоскующим по тебе было правдой. В частном порядке он действительно вел переговоры с ней и был готов выплатить компенсацию, но в результате Бессмертная Мэнмэн все равно притворялась несчастной и даже выследила и убила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10л: Не говори больше об этом, давай просто скажем, что Сяо Тяньцзин действительно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32л: Почему все эти предыдущие посты помогают Сяо Тяньцзин отмыть себя добела? Я слышал ее голос, он достаточно сладок, чтобы убить тебя. Она всегда называет Тоскующего по тебе «гэгэ»... Просто тошнотворно. Более того, все еще остается вопрос, действительно ли ее аккаунт перешел к другому владельцу, может быть, это просто изменение формы, но не содержания*. Это все еще может быть та знаменитая мошенница «Не хмурься».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Буквально меняйте жидкость, но не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33л: ^-^ +1, может быть, через несколько месяцев аккаунт Тоскующего по тебе будет полностью обчищен,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88л: Сяо Тяньцзин очень впечатляет. Преследуя Тоскующего по тебе, она флиртовала и с колдуном с нашего сервера по имени Цюфэн. Они вместе запустили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89л: Предыдущий пост, вот правда? Не надо распускать слухи,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90л: Прямая публикация изображения ББ*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дней Сян Хуайчжи снова увидел сердце, созданное Цюфэном.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отразилось огорчение, и он остановился на несколько секунд, прежде чем продолжить прокрутку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направление постов изменилось. Люди начали тщательно анализировать двусмысленные моменты Сяо Тяньцзин и Цюфэна, от фейерверка Цюфэна до того дня, когда они рука об руку потеряли так много очков на арене. Комментариев было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ID Тоскующего по тебе стал появляться все реже и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Сян Хуайчжи просмотрел несколько страниц, он, наконец, потерял свое терпение и перешел к последней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288л: Так что Цюфэн и Сяо Тяньцзин действительно больше похожи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пришли к такому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289л: Цюфэн проиграл Тоскующему по тебе, потому что у него не так много денег. У Сяо Тяньцзин очень большие амбиции. Как только она вошла в игру, то пошла за самым трудным человеком и, самое главное, она действительно получила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290л: Не уверен в этом. С одного взгляда можно сказать, что Тоскующий по тебе - настоящий геймер. В его глазах десятки тысяч юаней – это ничто. Я видел, что домашняя страница игры Сяо Тяньцзин полна ее фотографий с Тоскующим по тебе, и даже ее подпись связана с Тоскующим. Напротив, на странице Тоскующего по тебе ничего нет. Один взгляд — и вы можете сказать, что он не воспринимает ее всерьез. Ставлю 100 юаней, что они разведутся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Сян Хуайчжи совершенно потерял интерес и сразу закрыл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 Хуань включил компьютер, выскочило уведомление Вичат о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[Делится публикацией: Форум ДРГ – «Так что за безумную игру разыгрывала Бессмертная Мэнмэн в последние несколько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Многие люди на форуме обсуждают вашу свадьбу с Богом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мог не читать эти сообщения, и чем больше он их читал, тем больше чувствовал себя виноватым. Он рассеянно улыбнулся, медленно вышел в интернет и вошел в игру. Сначала он хотел найти предлог, чтобы не входить в игру, но, когда вернулся домой, то просто по привычке включил свой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 игру, то бессознательно щелкнул, чтобы отправить сообщение «Тоскующему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серьезная проблема, он должен был исправить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прежде чем успел что-либо отправить, он получил сообщение от Долгой дороги впереди, в котором его просили отправиться к главному городскому телепорту.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прибыл, Тоскующий по тебе уже был в команде. Присоединившись к пати, он послал несколько смайликов в качестве приветствия, а после этого больше не произнес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нижнем углу появилось системное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Любовь - это то, что ты ешь @Вам, на странице Тоскующего по тебе! Нажми,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Цзин Хуаня дрогнули. Он быстро нажал на уведомление и сразу же вошел на домашнюю игровую страницу Тоскующего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изначально пустой странице внезапно появилось несколько фотографий, и все они были опубликованы час назад. Почти все они были фотографиями их двоих, играющими вместе. Сцена объятий и поцелуев в Долине падающих цветов, сцена стояния бок о бок на арене, и они кланяются друг другу во время большой свадьбы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одиночным фото было то, где перед маленьким полуразрушенным домиком он, держа в руках свой большой, темный и блестящий меч, склонился... пропалывая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ты используешь свой божественный артефакт, чтобы пропалывать лужайку?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нельзя тратить как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все больше и больше задумывался о том, чтобы улучшить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Цзинцзин, в какой предмет экипировки ты вставила подаренный мной камень?» — спросил Лу Хан в командном голосовом канале.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ответил: «О, знак любви от Сян-Сяна?»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посмотрел на эти многоточия и сказал, смеясь: «Я думаю, что у Сяо Цзинцзин в последнее время совсем нет сил. В эти два дня она даже не присылает так много симпатичных смайликов. Раньше в каждом предложении должно было быть два-три смайлика».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небрежно издал звук «Угу» и уставился на человека, который только что присоединился к команде, затем молча проверил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Тяньцзин была в игре уже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а юноша все еще не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Ты уже поела?】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Да, а как насчет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Только что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Почему ты не называешь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действительно намеренно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тяжело. Одному богу известно, сколько раз он удалял слово «гэгэ» из диалогового окна. Но он уже решил, что не мог ждать, пока чувства Тоскующего по тебе угаснут, он должен привести в действие свои планы.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изменение характера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Тоскующему по тебе не нравилось то, как он притворялся милым и говорил сладким лоли-голосом?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больше не будет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Отказываюсь вести себя мило! Отказываюсь вести себя избалованно и кокетливо! Отказываюсь обниматься и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Мне показалось, что тебе не нравится, что я называю тебя так, так что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Продолжай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Тоскующий по тебе: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Сяо Тяньцзин: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Хуайчжи увидел это слово, его сердце внезапно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день их свадьбы, когда Цзин Хуань тихим голосом назвал его по-другому. Это был шепот в его ухе, но это было похоже на гром среди ясного неба. Тайное и неописуемое удовольствие пронизывало его сердце, делая все яснее и яснее его собственные мысли, от которых невозможно было скрыться.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 Цзин Хуаня не было занятий днем, поэтому он переоделся в спортивную одежду и пошел на спортивную площадку, чтобы пробежать несколько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выиграть приз, но, по крайней мере, не хотел слишком сильно отставать, это было бы слишком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и Гао Цзысян тоже вышли, чтобы сопровождать его. Хотя они сказали, что составят ему компанию, Цзин Хуань бежал один. Его друзья сидели на трибунах и помогали следить за его мобильным телефоном и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двух кругов Цзин Хуань немного задыхался, но все еще мог держаться. Он немного прибавил скорость, чтобы посмотреть, сколько времени он сможет так бежать, но внезапно его икра слегка дернулась... Признак судороги.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поражен и сразу же хотел остановиться, но так как его икра онемела, он не мог так легко остановиться, так что споткнулся и чуть не упал.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рука обхватила его за талию и потянула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разминки?»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 шоке обернулся, посмотрел в глаза Сян Хуайчжи и только через некоторое время ответил: «Я забыл...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бежал за ним примерно полкруга.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«Практикуюсь. — Сян Хуайчжи взглянул на его икры. — Ты можешь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Цзин Хуань вспомнил, что чужая рука обнимает его за талию. Его спортивная одежда была не такой уж толстой. Он чувствовал тепло чужого тела, а в держащей его руке ощущалась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похоже на захват, было больше похоже на объятие.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нет судороги, — поспешно сказал Цзин Хуань, — я просто нетвердо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 Хуайчжи ослабил хватку.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бегай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 Тогда, гэ, продолжай, я не буду тебя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вместе, — сказал Сян Хуайчжи. — Я тоже закончил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встретились их соседи по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Гао Цзысян и Лу Вэньхао сидели рядом и очень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возвращаются бок о бок, Лу Хан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мы обсуждали, не пойти ли нам вместе съесть целого жареного барашка».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не любил есть такие вещи, у них был сильный запах.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и повернулся, чтобы спросить: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Хуайчжи опустились.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они уже сидели в ресторанчике, где готовили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заказал несколько бутылок спиртного, и эти здоровяки наполнили свои стаканы.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сказал Лу Хан. — Цзин Хуань, не пей. В прошлый раз ты отключился после нескольких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объяснил: «Я не пьянею от пива, все нормально. А есть баранину без алкоголя для меня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есть баранину?»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просто я не выношу ее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Хан нашел ситуацию странной. По логике вещей, у стола стояли две скамейки, так что, как ни посмотри, одна должна была быть для него и Сян Хуайчжи, а другая — для Цзин Хуаня и его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сидит с Лу Вэньхао и Гао Цзысяном?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жареная баранина была поставлена на стол, прервав его сомнения.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хмурился после каждого кусочка. Похоже,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стакан опустел. Он хотел налить себе еще стакан, но обнаружил, что осталась только груда пустых бутылок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хочешь выпить? — Гао Цзысян заметил его действия и спросил: — Может, мне принести тебе еще одну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положил палочки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я больше не буду есть», — как только он это произнес, рядом с его рукой появился стакан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еще есть немного», — тон Сян Хуайчжи был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сделал всего два глотка пива, в стакане оставалось довольно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Хуань не двигается, он сказал: «Ты можешь налить его в свой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Сян Хуайчжи знали друг друга так давно, но он никогда не видел, чтобы тот пил из одной бутылки с кем-то еще. После игры в баскетбол, как бы ему ни хотелось пить, он не притрагивался к чужим стаканам.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Сян Хуайчжи — гермофоб.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Гермофоб, ага как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удивлен,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против, я выпью прямо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запаха, оставшегося во рту, ему стало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против», — ответил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залпом выпил оставшийся стакан пива.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полон еды и напитков, они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заставляют меня прыгать в высоту… — сказал Лу Хан с кривой улыбкой. — Я только что попробовал и чуть не сломал себе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это позабавило.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хорошо. Меня назначали на толкание ядра каждый год, начиная со средней школы и до сих пор. Черт побери, кто установил, что толстые люди должны толкать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всем повезло, — проворчал Гао Цзысян. — Лао-цзы в этом году рефери, и кто знает, может быть, эта погода заморозит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слушал их болтовню, скрестив ноги и постоянно улыбаясь. Даже если он не говорил, казалось, что он был частью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нечестивой причине взгляд Сян Хуайчжи остановился на его губах. Эти губы только что коснулись его стакана, и теперь все еще влажно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Цзин Хуань облизнул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пить, хочу купить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встать, но человек за соседним столиком оказался быстрее его. Подошла девушка в короткой юбке и чулках посреди зимы, уверенно демонстрирующая свои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гэгэ. — Она держала свой сотовый телефон в одной руке, в то время как другая ее рука была зажата. Она протянула эту руку Цзин Хуаню. — Я хочу тебе кое-что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ошеломлен и бессознательно потянулся, чтобы взять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застенчиво улыбнулась, протянула руку и вложила ее в ладонь Цзин Хуаня. В ней ничего не было. Рука девушки была мягкой.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наконец отреагировал и засмеялся, убирая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я не приму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за столом тоже были ошеломлены, и взгляд Сян Хуайчжи надолго застыл на их руках, прежде чем он бесстрастно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первым пришел в себя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снимаешь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девушка не смутилась, хотя ей было отказано. Она вежливо спросила Цзин Хуань: — Маленький гэгэ, можно мне отправить это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пожал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Довольная девушка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вздернул подбородок и сказал: «Ты достоен похвалы. Когда ты играешь в мяч, мэймэй приходят и ищут тебя. Когда ты ешь, тебя ищут другие мэймэй».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сказал с вымученной улыбкой на лице: «Что за чушь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добавил: «Это вполне нормально, если бы я был мэймэй, я бы тоже пришел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меня было лицо Хуань-Хуаня, зачем мне вообще встречаться в интернете? — с завистью сказал Лу Вэньхао, затем его глаза переместились на лицо рядом с Цзин Хуанем, и он снова открыл рот: — Дайте мне лицо старшего Сян — и весь мир станет моим прудом для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слушал и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мечтаешь».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«Многие девушки ищут и старшего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Сян Хуайчжи опустились, он ничего не сказал, но Лу Хан ответил за него: «Раньше были, но позже он заставил девушку плакать, так что никто больше не осмеливался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удивился и спросил: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отказал ей», — спокойно ответил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так. Он почти ничего не говорил, самое большее, он был немного холоден, но кто знал, что у этой девушки такая тонкая кожа, что она заплакала, как только вернулась к себе. С тех пор мало кто осмеливался признаться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Чуньсяо сказала в групповом чате гильдии, что «Обещание» уже наполовину сдались, и она распустила дневные и ночные команды, так что им не нужно было никуда спешить. Они проговорили до девяти часов, потом встали и отправились в общежитие.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наступила зима. Когда они вышли из ресторанчика, разница температур внутри и снаружи была очевидна. Все невольно закутались в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Цзин Хуань засунул руки в карманы и повернулся, чтобы спросить человека рядом с ним: «Гэ, когда ты в следующий раз будешь тренироваться на 1 500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Хуайчжи было безразличным, а голос — хриплым: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выдохнул: «О! Ты можешь позвонить мне в следующий раз? Давай побегаем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 спросил Сян Хуайчжи.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Цзин Хуань моргнул. — Просто... хочу побегать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Сян Хуайчжи немного замедлились.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понял, что тот не выглядит счастливым, и поправил себя: «Если ты хочешь практиковаться в одиночку, это тоже хорошо, то что я сейчас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внезапно протянул к нему руки 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были длинными и красивыми, как будто у него был лишний сустав по сравнению с большинством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остановился и глупо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холодно. — Сян Хуайчжи посмотрел на него полуприкрытыми глазами, его голос был немного натянутым: — Помоги мне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бок о бок шли три человека. Поскольку они выпили слишком много алкоголя, их шаги были намного медленнее,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спросил: «Неужели у этих двоих такие длинные ноги, что им приходится так быстро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рассмеялся и сказал: «Не говори ерунды, у меня не короткие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коротышка. — Лу Вэньхао вытянул ногу вперед. — Если ты мне не веришь, я пойду и сравню с Хуань-Хуанем...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сцену перед собой, Лу Вэньхао глупо спросил: «Что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увидели, что двое людей перед ними немного замедлили шаг, и их положение было немного странным. Левая рука Сян Хуайчжи лежала в кармане у Цзин Хуаня. В нем была и правая рука Цзин Хуаня. Карман был так велик, что можно было видеть, что обе руки крепко сцеплены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охренительно...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понял первым: «Они... греют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это называется согреванием рук?! — удивился Лу Вэньхао. — Разве это не сцена, которую можно увидеть только в драме об айдолах?»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напомнил ему: «Ты тоже засунул руки в карман Хуань-Хуаня».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растерялся.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подтвердил: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растерялся еще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я сунул руку ему в карман, это не казалось мне таким... непристойным, как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сказал: «Я уже говорил, что ты отличаешься от старшего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тут же перебил его: «Отвали. Ты просто можешь хранить свои следующие слова, пока не сойдешь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Цзысян спокойно проанализировал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едет верхом на корове. Подумают ли люди, что красавица и корова —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Вэньхао был так зол, что набросился на Гао Цзысяна.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