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Цзин Хуань проснулся, его сознание все еще было заполнено ночным небом главного города, полным взрывов фейерверков и слов «Нравишься мне». Он закрыл глаза и перевернулся на другой бок,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из-за его недавней простуды, даже его кошмары были такими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снова заснуть, его мобильный телефон под подушкой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достал свой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@Сяо Цзин, Хуань-Хуань, я собираюсь тебе кое-что сказать. Не надо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[скриншот]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Примерно так... Тоскующий по тебе не был тем, кто управлял его аккаунтом в течение последних нескольких месяцев, так что мы, похоже, убили не того человека. [убывает прочь]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отбросил мобильник в сторону, зарылся лицом в подушку и начал медленно приподниматься только тогда, когда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падали ему на лоб через стеклянное окно, теплые, но не горячие.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рухнуло, Земля все еще вращалась, и не было ничего страшного в том, чтобы иногда делать что-то неправильно, просто нужно было много работать, чтобы попытаться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Цзин Хуань пошел в ванную и открыл кран, чтобы умыться. На его телефон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все собрал. Я подожду тебя, чтобы переехать в новый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Хуаня стало пепельно-белым.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прекрасен мир, какое это имеет отношение к нему!!!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исповеди Тоскующего по тебе командный канал полностью замолчал на две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 себя так, словно находился под контролем какого-то волшебного существа. Только тогда он мог произнести фразу вроде: «Я хочу жить в своем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помнил звук его смеха. Прошлым вечером Тоскующий по тебе... Казалось, ему действительно хотелось смеяться. Затем он послушно сказал: «Хорошо, я все упакую и перееду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запах зубной пасты привел его в чувство. Цзин Хуань положил жгущий ему руки мобильник на полку умывальника и выдавил немного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Цзин Хуаню все время хотелось развернуться и пойти домой. В конце концов, зная своих идиотов соседей, он был уверен, что они очень скоро втянут его в разговор о делах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урок нельзя было пропустить: старый профессор очень любил перекличку. Цзин Хуань все же дошел и вовремя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сегодня он не один в 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сидел между ними и удивленно смотрел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двое просто прекратить это, люди подумают, что Лао-цзы идет на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ними услышала это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скрестив ноги, лениво сказал: «Если ты хочешь пойти туда, это можно 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возразил: «Кто расстроил тебя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простужен и плохо себя чувствую. — Цзин Хуань вспомнил о том, что было в предыдущие дни, поднял подбородок и указал на Лу Вэньхао. — Что случилось с этим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«Развелся со своей игровой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кивнул, ничуть не удивившись.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Его бросили?»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едва заметно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он попросил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озадаченно спросил: «Он был в полном порядке, почему же вдруг развелся со своей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облизнул губы и, боясь спровоцировать Лу Вэньхао, наклонился и прошептал: «На его главной странице в игре всегда были игровые фотографии его и его бывшей, он никогда их не удалял. Вчера его нынешняя жена рассердилась на него и попросила удалить их. Он категорически, несмотря ни на что, отказался это сделать… Они продолжали разговаривать, и девушка даже не успела по-настоящему разозлиться, как он взорвался и потребовал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Хуань нахмурился. Через некоторое время он сказал с чувством: «Он действительно отброс…»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Вэньхао звучал сдавленно: «Вам, ребята, не нужно говорить шепотом, я все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 Хуаня, Лу Вэньхао не рассердился. В конце концов, он и сам считал себя не слишком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наклонился вперед и посмотрел на него,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о чем ты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сокрушался: «Я просто не могу забыть свою бывшую».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Цзин Хуаня уже были на кончике его языка, когда он внезапно подумал,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выражение его лица стало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твоя бывшая... разве не..?»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была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толстяк средних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Лу Вэньхао глазами, которые строго оценивали его умственные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был парень. — Лу Вэньхао нетерпеливо потер лицо. — Но я просто не могу забыть, я был с ним так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несколько месяцев», — напомнил ему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несколько месяцев!!! — Лу Вэньхао ударил себя в грудь и сказал: — Мы изначально договорились встретиться в следующем году и вместе прогуляться по улицам. Мы даже обсудили район, в котором хотели бы жить в будущем. Когда государство открыло политику двух детей, мы были так счастливы, что устроили час фейерверка…»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знаете, каждый раз, когда я был с Жожо, мой разум был заполнен образами того, как я запускаю фейерверк и ловлю рыбу с ним. Даже когда я захожу в голосовой чат, мои уши полны его голоса, когда он называл меня мужем... Почему он позволил мне узнать, что он мужчина? Он уже такой старый, но не может быть более осторожным в делах?!»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хотел отругать его как отброса, но, услышав, как тот все это говорит, больше не мог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строго говоря, он был ненамного лучше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погрузился в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хорошо узнать это раньше? Если бы он ждал, что ты погрузишься в чувства еще глубже…»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продолжал меня обманывать! — Лу Вэньхао с болью закрыл лицо руками. — Подождать, пока я не перестану испытывать к нему теплые чувства, а потом дать мне понять, как хорошо это было бы. Тогда мы могли бы просто расстаться и каждый жить своей жизнью! Но это должно было случиться именно тогда, когда он нравился мне больше всего…»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 себя так, словно его ударили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гребаная... что это за фиговая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было то, что он действительно думал,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Лу Вэньхао никак не мог прийти в себя. Он взял свой телефон, вытащил Вичат, который ранее внес в черный список, напечатал и отправил знак препинания, а затем получил сообщение, что другая сторона внесла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«…» Он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смогу счастливо встречаться с кем-то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был погружен в безумные слова Лу Вэньхао, но когда он услышал это, то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можешь».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беспокоился о Лу Вэньхао. Тот был нервным человеком, всегда думал, а потом что-то делал. Может быть, сегодня он вспоминает о своей бывшей, но завтра встанет на колени, чтобы извиниться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Тоскующего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головой, не смея больше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юноша вернулся домой и даже не открыл игру. Он сидел, скрестив ноги, в компьютерном кресле, вяло смотрел смешные анимационные ролики на экране, держа в руке мобильный телефон и крутясь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Вичат, Цзин Хуань прикрыл экран рукой и внимательно посмотрел на отправителя, как на числа в лотерейном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Что делаешь, Сяо Цзин? Разве у тебя есть занятия во второй половине дня? Почему ты не вошла в игру? Тебя и Сян-Сяна здесь нет, я тут чуть не умираю от скуки. Поторопись и войди в игру, чтобы я мог отправить тебе свой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 привычке напечатал слово «Гэгэ» и тут же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Сян-Сяна? Его вызвал учитель по поводу школьного спортивного праздника.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...Я сейчас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маленькая волшебная лиса появилась в старинном деревянном павильоне. Вчера он вышел из системы в доме Тоскующего по тебе, поэтому, когда вошел в сеть, он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над именем Сяо Тяньцзин также висело звание «Жена Тоскующего по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сразу же почувствовал себя виноватым и быстро поднял руку, чтобы скрыть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сообщениях от его друзей продолжали мигать, поэтому Цзин Хуань проверил их один за другим. Все они были уведомлениями о подарках, отправленными системой. Многие друзья прислали ему подарки в игре, все с системным сообщением по умолчанию «Счастливого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городскому пункту выдачи подарков и на одном дыхании принял восемь подарков. Большинство из них — цветной реквизит и Камни возможностей. Только Долгая дорога впереди отправил что-то очень дорогое. Он прислал драгоценный камень 14-го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Твой подарок слишком дорог, приходи к пункту подарков, и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Это недорого, ах. Первоначально я хотел сделать каждому из вас подарок, но Сян-Сян хотел, чтобы я послал все тебе, так что это считается подарком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Раньше я заставлял его дарить мне много свадебных подарков, но это первый раз, когда я возвращаю ему услугу и дарю подарок. Можешь быть уверена, что одного этого подарка недостаточно, чтобы окупить их все [гордо]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действительно никогда раньше не был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молчал. Внезапно что-то пришло ему в голову, и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Кстати, раньше ты говорил, что гэгэ не любит заводить друзей в игре. В чем причина, ах, ты можешь рассказать мне об этом? T▽T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кусал фруктовое мороженое. Его прохладу сопровождал холодный ветер, дующий из оконной щели, все было очень круто.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Сяо Тяньцзин раньше, потому что они не были так хорошо знакомы. Теперь, когда они оба уже были женаты, это уже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На самом деле, это не так уж и важно. Раньше у Сян-Сяна была гильдия. У него были очень крепкие отношения с заместителем главы гильдии, тот был хорошим братом, которого он знал уже год или два, и они даже стали назваными братьями. Кто же знал, что этот пес окажется таким бесчеловечным... Используя имя Сян-Сяна, он обманул старших игроков гильдии на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Это было в ХХ году, десятки тысяч юаней — это большая сумма. Сян-Сян заплатил всем своими деньгами, и у него не было желания звонить в полицию. После этого он просто погрузился в игру и больше не общался с людьми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Но ты также знаешь, что он так знаменит. Многие люди приходят к нему каждый день, и он только недавно смог исправить эту ситуацию с бустером. Думаю, из-за этого он не захотел прояснять ситуацию, не правда ли,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показало ему, что ситуация, сложившаяся несколько лет назад, действительно наложила отпечаток на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 руку на клавиатуру, но не успел набрать текст, как получил еще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Только после встречи с тобой ему стало немного лучше, так что я нисколько не удивился, что он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не знал, что ответить. Он мог только безжизненно смотреть на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оказалась серьезнее,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спланировал. Он собирался признать свою ошибку, извиниться и, если дойдет до этого, позволить ему победить себя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 сейчас, кажется, что, как бы он ни извинялся… Он не сможет добиться прощения от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имело значения, простит ли тот его, но он боялся, что Тоскующий по тебе снова замкнется в себе, как это было много лет назад...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бесстрастно подумал, что несколько лет назад это был хороший брат. На этот раз все было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будто он вернулся в прошлый вечер, и его разум снова в полном беспорядке. Когда он был на грани, в строке подсказок внезапно появилась строка из больших желтых символов…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муж, Тоскующий по тебе, находится в сети.】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щелкнул красным крестиком в правом верхнем углу игры. Он как раз собирался выйти из игры, когда первыми выскочили сообщения от 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Тоскующий по тебе: 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 играю на этом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Цзин Хуаня задержалась на словах «Выйти из игры» более чем на десять секунд. Из-за долгой задержки Сян Хуайчжи определил его местоположение по информации друга и прилетел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муж Тоскующий по тебе приглашает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 зубы и сосредоточился. Он нажал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лиса, как обычно, проворно прыгнула за спину человеку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маленькая волшебная лиса внутренне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неясно, была ли это сердечная недостаточность или что-то еще, но сразу после вступления в команду сердце Цзин Хуаня колотилось без остановки.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осторожно открыл рот: 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свое звание», — перебил его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негромкий стук. И снова звание «Жена Тоскующего по тебе» появилось на макушке маленькой волшебной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Почему ты не пускаешь меня в пати?】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Молодожены переезжают в новый дом, и ты хочешь пойти с ними?】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…………………】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Тоскующий по тебе не был таким!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слово «молодожены» и почувствовал, что в этот момент на левой стороне его лица было написано слово «отброс», а на правой — «подонок».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 Правда вскрылась, теперь ждем угрызений совести и осторожных попыток расстаться от Хуань-Хуаня. А Хуайчжи будет осторожно сближаться со своей женой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