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свадебной церемонии два игровых персонажа были отправлены на свои исходные позиции, и люди вокруг них сознательно оставили им пустое место. Они сидели в интимной позе и смотрели друг на друга с нежностью, как будто знали друг друга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это было только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один только мировой канал был полностью перевернут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Король океана гэгэ: Чума!!! Я точно знал,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Люблю кашу: Не совсем в это верю. Если это действительно был не он, то почему он не прояснил всю ситуацию, когда получил свой аккаунт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Неизвестный владелец пещеры: Все, кто говорит, что не верят, вы пришли после серверной интеграции? Бог Сян был на этом сервере в течение стольких лет и всегда был очень сдержанным. Именно в марте этого года его стиль игры внезапно изменился. В то время я даже догадывался, что не он играл на своем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Маленькая клубничка: Если ты так говоришь, это звучит так, как будто это действительно правда, но почему бы не уточнить??? Раньше Бессмертная Мэнмэн повсюду продавала свою печальную историю, но Бог Сян сказал, что он уже давно связался с жертвами и готов возместить им ущерб... Так о чем же думала Бессмертная Мэнмэн? Она на самом деле охотилась за Сяо Тяньцзин, пытаясь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Мой бывший мертв, ла: Лолололол! Бессмертная Мэнмэн несколько месяцев встречалась с фальшивкой, лололол!!!】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Цзи Сяонянь: Несмотря ни на что, Сяньсянь тоже была жертвой, ясно? Можно ли полностью снять с него вину, просто сказав, что это был не он? Разве вы не должны взять на себя ответственность за то, что пошло не так с вашим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Парящий: Итак, как вы хотите, чтобы Бог Сян взял на себя ответственность? Он платит деньги — и этого недостаточно, неужели вы хотите, чтобы он заплатил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твоя чашка чая: Не говори больше, разве самая несчастная из них — не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Момо: Почему Сяо Тяньцзин несчастная? Она только что вышла замуж за Тоскующего по тебе, и сейчас она шепчется о любовь-морковь штучках со своим мужем перед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понадобилось Цзин Хуаню, чтобы вернуть себе хотя бы половину своей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он увидел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шептался о всяких любовно-морковных делах, после свадьбы командный канал был совершенно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большим усилием переместил мышь и заблокировал все каналы чата. В одно мгновение мир стал наполовину стертым.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продолжил переваривать рупор, который только что послал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марта по август это был не он. Ситуация его цзецзе... произошла именно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то, что Тоскующий по тебе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что этот человек сказал правду… Если аккаунт действительно не контролировался им в течение этих месяцев, то почему Тоскующий по тебе хотел взять на себя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«черный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не уверен, он решил просто четко спросить. Он сказал: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Твою-то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 еще называет этого человека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обращение, Сян Хуайчжи слегка сдвинул брови, а затем спросил его: «Видела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Сердце Цзин Хуаня упало. — Видела, это... что ты имел в виду?» — его голос дрожал. К счастью, это не было очевидно. Если бы он не держал мышь крепко, то не заметил бы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сильные слова, которые Цзин Хуань сказал Бессмертной Мэнмэн раньше, Сян Хуайчжи спросил: «Если бы я не был распутником, ты бы все еще 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что попал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сказать, что он не полюбил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бы любила», — Цзин Хуань с трудом выдавил из себя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издал «Хм», а затем сдержанно добавил: «Этот аккаунт в прошлом был передан бустеру, раньше я никогда ни с кем не был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Хуаня потемнело. Он почувствовал себя так, словно в него ударила молния.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юноша заставил себя успокоиться. То, что он сказал, не обязательно было правдой. Что, если он просто поддался внезапному порыву очистить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боевые видео, которые ты видела, были сделаны, когда я играл на моем аккаунте», — внезапно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Цзин Хуаня были прерваны.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тебе не нужно беспокоиться о том, что тебе нравится не тот человек», — объяснил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в первый раз, когда он дурачился с Тоскующим по тебе, первым оправданием, которое он использовал, было то, что его привлекли боевые видео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чувствовал себя так, словно стоял одной ногой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так легко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его друзей были переполнены, и каждое сообщение было переполнено поздравлениями, поздравлениями,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поздравлений,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все сообщения и наконец нашел человека, которого искал.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Поздравляю, Сяо Цзинцзин. В конце концов, у каждого облака есть серебряная подкладка*!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«когда облака рассеиваются, можно увидеть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Но все ли в рупоре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Просто, дело не в том, что я не верю гэгэ, ха-ха, я просто немного...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Ха-ха-ха, я понимаю. Не волнуйся, все это — чистая правда. У нас есть адрес и номер телефона бустера, но этот парень сбежал и даже не вернулся домой. Сян-Сян все еще не сумел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Бессмертная Мэнмэн тоже знает об этом, просто в ее мозгу не хватает нескольких винтиков. Она, наверное, была недовольна, поэтому продолжала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...Кажется, я помню, что там был еще один человек по имени Медленное сердце? Ее тоже обманули?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Ты знаешь даже об этом? Да, Сян-Сян тоже связался с ней. Он собирался компенсировать ей потерю, но, в конце концов, эта девушка была очень жесткой и сказала, что просто считает все это своим невезением. Она удалила свой аккаунт и ушла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уже лежал в гробу.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мышку и подумал про себя, что если откроет видеоканал и упадет ниц на землю, честно и искренне извиняясь перед Тоскующим по тебе, то сможет попытаться сохранить свой труп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безжизненный взгляд, и он представлял себе сотни способов смерти, когда увидел, что экран внезапно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зажег для вас фейерверк Любовь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системы: Тоскующий по тебе зажег фейерверк Любовь всей моей жизни для Сяо Тяньцзин в храме старой Луны, и оценка их близости увеличилась на 999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вспыхнули фейерверки, осветив брачное дерево рядом с храмом старой Луны, также взорвав и Цзин Хуаня, который стоял под брачным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фейерверки Любовь всей моей жизни могли купить только пары, которые только что поженились, в день свадьбы. Это не было дорого, это было просто гребаные 9 999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если 1 золото = 1 юань, то это около 1.400 долларов США, хотя мы на самом деле не знаем, сколько юаней нужно провести конвертацию, так что, надеюсь, мы ошибаемся.]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9 999 золотых, этой цены было достаточно, чтобы фейерверк осветил весь главный город, а также разместил уведомление на всем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приказал себе успокоиться. Он все еще мог заплатить 9 999 золотых.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зажег для вас множество фейерверков Любовь всей моей жизни x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наблюдал, как растет их близость, и его сердце буквально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обрел дар речи: «Не зажигай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продолжать их поджигать, Лао-цзы не сможет тебе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сказал Сян Хуайчжи, —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Хуаня был слаб: «Гэ, я...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немного». — Фейерверк был настолько шумным, что Сян Хуайчжи лишь смутно расслышал его последнюю фразу. Он открыл настройки громкости, выключил игру и продолжил читать пост о стратегии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рассказать! Дай мне умереть пораньше, а потом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напряг свое сердце и открыл управление преобразователем голоса, просто желая выключить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Тоскующий по тебе и Сяо Тяньцзин подготовили для гостей Вечно длящийся свадебный банкет на 24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спрашивайте, когда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Персиковая судьба: [коленопреклонение]】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Чуньсяо: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длящийся свадебный банкет, 999 золотых* в час, в общей сложности 30 столов, и пока оставалось свободное место, любой на сервере мог сесть и поесть. Полминуты на человека — и каждый игрок получит небольшой бафф к своей статистике.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142 доллара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близок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телефон и проверил баланс своей банковской карты. Его глаза были полны отчаяния. Подняв глаза, он обнаружил, что они уже не в храме старой Луны. Цзин Хуань подвели к паланкину НПС.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догадавшись, что он собирается делать, Цзин Хуань немного занервничал, открыл рот и сказал: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Свадебным паланкином: Сегодня день бракосочетания между Тоскующим по тебе и Сяо Тяньцзин. Я надеюсь, что они всегда будут едины и гармоничны! Невеста, садитесь в паланкин,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вынужден сесть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паланкин был великолепен, и приветствующая команда, следующая впереди, также была энергичной и мощной. Тоскующий по тебе сидел на белом коне с большим красным цветочным шаром, привязанным к его черной мантии.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дорогой паланкин. Через каждые два шага выпадали серебряные монеты или предметы. Цзин Хуань не был уверен насчет цены, но это не могло быть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дорогая свадьба, которую он видел с тех пор, как начал играть в ДРГ очень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женихом, ни зевакой, собирающим серебро за свадебным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Хуань в смущении потирал уши и щеки, в наушниках раздался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множество стратегических постов и расспросил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и медленно выдавил: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кажется, это всего лишь несколько разных ритуалов, — сказал Сян Хуайчжи. — Я не знал, что ты хочешь, поэтому просто сделал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хотел написать твое имя фейерверком, как ты сделала для меня в прошлый раз, но времени не хватило. В следующий раз я все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голова была в полном беспорядке, и многие эмоции, такие как вина и стыд, подступили к горлу и лишили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было делать все настолько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готов поспорить, что менее чем через полчаса о свадьбе будет известно всем серверам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найдутся ненадежные люди, которые скажут, что Тоскующий по тебе хочет похвастаться своим богатством. Люди на форумах осмеливались говорить всякое, нося броню анонимности.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все это не волновало. Он просто хотел устроить Цзин Хуаню идеальную свадьбу. Но в игре он никогда не был женат. И не знал, как сделать другого счастливым, поэтому мог только собрать все самое лучшее и дать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паланкин позади себя, он спросил: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вне себя от стыда, не мог найти места, чтобы спрятать себя и свой стыд, и был близок к сердечному приступу.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выложил все свои карты на стол перед Тоскующим по тебе, этот грандиозный свадебный банкет превратился бы из хорошей истории в большую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немедленно потащит его разводиться, бросит его, а затем будет преследовать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боялся, что его выследят и убьют. Он признался, что нашел не того человека и совершил несколько плохих поступков. Даже если бы Тоскующий по тебе хотел убить его сто раз, это все равно не считалось бы слишком большой компенсацией.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молчишь?»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нужно раскрыться, то точно не сидя в паланкине.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напряг свою решимость и сказал: «...Мне все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паланкин проследовал по главному городу и вернулся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спустились и были окружены людьми, которые поздравляли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одно»,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уже очень довольна! Правда!»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сдержанно посмотрел на него, а затем коротко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дело не в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больше не выдержит.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привел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женаты, так что можем жить только в одном доме. — Сян Хуайчжи спросил: — Ты хочешь жить в доме побольше, или мне лучше жить в твоем маленьком доме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 Хуаня было пусто, он спросил: «Где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«Переезжай и живи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что его лицо горит. Он схватил себя за волосы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Нет, гэ.... О, забудь об этом. Мне просто немного любопытно... Почему ты вдруг согласился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Хуань ждал ответа Тоскующего по тебе «Ты меня разозлила», чтобы он мог немедленно раскрыть все свои карты, извиниться и подставить свою шею, чтобы тот ее перерезал.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Тоскующий по тебе долго молчал. Затем он спокойно и тихо сказал ему на ухо: «Потому что ты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