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Хуань сидел на скамейке рядом с баскетбольной площадкой и чуть не получил удар баскетбольным мячом. К счастью, скорость Гао Цзысяна была быстрой, и он шагнул вперед, чтобы перехватить мяч. Затем он повернулся к Лу Вэньхао и сказал: «Будь осторожен. Я буду единственным живым в общежитии, если ты действительно его ударишь».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тяжело дышал, но сумел сказать: «Не волнуйся, даже если меня убьет Хуань-Хуань, и я превращусь в призрака, я буду помнить дорогу обратно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очнулся, и его лицо было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очень хороший день, не надо все время говорить о призраках и богах».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хороший день? — Гао Цзысян долго думал об этом, нахмурив брови. Он убедился, что сегодня не праздник, прежде чем спросил: — Почему сегодня?»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«17 октября по лунному календарю — не следует начинать строительство и рекомендуется жениться. — Цзин Хуань закончил, встал со скамьи и стряхнул пыль с ладоней. — Я возвращаюсь».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уходи, я хочу провести баскетбольный матч с парнями по соседству, — поспешно окликнул его Гао Цзысян. — Возвращайся после матча, все равно сегодня не надо делать домашнее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Вэньхао уже привык к этому.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опять спешишь посмотреть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нахмурился и честно ответил: «Не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скажу, вы можете не поверить. Папа спешит обратно, чтобы выйти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домой Цзин Хуань не мог не думать о том, что произошло прошлой ночью.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Тоскующий по тебе спросил, когда он хочет выйти замуж, он на целых десять секунд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Тоскующий по тебе просто потащил его к храму старой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появившуюся в игре строчку «Готовы ли вы стать мужем и женой с Тоскующим по тебе?», он чуть не опрокинул свой стакан с водой. И нажал кнопку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шутишь? Он гонялся за ним несколько месяцев, не оставляя себе никакого лица, чтобы заставить Тоскующего по тебе потерять лицо и стать отшельником на всю оставшуюся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мне удалось заманить тебя в свои объятия, и ты хочешь, чтобы я вышел за тебя в пять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нет гостей, мы что, женимся с воздухом в качестве свидетеля,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вежливо сказал, что, поскольку это его первый брак в игре, он не хотел делать это таким поверхностным образом, делая свой голос настолько оскорбленным, насколько это было необходимо.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Тоскующий по тебе на мгновение замолчал, а потом просто сказал, 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сейчас он снова подумал об этом, Цзин Хуань не мог поверить, что все это было на самом деле реально.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он просто небрежно произнес эту фразу, не желая реально выходить замуж. Но Тоскующий по тебе действительно согласился.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могло случиться, что Тоскующий по тебе вот так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Тоскующий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Цзин Хуань ни обдумывал все это, он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 же он сказать вчера вечером что-то такое, что сильно тронуло сердце этого распутника???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 все еще не пришел ни к каким выводам, поэтому Цзин Хуань решительно сдался и достал свой мобильный телефон, чтобы отправить несколько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принимал ванну, когда услышал вибрацию своего мобильного телефона. Он остановился, обернулся, насухо вытер руки полотенцем и разблокировал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Гэгэ (///V///) твоя невеста вышла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Сян Хуайчжи задержались на этих двух словах, и ему потребовалось много времени, чтобы ответить.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Что делает мой жених? [потирает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Принимаю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 [краснеет] Тогда быстрее заканчивай! Я буду дома через минуту.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закончил мыться и вышел, полотенце свободно болталось у него на плече, с кончиков волос капала вода. Он тут же поднял одну руку к полотенцу, чтобы вытереть волосы, а другой стал отвечать на сообщения. Когда он поднял глаза, то случайно увидел, что Лу Хан в панике свернул страницу, на которую смотрел. За секунду до сворачивания Сян Хуайчжи увидел знакомую игровую сцену. Он подошел к Лу Хану.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 сразу же сказал: «Ничего, просто смотрю какие-то сплетни на форумах!»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слегка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«Сплетни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Лу Хан закашлялся. — Как я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четко сказал: «Открой и дай мне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 поколебался, прежде чем, наконец, открыть веб-страницу.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был прав. Главным пунктом поста был скриншот его и Цзин Хуаня в игре. Они были в команде и стояли перед Юэлао, один впереди, а другой сзади, оба очень близко. Сян Хуайчжи повел мышкой, прокручивая страницу, и чем больше он прокручивал, тем больше у него мрачнело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 не лгал, никто не сплетничал о нем. Потому что на протяжении всего поста все насмехались над Сяо Тяньцзин.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4л: Как эти двое оказались в храме старой Луны? Неужели они собираются пожениться? Сяо Тяньцзин наконец-то напала и захватила* Тоскующего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Как бандит.]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5л: Напала и захватила, что за чушь, они не женаты. Сяо Тяньцзин каждый божий день делает ему предложение, она привыкла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11л: Разве я не сказал, как может молодая леди не иметь никакого достоинства? Ради мужчины она потеряла всякий стыд. С первого взгляда можно сказать, что у нее плохое семейное образование.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таких речах было собрано более 60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 чувствовал, что человек рядом с ним сердится, и утешил его: «Айя, форум всегда такой, ты же знаешь. Не стоит принимать это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выпрямился, потирая волосы чуть энергичнее, чем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«Форум всегда так о нем*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СХ использовал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 был ошеломлен. Через некоторое время он понял, о ком идет речь*.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все, конечно. Есть еще люди, которые говорят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В то время как Лу Хан предполагает, что СХ имеет в виду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спросил: «Что они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сказали...» — Лу Хан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мгновенно понял и больше не спрашивал, повернувшись обратно к компьютеру.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утром он потратил в магазине много золотых монет. В то время его счет был полон серебра. Неважно, на каком сервере он находился, он мог попасть на вершину списка богатых.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Хан напечатал еще одну строчку в чате своего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свадебного банкета, свадебного паланкина и фейерверка, — нормальным голосом спросил Сян Хуайчжи, — что еще можно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спрашиваешь правильного человека! — Лу Хан засучил рукава и был готов дать ему хорошее длинное объяснение. Слова уже готовы были слететь с его губ, когда он вдруг почувствовал, что что-то не так. Он медленно повернул голову, и на его лице отразилось изумление. — Подожди секунду... Ты, почему ты спрашиваешь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Цзин Хуань вошел в систему, вспыхнуло уведомление 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Тоскующий по тебе: Жди меня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скоро рядом с ним появился Тоскующий по тебе. После того, как Цзин Хуань вошел в его пати, он хотел поприветствовать его кокетливым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【Тоскующий по тебе подарил вам яшмовую шпильку х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открыл ее и удивился.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Фиолетовая экипировка. Но также это был самый высокий уровень фиолетовой экипировки с рыночной ценой, на самом низком уровне колеблющейся около пяти цифр.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«Гэгэ? Зачем это?» — спросил он безучастно.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Сян Хуайчжи были краткими и исчерпывающими: «Подарок на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Цзин Хуань почувствовал себя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аксессуар был действительно дорогим. Во-вторых, он сам не приготовил приданое.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казалось, угадал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выгодная сделка, купил во время прогулки по улицам».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мать.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Вина Цзин Хуаня за то, что он даже не пошевелил жалким мизинцем над свадебными приготовлениями, мгновенно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игровом ларьке игрока самые дорогие предметы могли быть оценены только в 999 золотых. Более дорогие товары могли быть размещены только на рынке, а комиссия за обслуживание передавалась в ДРГ.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предмет был куплен во время прогулки по улицам, это была действительно выгодная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гэгэ, но... у меня еще не было времени подготовить приданое».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что он не смог должным образом контролировать свой голос, Цзин Хуань послал в игру много плаксивых смайликов.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Хуайчжи ответил: «Не нужно, пока ты нажимаешь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Разговаривая, они уже подошли к храму старой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стоя перед Юэлао, Цзин Хуань все еще чувствовал, что все это кажется немного нереальным. Он бессознательно задержал дыхание и в душе уже приготовился.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диалоговое окно Юэлао не появилось, и голосовой канал был тихим.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Цзин Хуаня бешено колотилось. Все кончено, распутник вдруг пожалел обо всем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облизнул губы. Когда он уже собирался спросить, в правом нижнем углу появилось уведомление Вичат.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Тоскующий по тебе: Я женюсь в пять часов. Пожалуйста, приходите и отпразднуйте вместе с нами, если вы свободны,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это сообщение было отправлено, первоначально оживленный групповой чат гильдии погрузился в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сколько времени прошло, прежде чем он наконец получил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спрашивайте, когда я вернусь: Что... Я просто выйду вперед и спрошу, ха-ха... Бог Сян, на ком ты женишься??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Тяньцзин: Кажется, это Сяо Тяньцзин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Ловите каждую минуту: Не спеши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Тоскующий по тебе: Это действительно Сяо Тяньцзин.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Ловите каждую минуту: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 это то, что ты ешь: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Персиковая судьба: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Тяньцзин: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групповой чат гильдии успокоился.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с тех пор, как Сяо Тяньцзин присоединилась к их гильдии, способность людей принимать неожиданные вещи значительно улучшилась.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 моем сердце: Поздравляю, поздравляю, почти все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спрашивайте, когда я вернусь: Вы можете подождать меня, мы все еще проходим инстанс, уже на последнем Боссе!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Чуньсяо: Поздравляю.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Цюфэн: Поздравляю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храм старой Луны был полон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Плывущий вниз: Много людей стоят в храме старой Луны?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Покупаю тебе апельсины: Я тоже это вижу. Похоже, что все они из Праздного павильона, сегодня женится кто-то из членов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У меня есть кошка, ура: Там так многолюдно, что я никого толком не вижу, так кто же женится? Событие настолько грандиозное, что даже Чуньсяо и Невзирая на любовную тоску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пара поженится, Юэлао будет рассыпать свадебные конфеты по всему храму старой Луны, чтобы отпраздновать это событие. Открытие свадебных конфет может позволить игрокам получить опыт и игровые деньги. Хотя сумма была невелика, все же это было лучше, чем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дискуссия в мире была оживленной и шумной. Вскоре праздные игроки, которым нечего было делать, бросились к храму. Через мгновение храм старой Луны был полон людей, и даже Юэлао был закрыт игроками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Цзин Хуань увидел такое грандиозное событие. Может быть, потому, что там было слишком много людей, но он действительно немного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просто проклятый... это был просто брак, как он мог быть еще более раздутым, чем событие на выходных?!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пять часов появилось диалоговое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【Готовы ли вы стать мужем и женой с Тоскующим по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стиснул зубы и подумал, что это он сам устроил такую большую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ты становишься огромным позором для всего сервера, ты не можешь винить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Не спрашивайте, когда я вернусь: Кто, блять, наступил мне на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Персиковая судьба: Перестань капризничать,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Цзи Сяонян: Кто собирается жениться? Почему здесь все столпились?】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Интригует сегодня вечером, чтобы получить X: Цюфэн, верно? Я тоже готов жениться на месте! Ищу полностью прокачанного карманного* целителя, чтобы играть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Специализированный целитель только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Бабочка: Продам кристалл седьмого уровня! Продам два камня Хаоса! Если вам понадобится продавец, напишите мне. [машет]】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【[Юэлао: Поздравляю Тоскующего по тебе и Сяо Тяньцзин, которые стали 9 199-й парой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Бабочка: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Цзи Сяонян: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Цяояо: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Я люблю XX: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【Юэлао: Свадьба началась – жених и невеста нанесут визит всем уважаемым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【Юэлао: Во-первых, поклонитесь небесам и земле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наблюдал за собой и Тоскующим, отправленными системой на свадебную платформу. Они оба были одеты в свадебную одежду и не могли уйти или послать сообщение до окончания свадебного ритуала.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Юэлао были полностью скрыты диалоговыми окнами игроков. С первого взгляда Цзин Хуань увидел массу вопросительных и восклицательных знаков.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его первый брак в игре. Хотя человек, который собирался жениться, на самом деле не был им, он все еще 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нервничал, что его руки вспотели, а сердце бешено 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покидай пати после свадьбы», —м голос Тоскующего по тебе раздался из его наушника, его голос был таким же, как обычно. Люди, которые не знают ничего лучше, будут думать, что они делают квесты, а не женятся.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возьми.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следовало ожидать, опытный развратник действительно оказался спокойнее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другая сторона была чрезвычайно спокойна, Цзин Хуань почувствовал себя побежденным.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это заставляло его чувствовать себя проигравшим.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крайней мере, на первый взгляд, я не могу проиграть», — подумал Цзин Хуань. Поэтому ответил: «Хорошо. — Затем он пожевал губами, сдерживая свой стыд, и сказал с большим красным лицом: — Му…муж»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очень тихим, но Сян Хуайчжи услышал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свадебная процессия почти закончилась, он прошептал: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в игре только что оправились от шока и собирались поздравить новую пару, когда раздался ослепительный Рупор.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【[Рупор] Это побочный аккаунт, и что с 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Распутник и шлюшка, идеальная пара,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【[Рупор] Это побочный аккаунт, и что с 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Тяньцзин, ты действительно не особо разборчива~ раз делаешь предложение такому распутнику, даже не подумав...】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【[Рупор] Это побочный аккаунт, и что с того: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Родилась бесстыдная пара номер один сервера Иллюзий!】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следовало из названия, это был побочный аккаунт 10-го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Поедатели дынь пришли в неистовство, все они посылали удивленные смайлики.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рупоры долго не протянули.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【[Рупор] Чуньсяо: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со свадьбой, желаю Вам гармоничных отношений, длящихся сто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【[Рупор] Цюфэн: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со свадьбой, желаю Вам гармоничных отношений, длящихся сто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【[Рупор] Любовь - это то, что ты 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со свадьбой, желаю Вам гармоничных отношений, длящихся сто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【[Рупор] Долгая дорога впереди: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со свадьбой, желаю Вам гармоничных отношений, длящихся сто лет. Эта одинокая собака поспешно отступает!】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люди в Праздном павильоне начали взрывать рупоры. Как только этот побочный аккаунт появился, он был быстро удален, и о нем больше ничего не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был тронут.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тронут, но также набросал сотню слов в чат, готовый преподать этому побочному аккаунту урок, как только свадьба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минуты, когда свадьба была закончена, Цзин Хуань уже собирался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【[Рупор] Тоскующий по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Торжественное заявление: Поскольку я был нездоров, этот аккаунт Тоскующего по тебе был передан бустеру в марте этого года, и он не был официально восстановлен до конца августа. То, что произошло за это время, не имеет ко мне никакого отношения. Я был готов и обещал компенсировать другим игрокам экономические потери, вызванные этим аккаунтом в то время, когда его контролировал бустер. У меня есть резервная копия записей чата с бустером, и я опубликую их на форуме позже.】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【[Рупор] Тоскующий по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это я был тем, кто сделал предложение Сяо Тяньцзин.】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сервер был потрясен, когда вышли эти рупоры.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Мировой канал тут же закипел, и было трудно даже прочитать хоть одно слово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застыл перед компьютером, тупо читая рупор слово за словом, взад и вперед, снова и снова, пока не прочитал его десять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каждое слово по отдельности.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понимал, что все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загорелось сообщение его друга, он рефлекторно открыл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Любовь - это то, что ты ешь: Вау, вау, вау!! Я уже говорила раньше, что Бог Сян сейчас и то, каким он был раньше, были как два разных человека!!! Поздравляю!! На этот раз я искренне поздравляю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Хуань закрыл диалоговое окно. Его губы онемели, а в голове было 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【Юэлао: Церемония окончена! А теперь отправляйтесь в брачную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получили титул «Жена Тоскующего по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сообщение, Цзин Хуань с застывшим выражением лица медленно поднял руку… и сильно ущипнул себя.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Переводчику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ессо: Хо-хо-хо! Наконец-то, это свершилось!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http://bllate.org/book/15721/1406809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