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пошел домой, налил чашку горячей воды и принял лекарство. Потом он забрался в постель с ноутбуком и натянул одеяло до плеч. Поерзав в удобной позе, он поднял глаза и обнаружил, что все персонажи в игре неподвижны. Они остановились возле террасы Цинсюань и тихо стояли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отключил режим следования и дважды покрутился вокруг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Гэгэ?】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ответа. Может быть, ему нужно было что-то сделать. Цзин Хуаня это не волновало. Он перевернулся на другой бок и включил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Хуайчжи вернулся в спальню, Лу Хан сидел на кровати и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ходил?» — Услышав какой-то шум, Лу Хан обернулся и посмотрел на него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слишком ленив, чтобы найти другое оправдание, и использовал то же самое, что и раньше: «Ночная пробежка».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еще больше сбит с 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половина одиннадцатого, и ты надел толстое пальто, чтобы пойти на ночную пробежку?»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не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нахмурился и сказал: «Можешь».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захотел отправиться в ночной полет, то тоже бы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бумажник и положил его в карман.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«Сян-Сян, сегодня я останусь у соседей. Мы будем всю ночь играть в карты. Не скучай по мне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всего было бы, если бы ты играл целую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тебя бросить? — Лу Хан открыл дверь и вышел, не забыв оставить за собой последнее слово: — Когда я выиграю деньги, то угощу тебя завтра хорошей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только что надел наушники и не очень хорошо расслышал, что он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увидел, что человек в его команде отключил режим следования и стоит рядом с ним. Он открыл канал чата, в котором была запись о том, как Цзин Хуань называл его гэгэ, и отметка времени была 10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проснулся от грохота своего мобильного телефона, упавшего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глаза. Его глаза были как в тумане, а уголки глаз покраснели от сонливости. Свет над его головой был настолько сильным, что он не мог не щуриться, и через некоторое время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повернулся и протянул руку. Ему удалось найти свой телефон на полу после нескольких движений, и первое, что он сделал после того, как вытащил его, было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весь день??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прикрыл глаза и осторожно потер их, затем открыл телефон, чтобы прочитать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ненадолго зашел в супермаркет,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отправлено вчера в половине одиннадцатого.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Гэгэ, я заснул прошлым вечером QAQ Добрый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окна чата появилась подсказка «Печатает». Цзин Хуань лежал неподвижно и спокойно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Сейчас 4:30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 Он раздвинул занавески окна и посмотрел...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все неправильно поняла!!! Т-Т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...Но, гэгэ, уже 4:30 утра,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понимал, почему он не может заснуть.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бы заставлять себя спать, если бы не мог заснуть. На следующий день у него все равно не было занятий, поэтому он просто взял свой ноутбук в постель и открыл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второй фильм, экран его телефона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Смотрел фильм,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Мой мобильный телефон упал на пол, очень напугал меня...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представил себе эту сцену, и напряженные уголки его рта, наконец,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температура упала настолько, что посреди ночи пошел дождь. Сян Хуайчжи был сонным и не включал свет все это время. Свет его компьютера и мобильного телефона был единственным источником света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Угу,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Ладно, гэгэ тоже скоро должен лечь спать,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второе «Спокойной ночи»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напечатал «Угу», затем снова подумал о том, что сказал Цзин Хуань тем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опустил глаза и удалил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Убери свой телефон,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быть… достаточно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никогда раньше намеренно не менял своего отношения к кому-либо, поэтому он был немного не уверен. Его пальцы дрожали над выбором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(*°▽° * )??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Хорошо, трусь-трусь.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это «Угу» и подумал, не снится ли ему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Тоскующий знает, что значит «трусь-трусь»?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не позволял ему посылать смайлики поцелуев!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сотовый телефон ударился о пол слишком громко, или потому что шум дождя снаружи был громким, но Цзин Хуань внезапно почувствовал, что не может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перевернулся. Ноутбук перед его подушкой все еще был включен, и Тоскующий по тебе привел его в Волшебную страну. Они стояли на мосту в самом верху локации. Это было очень отдаленное место, но вокруг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 спрашивайте, когда я вернусь тоже был рядом с ними, Цзин Хуань рефлекторно открыл Вичат группу гильдии.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увидел свое имя после небольшой прокрутки.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[скриншот] Эти двое уже находятся на той стадии своих отношений, когда они могут просто АФК как пати в Волшебной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...В будущем, если какой-нибудь офицер гильдии в нашей гильдии не сможет сдержаться, но захочет убить Вернусь, пожалуйста, не привлекайте нашу команду. Другие люди невиновны, просто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Как это может случиться, офицер гильдии Цюфэн такой добродушный, Тоскующий по тебе не смотрит на чат, и Сяо Тяньцзин определенно не будет винить меня. [смущается]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На самом деле, это не так [кухонный нож]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 в тишине: Положение, в котором они стоят, настолько ненадежно, откуда вы знаете, что они АФК?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Видел на форуме. Один скриншот может заставить этих людей оставить 200 комментариев, Бог Сян действительно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успел привыкнуть к особенностям Не спрашивайте, когда я вернусь. Его сердце было совершенно спокойно, и он открыл форумы.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 был прав. Автор поста отправил только одно изображение и размыл аватарку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мышкой и быстро просмотрел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11л: Что в этом странного? Пара АФК в Волшебной стране, разве у нас уже не достаточно собачьего корма?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12л: Ключевой момент заключается в том, что эти двое –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33л: Зачем размещать и занимать ресурсы форума? Разве то, что Сяо Тяньцзин преследует Тоскующего по тебе, не хорошо известно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38л: ...Но лидер пати Тоскующий по тебе. Как ни посмотри, это Тоскующий по тебе привел Сяо Тяньцзин в Волшебную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47л: Отвечая 38-му, кто знает, как надоедливая и избалованная Сяо Тяньцзин может действовать наедине... Вероятно, Тоскующий по тебе был раздражен и уступил 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дочитал до этого места и закрыл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продолжал пытаться загипнотизировать себя, говоря, что личность Сяо Тяньцзин не принадлежит ему, но это не увенчалось успехом. По крайней мере, он раздражается, читая подобные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 до такой степени, что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открыл игровой интерфейс и сердито нажал «Покинуть пати».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может просто сказать, что отключился. Придумав это оправдание, он манипулировал маленькой волшебной лисой, чтобы она шла к выходу из Волшебной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причина, по которой вы, почтенный старейшина, не спите, заключается в том, что вы просто пристально смотрите на игру???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Разве ты не собиралась спать?】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...Дождь снаружи слишком шумный, я не могла заснуть.】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Тогда что ты собираешься делать?】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Не знаю, иду прогуляться.】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Уже прошло 12 часов, ты хочешь заняться ежедневными квестами?】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квесты, ежедневные квесты, кроме ежедневных квестов, что еще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распутник!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Не хочу. В последние несколько дней если это не были бои, то это были ежедневные квесты, я уже не хочу больше видеть мастера секты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Тогда кого же ты хочешь видеть?】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Хочу увидеть гэгэ (*^▽^*)】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человек в черном на мосту зашевелился.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приглашает Вас присоединиться к его пати. 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 просто был вежлив, я не хотел тебя видеть!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 сбежал всего на две минуты, прежде чем снова попал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очень хотел сделать скриншот и показать его этим придуркам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ваш Бог Сян приглашает меня на свидание каждый день, ясно?!!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определенно не хотел АФК в одной команде с ним!!!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некоторое время молчал, голос Сян Хуайчжи был немного хриплым: «Больше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«Эн, я действительно не могу уснуть, — сказал Цзин Хуань. — А разве гэгэ не смотрит кино?»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выключил его». — Сян Хуайчжи не вернулся на мостик, а повел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мы едем?» — спросил Цзин Хуань.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«Выполнять квест».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Значит, ты сейчас совсем не слышал моего отказа,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то ни было, — подумал Цзин Хуань, опершись подбородком на руку. — В любом случае, посреди ночи делать было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привел его обратно в главный город, прямо к транспортеру.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Хуань был готов к просмотру фильма, чтобы скоротать время, он увидел, что игровая сцена внезапно изменилась, и они подошли к особой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ДРГ можно считать довольно хорошо продуманным. Каждое особое событие добавляло место мероприятия, и брачное дерево, к которому они пришли, было одним из них. От НПС под брачным деревом вы могли бы получить квесты «Все влюбленные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Хуань успел отреагировать, задание уже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【Фея брака: Я слышала, что Жумо (Долина падающих цветов 12, 111) всегда была глубоко влюблена в ученого (Книжный магазин главного города 12, 22). Пожалуйста, помогите ей отправить Ученому букет цветов персика.】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привел его в универсальный магазин, чтобы купить цветы персика, и Цзин Хуань не мог удержаться, чтобы не крикнуть: «Гэгэ!..»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это за событие?»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влюбленные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он, возможно, что-то неправильно понял. Он сказал окольным путем: «Очки опыта, полученные от этого события, очень низкие».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— Сян Хуайчжи поджал губы. — Ты не хочешь этого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моргнул. Он действительно...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настолько сложным, и вознаграждение было слишком низким. Этот ужасающий квест, кто захочет его выполнить? Это была пустая трата времени!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«Хочу. — Он закатил глаза и рассмеялся. — Я хочу сделать это вместе с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Сян Хуайчжи дернулось, и он молча повел его к дикой локации, чтобы найти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【Ученый: Мисс Жумо приложила много усилий, пожалуйста, передайте ей это письмо от меня.】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【Жумо: Ах, это действительно его почерк (краснея). Значит, мое желание было услышано Феей брака? Спасибо. Пожалуйста, скажите ему, что я получила это письмо.】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【Ученый: Это была тяжелая работа для вас, двух молодых героев. Я только что купил шпильку для волос на улице Дракона, и я думаю, что она очень подходит для Мисс Жумо. Пожалуйста, отнесите это ей для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【Жумо: Какая красивая шпилька! Я закончила читать его письмо, вот ответ. И, пожалуйста, помогите мне послать еще один цветок персика Ученому-гэгэ.】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просишь нас прислать цветы, так что ты должна дать нам денег на цветы персика, 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Лао-цзы – почтовый голубь? У вас что, нет ног, что 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дерьмовое мероприятие??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мог выдохнуть, и оба человека несколько раз прошлись взад и вперед, прежде чем, наконец, пришли к финальной сцене признания.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【Жумо: Это прядь моих волос. Юные герои, пожалуйста, передайте это вместе с письмом Ученому.】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вздохнул с облегчением и подумал, что глупые квесты наконец-то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【Ученый: (удивленно) Ч-что? Мисс Жумо действительно испытывает ко мне такие чувства?】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она прислала тебе цветы? Или продолжала посылать тебе письма??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 подумал, что это смешно, и действительно громко рассмеялся. После этого он не забыл подразнить: «У меня тоже есть такие чувства к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Хуайчжи замолчал, и нетерпение, накопившееся во время этого утомительного квеста,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【Ученый: Что мне делать, у меня нет таких чувств к Мисс Жумо.】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снова был полон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тебе не нравилась, почему ты продолжал отвечать на ее письма? Посылал ей шпильки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【Ученый: Вот так... Мисс Жумо очень похожа на мою покойную жену, поэтому я считал ее немного более особенной, чем другие люди. Я не ожидал, что произойдет что-то настолько грязное*... Вот цветы персика и письма, которые она мне прислала, пожалуйста, заберите их обратно для меня. Я не могу принять ее чувства.】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Буквально «темный дракон».]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Все влюбленные в мире заканчивается несчастливым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ДРГ,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задание было завершено, Цзин Хуань взглянул на заработанные очки опыта. Они бегали туда-сюда почти десять минут, только чтобы набрать несколько тысяч очков опыта.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чертова...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закончив квест, Цзин Хуань осторожно сказал: «Гэгэ, очки опыта от этого задания были так малы,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 — Сян Хуайчжи посмотрел на данные. — Но оценка близости резко возросла».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все эти задания, они повысили свой балл интимности на 20 баллов.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толку в этом, — небрежно сказал Цзин Хуань. — Это не значит, что ты женишься на мне, так что самый высокий балл близости, который мы можем получить, составляет всего 9 999».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Сян Хуайчжи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уставился на хвост позади маленькой волшебной лисы. Через некоторое время он спросил: «Когда ты хочешь выйти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показатель близости с Долгой дорогой впереди также равен 9 999. Даже если мы будем работать над этим, между мной и ним не будет никакой разницы с точки зрения гэгэ... А? — Глаза Цзин Хуаня внезапно расширились, он заподозрил, что дождь снаружи повлиял на его слух. Он медленно потянул за кабель наушников, поднеся микрофон вплотную ко рту, и неуверенно спросил: — 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вдруг вспомнил запах Цзин Хуаня. Подхваченный ветром и приведший его в чувство, он ощутил слабый запах шампуня.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спросил, когда ты хочешь выйти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