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Хуань проснулся на следующий день, его групповые чаты в Вичат уже были полностью завалены сообщениями. Он специально посмотрел на часы. Было всего через несколько минут после 8:00 утра, так что их сервер должен был пройти техническое обслуживание.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было 99+ уведомлений от группового чата гильдии, и даже в его групповом чате в общежитии было 40+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почему эти два человека, которые жили вместе и могли повернуть голову, чтобы увидеть друг друга, все равно проводили весь день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Хуаня затуманились. Его веки открылись и закрылись несколько раз, прежде чем он постепенно проснулся и медленно открыл групповой чат комнаты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болтали не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40+ сообщений были скриншотами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велик, координаты (19, 41) Волшебная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координаты (129, 18)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сладость, координаты (99, 83) Неизведанная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 были... Эти координаты были все для членов его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вы, ребята,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Убиваем, ха. Были организованы все побочные аккаунты, просто ожидая, когда они покинут безопасную зону. Почему ты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...Там внизу какой-то магазин играет музыку,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Я завидую тебе. Мы встали в половине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Мы боялись, что ДРГ откроет сервер раньше времени, и мы не сможем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Тем не менее, мы оба были предусмотрительны и оказались в первых рядах очереди серверов. Другие люди все еще стоят в очереди,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Почему ты просто не можешь войти? Это просто поток людей с двух серверов, не должно быть необходимости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Подумай об этом. Люди с других серверов тоже пришли поглазеть на эту драму. Раз уж ты проснулся, почему бы тебе не прийти и не помочь нам? Аккаунт моей жены сейчас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я буду продолжать спать, 88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предложения Цзин Хуань немедленно открыл групповой чат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там было также море скриншотов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Сегодня давайте пока не будем делать ежедневных квестов. Лидеры команд идут защищать владельцев магазинов нашей гильдии. Если у вас нет пати, не покидайте безопасную зону! Рассчитываю на всех! Каждый день на этой неделе я буду выплачивать премию гильдии в качестве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призыва Чуньсяо к оружию настроение у всех поднялось, и они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захватывающе – просто играть в игру, а теперь, когда вызов постучался в их двери, все в гильдии были невероятно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любил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интересно думать о захвате территории после интеграции сервера.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его идиотские* соседи по комнате не состояли во вражеской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Дословно переводится, как «песчаная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героических словах этих двоих прошлым вечером, Цзин Хуань почувствовал,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подумывал о том, чтобы признаться им и сказать, чтобы они не вмешивались в дела между ним и Тоскующим по тебе. Однако, когда он подумал обо всем, что сделал за последние несколько месяцев, эта мысль тут же исчезла, не оставив после себя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женщиной и послал фотографию своих бедер в горячих источниках парню в интернете. В этой жизни он унесет эту тайну с собой в могилу.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узнал другой человек, то в тот же момент этот человек должен был присоединиться к нему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слегка завибрировал и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Когда проснешься,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здесь! Доброе утро, гэгэ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Доброе утро, ты сегодня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не знаю, все новости из гильдии выглядят действительно страшно… Т▽Т  Гэгэ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обещал Чуньсяо помочь им захватить главные городские поля зелий.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большая локация ДРГ имела свое собственное поле зелий, и каждое поле зелья могло принадлежать только одной гильдии. Качество зелий в главном городе было самым высоким, и до интеграции сервера права на сбор материалов для зелий главного города всегда находились в руках членов Праздного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собирать зелья менялось раз в два месяца. Только в течение отборочной недели гильдия с наибольшими средствами могла получить поле зелий в главном городе. Средства гильдии нельзя было пополнить напрямую, деньги могли быть получены только торговцами в гильдии, использующими серебряные билеты для торговли с НПС каждой локации за деньги, и одновременно гильдия могла иметь только десять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вы хотите захватить поле зелий в главном городе, вам нужно защитить своих торговцев и выследить торговцев вражеских гильдий в течение недели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Это нормально, если ты не хочешь выходить в интернет. Я дам знать Чуньсяо, что ты не сможешь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Нет-нет, я хочу наступать и отступать вместе с гэгэ. Гэгэ, подожди меня, я выйду в интернет после того, как умоюсь~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Цзинцзин придет или нет? —  Лу Хан ходил за зельями. — Если она не придет, нам придется искать другого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печатал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Лу Хан посмотрел на объявление об интеграции сервера и пробормотал: — Небеса даруют супружеское счастье»... Название этого сервера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обратил на это внимания. Лу Хан был на других серверах до того, как прибыл на сервер «Иллюзия». Кроме того, он часто участвовал в оффлайн-мероприятиях и знал многих людей с других серверов. Для него не было ничего удивительного в том, что этот сервер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игре не появился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Полжизни: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все люди Праздного павильона? Вы все прячетесь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показалось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и щелкнул мышью, открывая информацию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Полжизни, уровень 150, Пещеры волшебных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волшебных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Хуайчжи смутно подумал о чем-то, он услышал голос человека позади себя: «О,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взволнованно хлопнул ладонью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Лу Вэньхао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Сян Хуайчжи не вспомнит, он также обернулся, чтобы напомнить ему: «Это те младшекурсники, которых мы встретили на курорте! Ты что, даже не видел, как они проходят инстансы? Полжизни – это Лу Вэньхао... такой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пошевелился и рефлекторно взглянул на интерфейс Вичата рядом с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такое совпадение! — Лу Хан ухмыльнулся и открыл профиль Полжизни, добавив другого игрока в качестве друга. — Тц, я должен пойти поговорить с ним, как он смеет сердито кричать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тут же отозвался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озадаченные глаза Лу Ханя, Сян Хуайчжи поджал губы, и ему потребовалось много времени, чтобы придумать оправдание: «Теперь мы – соперничающие гильдии. Твои слова только поставят 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узнают, что Лу Хан был Долгой дорогой впереди, тогда он, вероятно, также не сможет больше скрывать себя. В конце концов, его имя и игровой идентификатор совпадали, и их голоса были похожи, это было слишком очевидно.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хотел, чтобы Цзин Хуань узнал его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неловкая ситуация? Мы можем просто закопать топор*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«превратить войну в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легкомысленно спросил: «Тогда кому же должны перейти поля зелий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должны быть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то понял, что этот вопрос действительно трудно решить. В конце концов, две гильдии насчитывали до 400 человек. Каждая гильдия отвечала за своих членов, и нельзя было позволить чему-то подобному случиться, просто сказав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сильными членами своих гильдий, и позже им, возможно, придется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 — спросил Лу Хан. — Просто притвориться, что мы их не знаем? Это нехорошо, они даже приютили нас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 мгновение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после того, как все закончится. Борьба продлится недолго, самое большее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нормально? — Лу Хан не стал долго раздумывать, быстро проникшись идеей Сян Хуайчжи. — Кажется, все в порядке. Когда придет время, я сделаю вид, что только что разобрался в этом деле, и они не должны узнать... Тогда, когда мы начнем драться, нам следует спрятаться от них. Если бы мы не узнали друг друга, это было бы прекрасно, но мы не можем просто убить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небрежно прогудел.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Цзин Хуань постоянно посылал плаксивые смайлики, когда вчера упомянул об интеграции сервера. Его соседи по комнате не должны знать, что он играет на женском аккаунте, и что в игре он преследует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включил компьютер, даже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YY гильдии было более 180 человек. Сегодня были выходные, и большинство членов гильдии были в игре и обсуждали предстоящее стратегическое развертывание.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пришли только 180 человек? — спросил Цюфэн. — Я видел, что в гильдии было 200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На этот раз я могу поймать все побочные аккаунты, скрытые в нашей гильдии, и я вышвырну их позже, — голос Чуньсяо был спокоен. — Город открывается в 9, осталось 20 минут. Давайте сначала сформируем команды. У их гильдии есть две сильные пати, я закрепила идентификаторы в публичном канале. Если вы видите их, не трогайте. Просто предоставьте их мне и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слушал, открывая игру. Как только он вошел в интерфейс, появилось приглашение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приглашает Вас присоединиться к его пати.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немедленно кликнул,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он только что встал, поэтому его голос был немного хриплым. — Я увидела тебя, как только вошла в систему, кажется, сегодня мой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привел его в главный город и бросил ему кучу высокоуровневых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ты вчера выходила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Цзин Хуаня слегка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тебя, — объяснил Сян Хуайчжи. — Это не имеет никакого отношения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Цзин Хуань вышел из системы на дикой локации. Главный город еще не открылся, поэтому убийцы из обеих гильдий охотились за одинокими членами гильдии на диких локациях. Сян Хуайчжи просто боялся, что его убьют, поэтому он пришел, чтобы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моргнул и молча переварил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реально специально ждал его входа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голосовой канал погрузился в тишину, только тогда Сян Хуайчжи понял, что юноша потерял дар речи, и добавил: «Я просто пришел забрать своего товарища по команде. Даже если бы Долгая дорога впереди был в дикой локации, я бы тоже пошел за ним». — После этого он не дал Цзин Хуаню времени подумать и втянул в пати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так волнующе. Я не могу ждать. — Чмоки-чмоки Рыбка-рыбка взволнованно сказала: — Как скоро откроется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ответила: «Это последние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пройдемся по центральным местам, — сказал Лу Хан. — К Шелковому пути, туда должны идти все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путь кишел людьми. Члены гильдий из «Праздного павильона» и «Обещания» толпились в локации вместе с наблюдающими за битвой побочными аккаунтами других гильдий и игроками из других серверов, кто пришел посмотреть, из-за чего поднялся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играл в эту игру так долго, но это был первый раз, когда он увидел такое зрелище. Его спина не могла не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Полжизни: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Праздный павильон, у вас есть три минуты, чтобы сдаться.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Лу Вэньхао мог быть таким наивным?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говорят такие вещи перед большой битвой, не проживут больше двух глав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посоветовать своему соседу по комнате быть немного более сдержанным, но боялся открыть правду, поэтому ему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часов началось ожесточенное сражение, и Шелковый путь был превращен в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собрался отправиться на поиски торговцев вражеской гильдии, то увидел, что Полжизни привел свою команду и мощно движется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уже была готова к бою, но ее гэ развернулся и убежал из зоны атаки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разве этот Полжизни не из один из их главных команд? Почему ты не сражаешься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«Я видел торговцев их гильдии, поэтому я ставлю приоритет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вздохнул с облегчением, когда зазвонили его сообщения в Вичат.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@Сяо Цзин, черт возьми, Хуань-Хуань, я как раз собирался встретиться лицом к лицу с Тоскующим по тебе, но он убежал, когда увидел меня!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 таком случае, лучше просто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 волнуйся, я не позволю ему сбежать. Подожди, сегодня твой брат поможет тебе дать ему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гребанный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подальше от Лао-цзы,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Бог не услышал молитву Цзин Хуаня. Три часа спустя две команды все же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