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Цзин Хуань проснулся на следующий день, его групповые чаты в Вичат уже были полностью завалены сообщениями. Он специально посмотрел на часы. Было всего через несколько минут после 8:00 утра, так что их сервер должен был пройти техническое обслуживание.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было 99+ уведомлений от группового чата гильдии, и даже в его групповом чате в общежитии было 40+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понять, почему эти два человека, которые жили вместе и могли повернуть голову, чтобы увидеть друг друга, все равно проводили весь день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Хуаня затуманились. Его веки открылись и закрылись несколько раз, прежде чем он постепенно проснулся и медленно открыл групповой чат комнаты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они болтали не просто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40+ сообщений были скриншотами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велик, координаты (19, 41) Волшебная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когда я вернусь, координаты (129, 18) Главный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【Падающая сладость, координаты (99, 83) Неизведанная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это были... Эти координаты были все для членов его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Что вы, ребята, делаете?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Убиваем, ха. Были организованы все побочные аккаунты, просто ожидая, когда они покинут безопасную зону. Почему ты проснулся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...Там внизу какой-то магазин играет музыку,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Я завидую тебе. Мы встали в половине 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Цзысян: Мы боялись, что ДРГ откроет сервер раньше времени, и мы не сможем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Тем не менее, мы оба были предусмотрительны и оказались в первых рядах очереди серверов. Другие люди все еще стоят в очереди,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Почему ты просто не можешь войти? Это просто поток людей с двух серверов, не должно быть необходимости стоять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Подумай об этом. Люди с других серверов тоже пришли поглазеть на эту драму. Раз уж ты проснулся, почему бы тебе не прийти и не помочь нам? Аккаунт моей жены сейчас свободен.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...Нет, я буду продолжать спать, 88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этого предложения Цзин Хуань немедленно открыл групповой чат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там было также море скриншотов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Сегодня давайте пока не будем делать ежедневных квестов. Лидеры команд идут защищать владельцев магазинов нашей гильдии. Если у вас нет пати, не покидайте безопасную зону! Рассчитываю на всех! Каждый день на этой неделе я буду выплачивать премию гильдии в качестве компенсации!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призыва Чуньсяо к оружию настроение у всех поднялось, и они рвались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захватывающе – просто играть в игру, а теперь, когда вызов постучался в их двери, все в гильдии были невероятно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тоже любил вызовы.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интересно думать о захвате территории после интеграции сервера.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его идиотские* соседи по комнате не состояли во вражеской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Дословно переводится, как «песчаная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героических словах этих двоих прошлым вечером, Цзин Хуань почувствовал, что у него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подумывал о том, чтобы признаться им и сказать, чтобы они не вмешивались в дела между ним и Тоскующим по тебе. Однако, когда он подумал обо всем, что сделал за последние несколько месяцев, эта мысль тут же исчезла, не оставив после себя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женщиной и послал фотографию своих бедер в горячих источниках парню в интернете. В этой жизни он унесет эту тайну с собой в могилу.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 этом узнал другой человек, то в тот же момент этот человек должен был присоединиться к нему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слегка завибрировал и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Когда проснешься,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Я здесь! Доброе утро, гэгэ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Доброе утро, ты сегодня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Я не знаю, все новости из гильдии выглядят действительно страшно… Т▽Т  Гэгэ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 обещал Чуньсяо помочь им захватить главные городские поля зелий.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большая локация ДРГ имела свое собственное поле зелий, и каждое поле зелья могло принадлежать только одной гильдии. Качество зелий в главном городе было самым высоким, и до интеграции сервера права на сбор материалов для зелий главного города всегда находились в руках членов Праздного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собирать зелья менялось раз в два месяца. Только в течение отборочной недели гильдия с наибольшими средствами могла получить поле зелий в главном городе. Средства гильдии нельзя было пополнить напрямую, деньги могли быть получены только торговцами в гильдии, использующими серебряные билеты для торговли с НПС каждой локации за деньги, и одновременно гильдия могла иметь только десять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если вы хотите захватить поле зелий в главном городе, вам нужно защитить своих торговцев и выследить торговцев вражеских гильдий в течение недели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Это нормально, если ты не хочешь выходить в интернет. Я дам знать Чуньсяо, что ты не сможешь прийти.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Нет-нет, я хочу наступать и отступать вместе с гэгэ. Гэгэ, подожди меня, я выйду в интернет после того, как умоюсь~ [поцелуй,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Цзинцзин придет или нет? —  Лу Хан ходил за зельями. — Если она не придет, нам придется искать другого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печатал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 Лу Хан посмотрел на объявление об интеграции сервера и пробормотал: — Небеса даруют супружеское счастье»... Название этого сервера звучит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 обратил на это внимания. Лу Хан был на других серверах до того, как прибыл на сервер «Иллюзия». Кроме того, он часто участвовал в оффлайн-мероприятиях и знал многих людей с других серверов. Для него не было ничего удивительного в том, что этот сервер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игре не появился рупор…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Полжизни: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все люди Праздного павильона? Вы все прячетесь в безопасной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показалось ему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нахмурился и щелкнул мышью, открывая информацию другого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Полжизни, уровень 150, Пещеры волшебных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Пещеры волшебных 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Сян Хуайчжи смутно подумал о чем-то, он услышал голос человека позади себя: «О,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взволнованно хлопнул ладонью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Лу Вэньхао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Сян Хуайчжи не вспомнит, он также обернулся, чтобы напомнить ему: «Это те младшекурсники, которых мы встретили на курорте! Ты что, даже не видел, как они проходят инстансы? Полжизни – это Лу Вэньхао... такой пухлый!»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слегка пошевелился и рефлекторно взглянул на интерфейс Вичата рядом с игрой.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могло случиться такое совпадение! — Лу Хан ухмыльнулся и открыл профиль Полжизни, добавив другого игрока в качестве друга. — Тц, я должен пойти поговорить с ним, как он смеет сердито кричать на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тут же отозвался Сян Хуайчжи.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озадаченные глаза Лу Ханя, Сян Хуайчжи поджал губы, и ему потребовалось много времени, чтобы придумать оправдание: «Теперь мы – соперничающие гильдии. Твои слова только поставят их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узнают, что Лу Хан был Долгой дорогой впереди, тогда он, вероятно, также не сможет больше скрывать себя. В конце концов, его имя и игровой идентификатор совпадали, и их голоса были похожи, это было слишком очевидно.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не хотел, чтобы Цзин Хуань узнал его настоящую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неловкая ситуация? Мы можем просто закопать топор*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Буквально «превратить войну в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легкомысленно спросил: «Тогда кому же должны перейти поля зелий главного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должны быть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то понял, что этот вопрос действительно трудно решить. В конце концов, две гильдии насчитывали до 400 человек. Каждая гильдия отвечала за своих членов, и нельзя было позволить чему-то подобному случиться, просто сказав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сильными членами своих гильдий, и позже им, возможно, придется сражаться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же нам делать? — спросил Лу Хан. — Просто притвориться, что мы их не знаем? Это нехорошо, они даже приютили нас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на мгновение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поговорим об этом после того, как все закончится. Борьба продлится недолго, самое большее –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нормально? — Лу Хан не стал долго раздумывать, быстро проникшись идеей Сян Хуайчжи. — Кажется, все в порядке. Когда придет время, я сделаю вид, что только что разобрался в этом деле, и они не должны узнать... Тогда, когда мы начнем драться, нам следует спрятаться от них. Если бы мы не узнали друг друга, это было бы прекрасно, но мы не можем просто убить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небрежно прогудел.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Цзин Хуань постоянно посылал плаксивые смайлики, когда вчера упомянул об интеграции сервера. Его соседи по комнате не должны знать, что он играет на женском аккаунте, и что в игре он преследует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включил компьютер, даже не позавтракав.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YY гильдии было более 180 человек. Сегодня были выходные, и большинство членов гильдии были в игре и обсуждали предстоящее стратегическое развертывание.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пришли только 180 человек? — спросил Цюфэн. — Я видел, что в гильдии было 200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хорошо. На этот раз я могу поймать все побочные аккаунты, скрытые в нашей гильдии, и я вышвырну их позже, — голос Чуньсяо был спокоен. — Город открывается в 9, осталось 20 минут. Давайте сначала сформируем команды. У их гильдии есть две сильные пати, я закрепила идентификаторы в публичном канале. Если вы видите их, не трогайте. Просто предоставьте их мне и Тоскующему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слушал, открывая игру. Как только он вошел в интерфейс, появилось приглашение в пати.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приглашает Вас присоединиться к его пати.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удивлен и немедленно кликнул, чтобы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он только что встал, поэтому его голос был немного хриплым. — Я увидела тебя, как только вошла в систему, кажется, сегодня мой счастливый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привел его в главный город и бросил ему кучу высокоуровневых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ты вчера выходила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Цзин Хуаня слегка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тебя, — объяснил Сян Хуайчжи. — Это не имеет никакого отношения к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Цзин Хуань вышел из системы на дикой локации. Главный город еще не открылся, поэтому убийцы из обеих гильдий охотились за одинокими членами гильдии на диких локациях. Сян Хуайчжи просто боялся, что его убьют, поэтому он пришел, чтобы забрать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моргнул и молча переварил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реально специально ждал его входа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голосовой канал погрузился в тишину, только тогда Сян Хуайчжи понял, что юноша потерял дар речи, и добавил: «Я просто пришел забрать своего товарища по команде. Даже если бы Долгая дорога впереди был в дикой локации, я бы тоже пошел за ним». — После этого он не дал Цзин Хуаню времени подумать и втянул в пати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это так волнующе. Я не могу ждать. — Чмоки-чмоки Рыбка-рыбка взволнованно сказала: — Как скоро откроется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то, что ты ешь ответила: «Это последние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сначала пройдемся по центральным местам, — сказал Лу Хан. — К Шелковому пути, туда должны идти все купцы».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путь кишел людьми. Члены гильдий из «Праздного павильона» и «Обещания» толпились в локации вместе с наблюдающими за битвой побочными аккаунтами других гильдий и игроками из других серверов, кто пришел посмотреть, из-за чего поднялся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играл в эту игру так долго, но это был первый раз, когда он увидел такое зрелище. Его спина не могла не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Полжизни: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Праздный павильон, у вас есть три минуты, чтобы сдаться. [гордо]】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Лу Вэньхао мог быть таким наивным?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говорят такие вещи перед большой битвой, не проживут больше двух глав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посоветовать своему соседу по комнате быть немного более сдержанным, но боялся открыть правду, поэтому ему пришлось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девять часов началось ожесточенное сражение, и Шелковый путь был превращен в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Хуайчжи собрался отправиться на поиски торговцев вражеской гильдии, то увидел, что Полжизни привел свою команду и мощно движется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уже была готова к бою, но ее гэ развернулся и убежал из зоны атаки Полжизни.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разве этот Полжизни не из один из их главных команд? Почему ты не сражаешься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ответил: «Я видел торговцев их гильдии, поэтому я ставлю приоритет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только что вздохнул с облегчением, когда зазвонили его сообщения в Вичат.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@Сяо Цзин, черт возьми, Хуань-Хуань, я как раз собирался встретиться лицом к лицу с Тоскующим по тебе, но он убежал, когда увидел меня! Это действительно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 таком случае, лучше просто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Не волнуйся, я не позволю ему сбежать. Подожди, сегодня твой брат поможет тебе дать ему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гребанный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Держитесь подальше от Лао-цзы, большое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Бог не услышал молитву Цзин Хуаня. Три часа спустя две команды все же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