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обнаружил, что люди не могут все время оставаться в своей зоне комфорта.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потерпел поражение в двух матчах, и его сердце болело, когда он посмотрел на потерянные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вина Цюфэна, скорее, это произошло потому, что комбинация двух печатников намного сложнее для боя, чем одна поддержка и один ДПС. Во-первых, они не могли идти в ногу с уровнем урона. Хотя Цзин Хуань был полностью экипирован, ранг его Девятихвостой лисы был невысок, и она была убита в два удара их противниками.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Невзирая на любовную тоску и Чуньсяо отправили их с ПК арены, Цюфэн хотел утешить своего товарища по команде, но тут загорелись уведомления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Вы двое объединились сегодня вечером, чтобы раздавать очки? Благотворительность?】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Почему ты не пощадила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Моя жена торопится набрать 4 000 очков. Почему ты снова с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Цюфэн: Моего товарища по команде сегодня нет. Поначалу я не хотел участвовать, но внезапно обнаружил, что Тоскующего по тебе нет в игре, и позвал ее. [злобный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Чуньсяо: Я предлагаю вам сейчас же распустить команду. С Тоскующим по тебе она всегда набирает очки, но с тобой она постоянно теряет очки. Чем больше матчей вы вдвоем сыграете, тем лучше она будет относиться к Тоскующему.】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сердито улыбнулся, послав презрительный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долго говорил в микрофон, потом вспомнил, что не нажал на кнопку, чтобы заговорить, и Цюфэн не мог его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очень часто использовал YY и не привык к стандартной настройке программы «нажми и говори». Он медленно нажал клавишу F2.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может быть, тебе стоит найти другого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ответил: «Нет, первые два проигрыша случились потому, что я дал осечку. В следующие несколько я обязательно возьму тебя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ответил Цзин Хуань. — Это потому, что я слишком нуб, а твой уровень так высок. Не стоит объединяться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продвижения многопользовательского командного соревнования недавно было добавлено новое правило для арены: игроки высокого ранга, объединившиеся с игроками низкого ранга, чтобы играть на арене, получат на 20% меньше очков при победе и потеряют на 20% больше очков при проигрыше.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хочу объединиться с тобой. — Цюфэн немного помолчал. — И разве ты не играла с Тоскующим по тебе все это время? У него самый высокий ранг на всем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Цзин Хуаня замедлились.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они проиграли очень мало матчей, он никогда не думал об этом, и Тоскующий по тебе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«Приготовься», — обеспокоенный ее уходом, Цюфэн начал уговаривать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интерфейс парного боя, Цюфэн кашлянул.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Сяо Цзин, скоро состоится событие «Все Влюбленные в мире». Ты хочешь поучаствовать со мной? Я позабочусь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безучастно повторил: «Событие «Все Влюбленные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вдруг вспомнил, что Сяо Тяньцзин была новичком в ДРГ, но ее техника всегда создавала у него неверное впечатление ветерана.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ДРГ в конце года, аналогичное событиям Дня Святого Валентина и фестиваля Циси. Тем не менее, событие «Все Влюбленные» предназначено специально для увеличения баллов близости. Если вы пройдете все 100 уровней, то сможете даже получить парчовую сумку, срок действия которой истечет через год. Когда вы добавляете ее к своему наряду, она выглядит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Цюфэн упомянул об этом, Цзин Хуань тут же вспомнил, что это такое.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было очень популярно среди игроков, особенно среди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хочет иметь высокий балл близости со своим партнером?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чем выше оценка близости между мужем и женой, тем сильнее исключительные навыки мужа и жены. Хотя, какими бы сильными не были навыки, они не могли быть лучше, чем эксклюзивные навыки секты. Однако, демонстрируя любовь пары, они были первоклассными.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 и очевидный недостаток.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отнимают много времени и дают мало опыта. Бог Сян, вероятно, не будет делать их? — Цюфэн усмехнулся и сказал: — Если я правильно помню, он никогда не участвовал в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также чувствовал, что Тоскующий по тебе не захочет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сам никогда раньше не делал этого. Вероятно, единственным мужчиной, который с нетерпением ждал этого события, был, к сожалению, Лу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юноша отказался от приглашения Цюфэна, его мобильный телефон внезапно зазвонил. Это была та самая группа, которую Долгая дорога впереди собрал раньше, и теперь в ней было уже пять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тропинка никогда не теряйся: @Сяо Цзин, Сяо Тяньцзин, я так тебя люблю! Выходи скорее, и гэгэ поцелует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 Гэгэ все еще в группе, не пытайся ничего со мной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[уходи, быстро уходи, сохрани свое лицо.JPG]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тропинка никогда не теряйся: Я видел твой вклад в команду, и я всегда буду помнить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тропинка никогда не теряйся: Сяо Цзин, больше не сражайся с Сян-Сяном на арене, просто играй с Цюфэном! Выбрось все его очки в яму для меня!!! С тобой он никогда не превзойдет меня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почувствовал себя униженным.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 своем старом сервере он тоже был влиятельной фигурой и мог вызывать ветры и дожди. В то время в его гильдии было больше ста человек. Каждый, кто видел его, приветствовал его как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стал обузой*.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Буквально «бутылка масла, которую вы таскаете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королевских размеров 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из-за Тоскующего по тебе!!! Если бы не он, как бы он мог упасть до такого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просто хочешь обмануть меня, чтобы гэгэ помог тебе подняться по служебной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[Делится песней «Ты меня не обманешь»]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Поделившись песней с группой и увидев, что Тоскующий по тебе не всплывает, Цзин Хуань открыл окно приватного чата и привычно послал несколько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Хочешь спровоцировать гэгэ [чертит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Популярный мем, когда сидят в углу на корточках и чертят круги уныния. Спасибочки Arnir за подсказку.]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это предложение, он умело выбрал несколько симпатичных смайликов и отправил их все сразу.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сделал паузу, пытаясь заблокировать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отвечаешь?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0.0 Гэгэ! Я думала, тебя здесь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ноги Сян Хуайчжи небрежно свисали с подлокотника дивана, и он опирался головой на руку. Его глаза были глубокими и бездонными, а мысли – совершенно неизвестными.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думал, что его там нет, зачем посылать ему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Только закончили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Я тоже ела. Я сейчас играю на арене  ~ \ ( ≧ ▽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Ха?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Только что заглянул в групповой чат гильдии.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подлечи немного моего призывного зверя, — раздался в наушниках голос его товарища по команде. — Что ты делаешь? Почему ты не двигаешься?»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поднял голову и увидел, что они вступили в бой. Он рефлекторно закрыл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молча ждал несколько минут, держа в руке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замолчал. Обычно он отвечал через несколько секунд, но на этот раз не послал даже смайлик.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Сян подошел с газетой в руках и сел рядом с Сян Хуайчжи на диван.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такое унылое лицо? Ужин не был вкусным? — сказав это, папа Сян понизил голос: — У твоей мамы сейчас только два хобби: готовить и играть в маджонг. Как бы плохо это ни было на вкус, ты должен это вынести. Не позволяй ей раскусить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опустил глаза и отложил мобильник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комнаты для игры в маджонг донесся голос мамы Сян: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Сян немедленно встал и побежал к двери комнаты для игры в маджонг.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«Сходи в закусочную и купи нам куриных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Сян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позвоню насчет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ресторанчик не занимается доставкой», — возразила мама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Сян выглядел очень неохотно, но он только кивнул, когда услышал фразу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 Сян Хуайчжи встал и взял с дивана свое пальто. Он немного поколебался, но, в конце концов, взял с собой мобильник и положил его в карман. — Сколько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Сян Хуайчжи ушел, мама Сян посмотрела на своего мужа и спросила: «Ты снова придираешься к нему?» — Ведь она воспитывала его с самого детства, она с первого взгляда поняла, что ее сын не в лучшем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я ничего не говорил», — ответил папа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шел по дороге с двумя пакетами куриных ножек в руках. Телефон в его кармане вибрировал всю дорогу, но он шел прямо, не собираясь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супермаркета, он подумал и решил купить хлеба на завтрак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в очереди к кассе, девушка перед ним разговаривала по телефону. Они стояли не так близко, но Сян Хуайчжи все еще слышал ее голос: «Хм, он прислал мне еще 20 сообщений и сделал несколько телефонных звонков. …Я точно не отвечу ему. …Кто сказал ему так близко подходить к другим девушкам? Мы ясно договорились, что он будет играть только со мной, а затем он повернулся и взял других девушек поддержки, чтобы получить очки! Ни за что, на этот раз я должна заставить его повариться, чтобы он осознал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супермаркета, он достал мобильный телефон и начал читать только что полученные сообщения.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похоже, но он немного отличается от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Меня только что послали в бой [котенок катается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Увувувуву, гэгэ, сегодня я потеряла много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Сейчас я – самый жалкий человек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Не могу выиграть бой, и гэгэ тоже исчез T▽T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скриншоте маленькая волшебная лиса делала плачущее действие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позади маленькой волшебной лисы была дикой локацией. Сян Хуайчжи нахмурился и посмотрел на часы. Было чуть больше 8:30, арена еще не закрылась.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сидел перед компьютером, подперев подбородок руками и опустив голову, скучно просматривая различные подборки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верхней части экрана появилось приглашение Вичат, и юноша немедленно прекратил просмотр видео и щелкнул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Разве ты не сражалась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Товарищ по команде Цюфэна только что вошел в игру, и я нашла предлог покинуть арену.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Очки – это усилия гэгэ, который горько трудится, беря меня с собой, и я не хочу просто потерять их все.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мило, как будто человек, который только что потерял все очки на арене, был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Сколько у тебя сейчас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2422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Значит, ты потеряла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упоминать об этом, то все будет нормально, но как только он сказал это, сердце Цзин Хуаня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Вувувувувуву ~~(&amp;gt;_&amp;lt;)~~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Заплакав, Цзин Хуань подумал, что опять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А? Гэгэ, откуда ты знаешь, сколько очков у меня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 ты узнавал мое количество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занимался детективной работой. Если кто-то хотел узнать его очки, вам нужно было только ввести его идентификатор у НПС,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немного замедлил шаг, и ему потребовалось много времени, чтобы набрать текст.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Я хотел посмотреть, как далеко ты находишься от 3 000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Но теперь, похоже, ты не особенно хочешь получить награду за 3 000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Иначе зачем тебе раздавать очки вместе с Цюфэном?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Это он пригласил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Если он приглашает тебя,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ошеломлен. Он моргнул, сначала медленно печатая слово «Я», потом вдруг остановился. Он быстро прокрутил экран вверх и вниз, несколько раз переводя взгляд с одного собеседника на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бредит?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чувствовал...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Долгая дорога впереди не терял много очков и раньше? Он не видел, чтобы Тоскующий по тебе что-нибудь 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ему в голову пришла неловкая и возмутительная мысль. Цзин Хуань чувствовал, что это невозможно, но он не мог не флиртовать с Тоскующим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Ты действительно ревнуешь? &amp;gt;0&amp;lt;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сразу после того, как сообщение было отправлено, верхняя часть окна чата немедленно изменилась на «печатает...»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мог представить себе решительное и полное отрицания поведение человека и нашел это немного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экран, чтобы увидеть, что скажет Тоскующий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минута.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фигня?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верно,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хотел подразнить тебя, но ты же не собираешься написать сочинение из 800 слов, чтобы отругать меня за то, что я ветренный???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12 минут Цзин Хуань прикусил нижнюю губу и решил выйти из тупика.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клавиатуре, медленно печатая.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то, что я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Просто, если в будущем ты объединишься с другими людьми, чтобы снова сражаться на арене, не пытайся больше объединяться со мной. У меня нет привычки подтирать чужие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заказе книги можно получить всякое-разное.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