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Хуань обнаружил, что люди не могут все время оставаться в своей зоне комфорта.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потерпел поражение в двух матчах, и его сердце болело, когда он посмотрел на потерянные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вина Цюфэна, скорее, это произошло потому, что комбинация двух печатников намного сложнее для боя, чем одна поддержка и один ДПС. Во-первых, они не могли идти в ногу с уровнем урона. Хотя Цзин Хуань был полностью экипирован, ранг его Девятихвостой лисы был невысок, и она была убита в два удара их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Невзирая на любовную тоску и Чуньсяо отправили их с ПК арены, Цюфэн хотел утешить своего товарища по команде, но тут загорелись уведомления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Чуньсяо: Вы двое объединились сегодня вечером, чтобы раздавать очки?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Почему ты не пощадила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Чуньсяо: Моя жена торопится набрать 4 000 очков. Почему ты снова с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Моего товарища по команде сегодня нет. Поначалу я не хотел участвовать, но внезапно обнаружил, что Тоскующего по тебе нет в игре, и позвал ее. [злобный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Чуньсяо: Я предлагаю вам сейчас же распустить команду. С Тоскующим по тебе она всегда набирает очки, но с тобой она постоянно теряет очки. Чем больше матчей вы вдвоем сыграете, тем лучше она будет относиться к Тоскующему.】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сердито улыбнулся, послав презрительный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долго говорил в микрофон, потом вспомнил, что не нажал на кнопку, чтобы заговорить, и Цюфэн не мог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 часто использовал YY и не привык к стандартной настройке программы «нажми и говори». Он медленно нажал клавишу F2.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может быть, тебе стоит найти другого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ответил: «Нет, первые два проигрыша случились потому, что я дал осечку. В следующие несколько я обязательно возьму тебя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Цзин Хуань. — Это потому, что я слишком нуб, а твой уровень так высок. Не стоит объединяться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продвижения многопользовательского командного соревнования недавно было добавлено новое правило для арены: игроки высокого ранга, объединившиеся с игроками низкого ранга, чтобы играть на арене, получат на 20% меньше очков при победе и потеряют на 20% больше очков при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хочу объединиться с тобой. — Цюфэн немного помолчал. — И разве ты не играла с Тоскующим по тебе все это время? У него самый высокий ранг на всем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Цзин Хуаня замедлились.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они проиграли очень мало матчей, он никогда не думал об этом, и Тоскующий по тебе никогда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«Приготовься», — обеспокоенный ее уходом, Цюфэн начал уговаривать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интерфейс парного боя, Цюфэн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Сяо Цзин, скоро состоится событие «Все Влюбленные в мире». Ты хочешь поучаствовать со мной?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безучастно повторил: «Событие «Все Влюбленные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вдруг вспомнил, что Сяо Тяньцзин была новичком в ДРГ, но ее техника всегда создавала у него неверное впечатление ветерана.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ДРГ в конце года, аналогичное событиям Дня Святого Валентина и фестиваля Циси. Тем не менее, событие «Все Влюбленные» предназначено специально для увеличения баллов близости. Если вы пройдете все 100 уровней, то сможете даже получить парчовую сумку, срок действия которой истечет через год. Когда вы добавляете ее к своему наряду, она выглядит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Цюфэн упомянул об этом, Цзин Хуань тут же вспомнил, что это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было очень популярно среди игроков, особенно среди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хочет иметь высокий балл близости со своим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чем выше оценка близости между мужем и женой, тем сильнее исключительные навыки мужа и жены. Хотя, какими бы сильными не были навыки, они не могли быть лучше, чем эксклюзивные навыки секты. Однако, демонстрируя любовь пары, они были первоклассными.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и очевидный недостаток.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отнимают много времени и дают мало опыта. Бог Сян, вероятно, не будет делать их? — Цюфэн усмехнулся и сказал: — Если я правильно помню, он никогда не участвовал в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также чувствовал, что Тоскующий по тебе не захочет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сам никогда раньше не делал этого. Вероятно, единственным мужчиной, который с нетерпением ждал этого события, был, к сожалению, Лу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юноша отказался от приглашения Цюфэна, его мобильный телефон внезапно зазвонил. Это была та самая группа, которую Долгая дорога впереди собрал раньше, и теперь в ней было уже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тропинка никогда не теряйся: @Сяо Цзин, Сяо Тяньцзин, я так тебя люблю! Выходи скорее, и гэгэ поцелует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 Гэгэ все еще в группе, не пытайся ничего со мной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[уходи, быстро уходи, сохрани свое лицо.JPG]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тропинка никогда не теряйся: Я видел твой вклад в команду, и я всегда буду помнить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тропинка никогда не теряйся: Сяо Цзин, больше не сражайся с Сян-Сяном на арене, просто играй с Цюфэном! Выбрось все его очки в яму для меня!!! С тобой он никогда не превзойдет меня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почувствовал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на своем старом сервере он тоже был влиятельной фигурой и мог вызывать ветры и дожди. В то время в его гильдии было больше ста человек. Каждый, кто видел его, приветствовал его как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стал обузой*.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Буквально «бутылка масла, которую вы таскаете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королевских размеров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из-за Тоскующего по тебе!!! Если бы не он, как бы он мог упасть до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Ты просто хочешь обмануть меня, чтобы гэгэ помог тебе подняться по служебной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[Делится песней «Ты меня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Поделившись песней с группой и увидев, что Тоскующий по тебе не всплывает, Цзин Хуань открыл окно приватного чата и привычно послал несколько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Хочешь спровоцировать гэгэ [чертит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Популярный мем, когда сидят в углу на корточках и чертят круги уныния. Спасибочки Arnir за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предложение, он умело выбрал несколько симпатичных смайликов и отправил их все сразу.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сделал паузу, пытаясь заблокировать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0.0 Гэгэ! Я думала, тебя здесь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ноги Сян Хуайчжи небрежно свисали с подлокотника дивана, и он опирался головой на руку. Его глаза были глубокими и бездонными, а мысли – совершенно неизвестными.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думал, что его там нет, зачем посылать ему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Только закончили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Я тоже ела. Я сейчас играю на арене  ~ \ (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Ха?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Только что заглянул в групповой чат гильдии.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подлечи немного моего призывного зверя, — раздался в наушниках голос его товарища по команде. — Что ты делаешь? Почему ты не двигаешься?»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поднял голову и увидел, что они вступили в бой. Он рефлекторно закрыл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молча ждал несколько минут, держа в руке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замолчал. Обычно он отвечал через несколько секунд, но на этот раз не послал даже смайлик.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Сян подошел с газетой в руках и сел рядом с Сян Хуайчжи на диван.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такое унылое лицо? Ужин не был вкусным? — сказав это, папа Сян понизил голос: — У твоей мамы сейчас только два хобби: готовить и играть в маджонг. Как бы плохо это ни было на вкус, ты должен это вынести. Не позволяй ей раскусить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опустил глаза и отложил мобильник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комнаты для игры в маджонг донесся голос мамы Сян: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Сян немедленно встал и побежал к двери комнаты для игры в маджонг.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 в закусочную и купи нам куриных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Сян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позвоню насчет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ресторанчик не занимается доставкой», — возразила мама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Сян выглядел очень неохотно, но он только кивнул, когда услышал фразу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 Сян Хуайчжи встал и взял с дивана свое пальто. Он немного поколебался, но, в конце концов, взял с собой мобильник и положил его в карман. — Сколько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Сян Хуайчжи ушел, мама Сян посмотрела на своего мужа и спросила: «Ты снова придираешься к нему?» — Ведь она воспитывала его с самого детства, она с первого взгляда поняла, что ее сын не в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ничего не говорил», — ответил папа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шел по дороге с двумя пакетами куриных ножек в руках. Телефон в его кармане вибрировал всю дорогу, но он шел прямо, не собираясь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супермаркета, он подумал и решил купить хлеба на завтрак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в очереди к кассе, девушка перед ним разговаривала по телефону. Они стояли не так близко, но Сян Хуайчжи все еще слышал ее голос: «Хм, он прислал мне еще 20 сообщений и сделал несколько телефонных звонков. …Я точно не отвечу ему. …Кто сказал ему так близко подходить к другим девушкам? Мы ясно договорились, что он будет играть только со мной, а затем он повернулся и взял других девушек поддержки, чтобы получить очки! Ни за что, на этот раз я должна заставить его повариться, чтобы он осознал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супермаркета, он достал мобильный телефон и начал читать только что полученные сообщения.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похоже, но он немного отличается от 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Меня только что послали в бой [котенок катается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Увувувуву, гэгэ, сегодня я потеряла много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Сейчас я – самый жалкий человек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 могу выиграть бой, и гэгэ тоже исчез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скриншоте маленькая волшебная лиса делала плачущее действие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позади маленькой волшебной лисы была дикой локацией. Сян Хуайчжи нахмурился и посмотрел на часы. Было чуть больше 8:30, арена еще не закрылась.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сидел перед компьютером, подперев подбородок руками и опустив голову, скучно просматривая различные подборки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верхней части экрана появилось приглашение Вичат, и юноша немедленно прекратил просмотр видео и щелкнул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Разве ты не сражалась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Товарищ по команде Цюфэна только что вошел в игру, и я нашла предлог покинуть арену.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Очки – это усилия гэгэ, который горько трудится, беря меня с собой, и я не хочу просто потерять их все.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так мило, как будто человек, который только что потерял все очки на арене,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Сколько у тебя сейчас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2422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Значит, ты потеряла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упоминать об этом, то все будет нормально, но как только он сказал это, сердце Цзин Хуаня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Вувувувувуву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Заплакав, Цзин Хуань подумал, что опять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А? Гэгэ, откуда ты знаешь, сколько очков у меня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Гэгэ, ты узнавал мое количество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занимался детективной работой. Если кто-то хотел узнать его очки, вам нужно было только ввести его идентификатор у НПС,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немного замедлил шаг, и ему потребовалось много времени, чтобы набрать текст.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 хотел посмотреть, как далеко ты находишься от 3 000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Но теперь, похоже, ты не особенно хочешь получить награду за 3 000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Иначе зачем тебе раздавать очки вместе с Цюфэном?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Это он пригласил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Если он приглашает тебя,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ошеломлен. Он моргнул, сначала медленно печатая слово «Я», потом вдруг остановился. Он быстро прокрутил экран вверх и вниз, несколько раз переводя взгляд с одного собеседника на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чувствовал...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Долгая дорога впереди не терял много очков и раньше? Он не видел, чтобы Тоскующий по тебе что-нибудь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в голову пришла неловкая и возмутительная мысль. Цзин Хуань чувствовал, что это невозможно, но он не мог не флиртовать с Тоскующим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Ты действительно ревнуешь? &amp;gt;0&amp;lt;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сразу после того, как сообщение было отправлено, верхняя часть окна чата немедленно изменилась на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мог представить себе решительное и полное отрицания поведение человека и нашел это немного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экран, чтобы увидеть, что скажет Тоскующий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фигня?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верно,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подразнить тебя, но ты же не собираешься написать сочинение из 800 слов, чтобы отругать меня за то, что я ветренный???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12 минут Цзин Хуань прикусил нижнюю губу и решил выйти из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клавиатуре, медленно печатая.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то, что я только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Просто, если в будущем ты объединишься с другими людьми, чтобы снова сражаться на арене, не пытайся больше объединяться со мной. У меня нет привычки подтирать чужие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заказе книги можно получить всякое-разное.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