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ужина с Сян Хуайчжи Лу Вэньхао снова поделился постом BBS в групповом чате.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снова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морально подготовлен, но, когда Цзин Хуань увидел сообщение, то не был так удивлен,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количество комментариев к посту возросло до трехзначных цифр, Цзин Хуань не мог не ткнуть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студенты университета проводят каждый день не усердно учась, что же происходит в их головах?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фотографий было несколько. Они вдвоем шли по дороге, сидели в ресторане и стояли в очереди, чтобы купить чай с молоком... Все это было сфотографировано.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Почему эти люди не идут в медиа-университет?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Это бесполезно, в наши дни двое мужчин вместе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посмотрел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Неужели мой гэ настолько выше меня? Они сделали фотошоп, сделав его выше, но не сделали этого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Нет, старший Сян действительно немного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Почему тебе так легко называть его «гэ», «гэ», «гэ»? Я тоже старше тебя, зови меня тоже «гэ».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Цзин Хуань неохотно пошел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и стулья в классе нельзя было сдвинуть, а репетировать было негде, поэтому им пришлось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советник* увидел его, то поднял подбородок и спросил: «Ты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Так что вожатые в Китае - это нечто среднее между политическим инструктором/РА/классным руководителем.]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сначала хотел подойти к Лу Вэньхао, но, услышав это, смог только обернуться. Он искренне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пришел Цзин Хуань, девушки вокруг него сразу же начали обращать внимание на свою одежду и продолжали украдкой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ты не опоздал. — Советник, кажется, подумал о чем-то странном. Выражение его лица было сложным, и он бросил на него многозначительный взгляд. — Пойдем со мной на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воротам. Цзин Хуань перестал жевать жвачку.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если мы продолжим идти, то покинем спортивную площадку».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остановился и огляделся, чтобы убедиться, что их разговор никто не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–– Советник впервые столкнулся с подобной ситуацией, поэтому некоторое время не знал, что сказать. –– Ты встречаешься?»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нахмурился. Почему снова возник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мне уже 20. Даже если бы я встречался, это не считалось бы слишком рано,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просто спросил: «Ты и Сян Хуайчжи...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едва не проглотил жвачку.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Как это возможно? О чем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это или нет, но раз ты учишься в моем классе, я должен тебе напомнить. На сегодняшний день все в порядке, но мы должны уделять внимание здоровью и безопасности... во всех аспектах,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Хуань вернулся, Лу Вэньхао с любопытством спросил: «Хуань-Хуань, что тебе сказал советник?»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неопределенно сказал: «Он сказал мне... хорошо выступить».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сказать Лу Вэньхао, что советник действительно думал, что он был с Сян Хуайчжи, и даже хотел, чтобы они обратили внимание на «безопасность».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Он бессознательно потянулся и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со всеми?..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Цзин Хуаня вскоре была решена, и когда советник сказал, что он просто должен показать свое лицо, он действительно просто должен был показать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собирался играть телохранителя – статиста почти без слов, которому просто нужно было стоять в углу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кивнул и передразнил его: «Это очень трудная роль». Неудивительно, что советник специально должен был встретиться с тобой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репетиции у всех остальных была работа. Даже Лу Вэньхао и все остальные отправились готовить реквизит. Цзин Хуань был единственным, кто бездельничал и скучал, сидя перед трибунами и играя на своем мобильном телефоне.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только что купленным веником в руках Сян Хуайчжи направлялся обратно в общежитие, когда телефон в его руке начал вибрировать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 ~ [зонд]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Уже десять часов, если гэгэ не встанет, он превратится в [свиная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[Сегодня я снова положила свое маленькое сердце туда, где находится гэгэ.jpg]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Смайлики этого человека становились все выразительнее и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 ты делаешь?  &amp;gt; o &amp;lt;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Только что позавтракал и возвращаюсь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[фото] Я смотрю, как мои одноклассники репетируют.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щелкнул, открывая картинку, и на ней была школьная спортивная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Ты не репетируешь?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У меня нет реплик, я просто буду там в качестве талисмана. Советник все еще не позволяет мне уйти, а просто сидеть здесь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Когда мне становится скучно, я думаю о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смог удержаться от смеха, когда закончил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слишком приторно, так приторно, что зубы сгниют, какой мужчина мог бы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Тоскующий по тебе послал серию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девушки перед ним болтают, он переписывал то, что они говорили, в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 на площадке очень солнечно. Я не нанесла солнцезащитный крем, я собираюсь загореть… TvT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Тоскующий по тебе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играл в игру* на своем телефоне, размышляя. Неужели он опять переборщил с этой милотой?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Эта игра конкретно: Аладдин.]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юноша инстинктивно поднял глаза и увидел Сян Хуайчжи, стоящего перед перилами трибун с веником в руке. Сначала Цзин Хуань был удивлен, а потом закрыл игру, которую собирался выиграть. Он сделал три шага вперед и посмотрел через перила на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«Гэ. — Цзин Хуань прислонился к перилам. —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 веник, тот, что в общежитии, сломался. — Сян Хуайчжи, уже зная ответ, спросил: — А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смотрю репетицию. Это наш класс 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«Сидеть здесь — не слишком ли много солнца?»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безразлично сказал: «Все в порядке. Настоящие мужчины не боятся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мог разгадать загадочное выражение лица человека, стоявшего перед ним. Он спросил: «Гэ, какую программу делает ваш класс?»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делаем, мы – зрители».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бросил на него завистливый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чувствовал пронзительный взгляд позади себя, поэтому оглянулся и едва успел поймать взгляд молодого мужчины. Цзин Хуань тоже это заметил. Он издал «Хай*», а затем сказал: «Это наш советник».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Восклицание сожаления.]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смотрит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лениво проговорил Цзин Хуань, опершись локтем о перила и подперев рукой подбородок, — он подозревает, что мы встречаемся».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кто это, им весь день нечего делать, кроме как фотографировать других людей. Если бы я мог найти их, то колотил бы их, пока они не станут полумертвыми. — Цзин Хуань закончил, затем посмотрел на веник в его руке. — Кстати, гэ, зачем ты притащил его на спортивную площадку? Разве ваше общежитие не на другой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— Сян Хуайчжи сделал паузу, — зашел, чтобы найти своего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они услышали, как советник позвал Цзин Хуаня, чтобы тот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своим сокурсником, Сян Хуайчжи покинул спортивную площадку с веником, а затем повернул с дорожки вокруг спортивной площадки обратно к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зазвонил его мобильный, и на экране появилось «Сян Юй», это была его двоюродная сестра.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«Гэ! — Сян Юй нетерпеливо бросилась вперед. — Я слышала, что в следующие выходные у вас в школе праздник!»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сказала: «Я приду! Возьми меня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уже собирался отказаться, когда Сян Юй начала вести себя жалко: «Знаешь, у меня всегда была цель – мужской университет, но я до сих пор не преуспела... Я хочу пойти и посмотреть на него сейчас! Прогуляться немного, потрогать вещи! Почему я не могу этого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плохо училась в старших классах», — холодно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«Вувувуву, гэгэ, возьми меня с собой, муа-муа!»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Хуайчжи дернулись.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«...Кто научил тебя так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Хан сказал мне учиться у Сяо Тяньцзин».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так близки, позволь Лу Хану взять тебя с собой», — закончив говорить, Сян Хуайчжи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сказал, но в день праздника в университете Сян Юй все равно пришла.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Лу Хана было представление, поэтому у него, естественно, не было времени сопровождать ее. Несмотря на то, что Сян Хуайчжи сказал все это, он все равно взял ее прогуляться по школе и перекусить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Сян Юй была более шумной, и она не могла перестать говорить, прыгая и прыгая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вышла из супермаркета, держа в руках фруктовое мороженое, и сказала: «Сян Хуайчжи, я слышала, что вечером в зале будет представление. Отведи меня туда, чтобы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 об этом позже. — Сян Хуайчжи взглянул на мороженое в ее руке. — Потом не приходи ко мне со слезами, когда закончишь есть и замерзнешь».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знал, что Сян Юй приедет, и заранее дал Сян Хуайчжи два билета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десерт, они направились в зрительный зал. На полпути телефон Сян Хуайчжи в кармане начал непрерывно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взглянула на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Тяньцзин?»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сказал Сян Хуайчжи,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лизнула свое эскимо и пробормотала: «Тебе действительно нравится такой тип…»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убрал мобильник и снова посмотрел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что она за тип?»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 — Сян Юй всегда была очень прямолинейна. — Зеленый чай*? Фальшивка? Любит играть в милашку? – сказав это, она тут же добавила: – Я имела в виду, на поверхности. После общения с ней в течение некоторого времени, она не кажется слишком плохой... Просто поначалу она не производит хорошего впечатления. Неудивительно, что многие женщины-игроки на сервере не любят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Сокращение от «сучка зеленого чая», т.е. фальшивый «белый лотос».]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женщин-игроков? – Глаза Сян Хуайчжи сузились. – Какие женщины-игроки жалуются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довольно много... Ты не знаешь, но, когда другие видят, что я формирую команду с ней, они часто тайно приходят ко мне, чтобы оскорбить Сяо Тяньцзин, и большинство людей, приходящих, чтобы найти меня, все используют побочные аккаунты».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«В будущем отключи приватный чат с незнакомыми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зал, Сян Юй сказала, что ей нужно в туалет. Сян Хуайчжи стоял в коридоре перед залом и 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Хуань-Хуань, ты действительно чертовски возбуждаешь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воска тебе понадобилось для таких волос?»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этом. Просто хвалите меня за то, что я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послышался топот ног. Услышав знакомый голос, Сян Хуайчжи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и Гао Цзысян держали деревянную доску и разговаривали с парнем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Хуань был одет в черный костюм. Тонкий костюм подчеркивал фигуру парня, обычно одетого в свободную одежду и штаны, особенно длинные и прямые ноги. Мальчик, который обычно выглядел таким солнечным и веселым, сегодня выглядел более взрослым, но все равно ему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приготовил этот костюм. Тот, что дал мне советник, был слишком маленьким, слишком тесным...» – в середине разговора Цзин Хуань встретился взглядом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сказал: «Я думаю, что советник дал тебе свою собственную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думал. — Цзин Хуань похлопал его по плечу. — Я вижу несколько друзей, вы, ребята, идите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подошел к Сян Хуайчжи и, засунув руки в карманы, спокойно поднял брови. Его холодное лицо не продержалось и трех секунд, прежде чем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— сказал он, — я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глаза. Цзин Хуань не застегнул свой костюм, и его белая рубашка была заправлена в черные брюки, подчеркивая тонкую талию. Хотя у него был пресс, он все еще был таким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издал: «Угу.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очень доволен его ответом. Он немного посмеялся, потом огляделся и спросил: «Где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говорили, что ты показываешь девушке наш кампус?»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мэй. — Сян Хуайчжи сделал паузу. — 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Вэньхао сказал мне, что были свидетели на BBS, которые сообщили, что своими собственными глазами видели, как ты изменял мне. – Похоже, Сян Хуайчжи не заботился об этом, поэтому Цзин Хуань также не очень беспокоился и даже думал, что это довольно забавно иногда просматривать сообщения. – Некоторые люди даже говорили, что нас ждет 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Плохой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еще что-то сказать, но в кармане у него вдруг зазвонил мобильник. Он достал телефон, проверил номер, но не ответил. Он прищелкнул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мне пора идти, меня ищет советник. Ты тоже пришел на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забудь поискать меня. Я выйду седьмым и буду стоять в углу. — Цзин Хуань обернулся и сказал: — Однако, ты не можешь смеяться надо мной».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Юй вышла, то увидела только спину мальчика, который торопливо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Хуайчжи, я готова. — Она стряхнула воду с рук. —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отвел взгляд и глубоко вздохнул. Сян Юй достала из сумки телефон, готовая в любой момент начать запись.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Юй», — Парень рядом с ней внезапно окликнул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в университете было разделено на две группы: одна – со студентами-артистами, а другая – со всеми остальными. Всего 20 программ: 15 студентов-артистов и еще пять студентов из других классов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вечер получился очень интересным. Кроме того, во время церемонии открытия университета Мэн несколько красивых и привлекательных танцоров изящно танцевали, вызывая волнение в атмосфере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Сян Юй, девушки, текли слюнки. Она взяла свой мобильник и начала безумно записывать. Тем временем ее кузен сидел рядом с ней, играя со своим мобильным телефоном и не поднимая головы, как будто он жил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первых шести программ, наконец, вышла первая программа группы студентов не-артистов.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увидела, что это была театральная постановка, и без всякого интереса откинулась на спинку стула. Она собиралась поделиться видео с друзьями, когда заметила, что постоянный свет мобильного телефона рядом с ней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убрал мобильный телефон, небрежно сложил руки перед собой и начал серьезно смотреть программу.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не посылать сообщения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гэ - действительно скучный человек. Он не смотрит на горячий танец красивых женщин. Но люди выносят на сцену стулья и столы – и он садится прямо.]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очень весело болтала, но внезапно обнаружила, что все девушки, сидевшие вокруг них слева или справа, казалось, становились все более беспокойными.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она слишком хорошо знала эту атмосферу – либо они видели айдола, либо красивого мужчину. И действительно, как только она подняла глаза, то увидела маленького гэгэ в костюме, стоящего в углу сцены. Она быстро выудила из сумки очки и надела их. Увидев все ясно, она взволнованно схватила Сян Хуайчжи за рукав и тихо закричала: «Этот парень в костюме! Он такой красивый!!!»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отдернул рукав и проигнорировал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изображал бесчувственного телохранителя. Единственными строчками, которые у него были, это «Да» и «Хорошо». Неподвижный, он действительно казался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хватило интересного, притащите горячего парня. Советник был совершенно уверен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был очень коротким, меньше десяти минут. Когда пришло время закрыть занавес, лицо Цзин Хуаня, наконец, изменилось. Его губы изогнулись, и он улыбнулся. Наконец он перевел взгляд с ведущего актера на зрителей. Кто знает, кого он увидел, но вдруг его улыбка стала шире, и он подмигнул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спустился вниз, Сян Юй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«Гэ! — Она снова схватила Сян Хуайчжи за рукав. — Этот маленький гэгэ в костюме, он, кажется, только что подмигнул мне!!!»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Сян Хуайчжи не стал отдергивать рукав. Он повернул голову и почувствовал вибрацию мобильного телефона в кармане. Его голос был спокойным: «Не волнуйся, это было не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было ли это для нее, Сян Юй сохранила все фотографии, она была в приподнятом настроении в течение всего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вечера кузены бок о бок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Хуайчжи. — Только подойдя к дверям, Сян Юй внезапно остановилась. — Я решила! Я пойду за кулисы и возьму номер телефона этого парня», – сказала она,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замедлил шаг. Он тут же сказал, не подумав: «Ни в коем случае».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 — Сян Юй подбежала к нему. — У него уже есть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нахмурился, не в силах придумать вескую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спросила: «Разве он не хороший парень? Или он ей изменяет?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кто-то, кто ему нравится», — перебил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— Сян Юй помолчала, но не сдалась: — Все в порядке, пока у него нет девушки, у меня еще есть надежда. А человек, который ему нравится, тоже учится в Университете Мань? Она старше? Она хорошо выглядит? Как ее зовут? У тебя есть какие-нибудь фотографии? — Видя, что Сян Хуайчжи ничего не говорит, она спросила: — Гэ, ты меня слушаешь?.. Кто именно ему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нравится, – это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ему в голову, и Сян Хуайчжи резко остановился. Его эмоции прорвались вместе с мыслями, занимая все его чувства, и оставили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Цзин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повторяющиеся слова Сян Юй, Сян Хуайчжи снова и снова прокручивал эту информацию в уме, обдумывая ее снова и снова, тщательно смакуя, и вдруг обнаружил: просто вложив эту фразу в свое сердце, он почувствовал удовлетворение, уверенность...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Такое щекочущее чувство... ростки первой любви прорастают в твоем сердце! Хочется визжать от восторга, как безмозглой фанатке!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