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Чмоки-чмоки Рыбка-рыбка сначала была удивлена, но потом вспомнила тон, которым девушка разговаривала с ней минуту назад, и вдруг все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играла с Сян Хуайчжи с самого детства. Она знала, каким привлекательным он может быть, но также и холодным, особенно по отношению к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она даже подозревала, что Сян Хуайчжи – гей. Она не могла не упомянуть об этом во время еды, только чтобы внезапно получить подзатыльник от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Сян Хуайчжи держал в своей постоянной команде девушку, которая называла его «гэгэ». Отношения между этими двумя, кажется, были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Чмоки-чмоки Рыбка-рыбка очень заинтересовалась.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меня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 и еще больше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потер голову. Затем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как он мог просто затеять драку с молодой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не права, называя тебя так, — сказал он. —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Чмоки-чмоки Рыбка-рыбка спросила: — Вы с гэ настоящие друзья или друзья по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«Женщина-воин, обойди сзади и сделай несколько комбо, — Сян Хуайчжи прервал их разговор. — А ты дай мне лужи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Чмоки-чмоки Рыбка-рыбка пробормотала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поняла». — Цзин Хуань больше ничего не говорил. Он поместил перед собой лужу крови, и когда навык перезарядился, то обошел босса и полностью заполнил полосу здоровья женщины-воина.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босс упал на землю, и всех их отправили обратно в главный город. Сян Хуайчжи не задержался там надолго, продолжая идти к эмиссару инстанса, чтобы помчаться к следующему инстансу.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еще один инстанс? — Чмоки-чмоки Рыбка-рыбка поджала губы. — Давайте займемся чем-нибудь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ответил: «Иди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что ты собираешься делать? — спросил Лу Хан. — Этот гэгэ возьмет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встречался с Чмоки-чмоки Рыбка-рыбка раньше, но только раз или два, и они не разговаривали, так что он не мог узнать ее голос этим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как захочешь, — сказала Чмоки-чмоки Рыбка-рыбка. — Все, что угодно, только не другой инстанс. Сыграем несколько раундов на арене, откроем несколько Камней возможностей... Найти несколько человек, чтобы сыграть матч на десять тысяч юаней, тоже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за десять тысяч юаней, названный в игре битвой не на жизнь, а на смерть, представлял собой контролируемый системой ПК между двумя командами игроков с золотыми игровыми настройками.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предел золотых ставок в игре был очень низким. Игроки обычно увеличивали свои ставки в частном порядке, обычно начиная с юаня, поэтому все игроки называли этот вид боя «матч на десять тысяч юаней». Игроки на старом сервере Цзин Хуаня любили каждый день сражаться за десять тысяч юаней, но на сервере Иллюзии это не было обычным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на этом сервере любили тайные атаки в диких локациях.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кузина тоже была игроком в юань, ее единственным хобби были ПК и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живем в гармоничном обществе, поэтому никаких драк, — сказал Лу Хан. — Давай я отведу тебя посмотреть на пейзаж после того, как закончу этот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взрослый парень собирается любоваться пейзажем? — с неприязнью сказала Чмоки-чмоки Рыбка-рыбка. — Это слишком по-девчачьи».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Чмоки-чмоки Рыбка-рыбка проверила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почему бы нам с тобой не провести несколько поединков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даже не подумал об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волшебных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волшебных лис, которую внезапно упомянули, немедленно сказала великодушным тоном: «Все в порядке, не беспокойтесь обо мне, ребята,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Чмоки-чмоки Рыбка-рыбка немного подумала и больше ничего не сказала, а прямо открыла приватный дружеский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Чмоки-чмоки Рыбка-рыбка: Гэ, какие у тебя отношения с этой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Маленькие дети не должны беспокоиться о стольких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Чмоки-чмоки Рыбка-рыбка: Я всего на два года моложе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Чмоки-чмоки Рыбка-рыбка: Вы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Чмоки-чмоки Рыбка-рыбка: Вероятно, нет, у вас даже нет звания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Чмоки-чмоки Рыбка-рыбка: Значит, вы только начали встречаться в интернете? Готовитесь к свадьбе? Или это неоднозначные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посылала так много сообщений, как камни, тонущие в океане, но аватар Сян Хуайчжи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Чмоки-чмоки Рыбка-рыбка: Если ты не ответишь мне, я сама спрошу ее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Верни мне все только что полученное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Чмоки-чмоки Рыбка-рыбка: Как ты можешь 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знал, что его двоюродная сестра не была мирным человеком. Она обязательно спросит Цзин Хуаня, когда ее любопытство больше нельзя будет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Мы — просто обычные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Чмоки-чмоки Рыбка-рыбка: Обычные друзья называют тебя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Когда ты стала такой сплетницей.】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Чмоки-чмоки Рыбка-рыбка: Я всегда была сплетницей.】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Скоро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Чмоки-чмоки Рыбка-рыбка: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Если ты хочешь приехать домой и хорошо провести Новый год, не беспокой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Чмоки-чмоки Рыбка-рыбка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с самого детства, и кто знает, сколько ее слабых мест знал Сян Хуайчжи, но он никогда не использовал их, чтобы угрожать ей. Это был первый раз, и это было для онлайн-друга.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Чмоки-чмоки Рыбка-рыбка стала еще более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у них какие-то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знал, что стал темой разговора между кузенами. Ему становилось стыдно всякий раз, когда вспоминал об этом разговоре, но он не мог удержаться от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звук уведомления Вичата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спасли, он сразу же взял свой телефон и подумал, что независимо от того, кто искал его, он поймает их и будет говорить в течение нескольких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закрыл окно чата с остекленевшими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продолжал валяться в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Я знаю, что ты там. Что случилось с твоей фотографией в профиле?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Выходи, мне нужно кое-что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Я только что увидел ваше сообщение. Какие вопросы,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Ты послушно ходил на занятия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Что Вы такое говорите, достопочтенный учитель, я когда-нибудь пропускал занятия?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Хорошо, позволь мне сказать тебе, для чего я здесь на самом деле. Ты знаешь, что в начале следующего месяца в нашей школе будет вечерний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Я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Я не очень удачно сыграл в лотерею. У нашего класса в программе — поставить спектакль, так что ты тоже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ваше личное дело, то делайте его сами. Если это то, что вы вытянули в лотерее, то сделайте это сами, почему господин учитель не можете понять такой простой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Я никогда не играл в театральной пьесе. Господин учитель, вы должны пойти спросить кого-нибудь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Ты – первый актер, которого я назначил. Мне не нужно, чтобы ты что-то делал, ты даже можешь просто стоять и не двигаться, если хочешь. Но я слышал, как Вэньхао сказал, что ты хорошо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Господин учитель, вы действительно верите в его ложь, он продолжает говорить каждый день, что становится все худее.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Не нападай на своих одноклассников. Ты – лицо нашего класса, ты должен участвовать. Кроме того, с тобой твои одногруппники будут более восторженными. Приходи в субботу в класс и посмотри на свою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это больше получаса. В конце концов, советник не выдержал и начал рассказывать истории о прогулах Цзин Хуаня за последнюю неделю, и у юноши не было другого выбора, кроме как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выступлении перед всеми одногруппниками Цзин Хуань почувствовал стыд. Театрального актера называют исполнителем, когда он на сцене, но его собирались назвать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пометку найти Лу Вэньхао, чтобы свести счеты, как только они закончат инстанс, он напечатал «Я пойду первым», а затем «886*», прежде чем покинуть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выйти из системы, уведомление его друзей начало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Ты сегодня не играешь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0.0 Разве ты не берешь свою кузину?】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Не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Это не очень хорошо,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Нет, подойди ко входу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заколебался и все равно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выбора нет, но быть собакой было просто унизительно.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половину матча, Сян Хуайчжи смутно осознал, что с ним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Цзин Хуань был ошеломлен. — Я сделала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ответил: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просто сейчас мне написал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поймали, когда ты прогуливала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 сказал Цзин Хуань. — Он просто заставляет меня выступить на праздновании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немного подумал, и ему показалось, что праздник действительно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беспокоишься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участвовать. Я не умею играть, и петь мне неинтересно, — сказал Цзин Хуань. — Я просто хочу петь для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 — Цзин Хуань онемел.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спросил: «Разве ты не хотела спеть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полная чушь! Просто забудь и считай, что все закончено! Здесь нет никакой гарантии на обслуживание,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сухо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сейчас играем на арене, гэгэ,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матч почти закончился, ты можешь АФК».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вырыл себе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 Хуань хотел вернуться на две минуты назад и оторваться от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то, что посеяли его слова, Цзин Хуань укрепил свою решимость, открыл свою музыкальную программу и посмотрел на свой список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«Моряк», «Обычная Дорога», «Цао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https://www.youtube.com/watch?v=P1JUS4emI2s https://www.youtube.com/watch?v=WGQ28pavvyQ https://www.youtube.com/watch?v=3J_bkgexrE8 ]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смотрел на них, ни одна из них не была песней, которую должны петь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хочет услышать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предоставляешь услуги диджея?»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услуга: убийство, кремация, а затем оплакивание тебя, все объединено в одну бесплатную услугу.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ты ни говорил, я все равно смогу петь». — Цзин Хуань не знал, насколько неохотно прозвучал его голос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продолжал улыбаться, слушая его. На самом деле он не хотел слушать, как тот поет с преобразователем голоса, но подумал, что сладкоречивый рот Цзин Хуаня не должен слишком расстраивать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кого-то не означало всегда удовлетворять любую его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все в порядке, но, если бы это был кто-то другой, разве он не был бы запуган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Сян Хуайчжи непроизвольно сжал губы, и его улыбка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 сказал он, снова пополняя свои зелья и продолжая искать боя. — В следующий раз, начинается следующий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искал в Байду «Какие песни любят слушать парни в исполнении девушек?». Он был ошеломлен его словами и ответил: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этого человека меняется так быстро, что в прошлой жизни он, должно быть, был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папа, я ошибся, я был так неправ. — Лу Вэньхао сложил руки вместе, кланяясь человеку рядом с ним, пухлые руки затряслись от его движений. — Я действительно не думал, что он хочет заставить тебя играть в пьесе».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подумал, чертов дурак. — Цзин Хуань бросил на него сердитый взгляд. — С тобой покончено. Не пытайся убежать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знал! Он спросил меня, как ты поешь и танцуешь, и я сказал, что ты можешь хорошо петь, но твои танцы могут убить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подозрительно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какую должность он устроил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Лу Вэньхао невинно моргнул. — Мы с Сян-эром в группе реквизита».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почувствовал угрызения совести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был рядом с ними, когда они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мог выплеснуть свою мрачность, поэтому был вынужден просто проглотить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урока Цзин Хуань был так сонлив, что ничего не мог разобрать. Он просто достал свой мобильный телефон, чтобы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открыть игру, он отправил сообщение Тоскующему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партий в Тетрис он так и не получил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вернулся к чату и ткнул указательным пальцем в фотографию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не отвечаешь своему папочке!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человек рядом с ним уже давно хмурится и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«Хуань-Хуань, — наконец не удержался Лу Вэньхао и спросил его: — Мы – хорошие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повернул головы. Он сосредоточился на строительных блоках.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Вэньхао долго молчал. — Когда я встречался с кем-то в интернете, разве я не сказал об этом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действительно хотел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просто скажи, мы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считать,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скажи гэ честно, — серьезно спросил Лу Вэньхао, — ты с кем-то встречаешься? Не волнуйся, я обязательно сохраню это в секрете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 и вниз упал квадрат, заблокировав два места, которые он тщательно расставил. Юноша повернул голову и с сомнением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проснулся, — сказал Лу Вэньхао. — Нет, посмотри на себя сейчас, ты похож на человека, который упал в море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поднял пальцы и начал считать: «Во-первых, пока ты играл в эту игру, ты десять раз переключался на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глупости, — перебил его Цзин Хуань. — Неужели я не могу проверить ответ от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так усерден, когда ждешь сообщений от матери. Ладно-ладно, слушай дальше. — Лу Вэньхао поднял еще один палец. — Во-вторых, каждый раз, когда занятия заканчиваются, ты бежишь обратно в свой арендованный дом. Ты спешишь обратно в голосовой чат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 действительно догадался наполовину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твоя фотография в профиле изменилась, и твоя тема в кругу друзей изменилась, — сказал Лу Вэньхао. — Все изменилось из-за этой девушки,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на этот раз он угадал примерно на 90%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«В-четвертых, в последнее время ты как-то странно разговариваешь, бросаешь всякие милые штучки, — сказал Лу Вэньхао, перестав хмурить брови. — Ты научился этому у нее? В-пятых, только что она не ответила на твое сообщение, и твое лицо стало черным как уголь. Это, должна быть, твоя девушка, или же это человек,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холодно перебил его: «Если ты еще раз будешь считать мне в ухо, я распечатаю фотографии твоего бывшего возлюбленного и установлю их в зале твоих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Вэньхао заткнулся.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они все вместе вышли из класса и обсудили, стоит ли ехать в центр города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обернулись и увидели стоявших позади них Лу Хана и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смотрел на свой мобильный телефон, и он немного поднял глаза на приближающихся парней.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издалека я думал, что это вы, ребята. Куда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 идти ужинать, — Лу Вэньхао спросил: — Лу гэ,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наших классов был заменен на другой в этом учебном здании, и мы только что вышли из класса, — сказал Лу Хан, держа баскетбольный мяч в руке. — Как насчет сыграть матч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Гао Цзысян и замолчал. — Но в это время на баскетбольной площадке нет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моргнул,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людей занять нам немного места,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положил мобильник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идите играть,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пойду», — сразу же сказал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не боялся умереть и спросил: «Почему? Ты спешишь обратно в голосовой 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поднял кулак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поспешно спрятался.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«Ошибся, я ошибся,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спустившись по лестнице, пятеро человек снова разделились на две группы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с Сян Хуайчжи, Цзин Хуань не мог не взглянуть вниз на его обувь.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 хочешь на них наступить?» — спросил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яростно замотал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шагов Цзин Хуань почувствовал, что что-то не так,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спросил Сян Хуайчжи, заметив его движение.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 Хуаня было сложным.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Тебе не кажется, что многие смотрят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этого не чувствовал. В обычное время он уже получал много взглядов, поэтому для него было невозможно сказать, изменилось ли что-нибудь сегодня по сравнению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мне просто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мужское общежитие, Цзин Хуань хотел попрощаться с человеком рядом с ним, когда увидел, что парень не остановился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вернешься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прошли весь этот путь, — непринужденно сказал Сян Хуайчжи. — Пойдем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отправились в ресторанчик «Золотая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Цзин Хуань достал свой телефон, только тогда осознав, что Тоскующий по тебе ответил ему. Сверившись с меткой времени, он увидел, что сообщение было отправлено сразу после того, как он вышел из класса. Это должно было произойти, когда он шел, поэтому и не слышал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Цзин Хуань хотел оплатить счет, но Сян Хуайчжи уже отсканировал свой телефон, чтобы заплатить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отсюда», — сказал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держал свой телефон и моргал.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ресторана, магазин чая с молоком все еще находился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спросил: «Хочешь чаю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поспешно сказал Цзин Хуань. — Я сам куплю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подошел к концу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купить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Цзин Хуань снова вышел из магазина чая с молоком, неся три чашки чая с молоком. Он стоял на обочине дороги, совершенно ошеломленный. Почему он чувствовал, что... это уже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кофе, Сян Хуайчжи подошел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сначала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А, подожди!» — Цзин Хуань протянул руку, чтобы схватить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обернулся и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пришел в себя и спросил его: «Мы можем отойти в сторону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уселись на скамейки возле магазинчика чая с молоком.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поставил чай с молоком на стол и спросил: «Гэ, ты хочешь просто попросить меня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ничего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 Цзин Хуань выпрямился, — если тебе нужна какая-то помощь, просто скажи прямо, не надо... делать столько одолжений».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обнаружил, что мыслительные процессы Цзин Хуаня немного отличались от остальных людей. Он невольно рассмеялся и уже собирался ответить, когда Цзин Хуань подошел к нему и тихо спросил: «Какая девушка в нашем классе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стесняйся, гэ. С подобными вещами я сталкивался довольно часто, и я точно помогу тебе. Что это за девушка? — спросил Цзин Хуань. — Однако я не так хорошо знаком с девушками в моем классе, я, вероятно, могу получить их номер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подумал о чем-то и сказал с улыбкой: «Но я не ожидал, что ты также будешь беспокоиться, так преследуя людей». — Он улыбнулся и сделал глоток чая с молоком. Сян Хуайчжи нахмурился и пристально посмотрел на него, его мысли были загадкой для всех окружающих.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некоторое время он обрел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никого не преследую».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издал звук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мне не нужен ничей номер, — сказал Сян Хуайчжи ровным голосом, взяв свой кофе и глядя на него опущенными глазами. — Я просто хотел угостить тебя едой. Нет никакого другого смысла или скрытых мотивов. Тебе не нужно слишком много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