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слово «Сян» было легче, чем слово «Цзин*», для Цзин Хуаня, которому было нелегко работать с такого рода рисунками, это стоило немалых усилий. Кроме того, боясь, что это будет выглядеть слишком просто, он также сделал центральную букву слова «Сян» в сердце**.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*景 (Цзин) против 向 (Сян). **Итак, он действительно рисует иероглиф 向, поэтому он превратил часть иероглифа 口 в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как бы он ни смотрел на это сейчас, оно выглядело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фейерверк был запущен полминуты назад, но другой человек в команде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брови и нерешительно спросил: «Гэгэ, тебе не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целый день крови, пота и слез твоего отца!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посмеешь сказать «Не нравится», я охренительно…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стоявший рядом чай с молоком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Охренительно, я 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просто нужно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«Красиво. Из-за этого ты весь день АФК под Храмом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«Да... Как ты узнал, что я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помолчал, потом сказал: «Видел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Сян Хуайчжи разговаривает с Сяо Тяньцзин, Лу Хан немедленно подбежал, схватил наушник, висевший сбоку от Сян Хуайчжи, надел его и спросил: «Сяо Цзинцзин, ты сделала что-то такое потрясающее! У тебя есть сохраненные шаблоны фейерверков? Пришлешь мне один?»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 меня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все, основываясь на скриншотах дневного фейерверка, аккуратно размещая один цветок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могла бы ты прислать мне скриншот? Я сохраню его, чтобы использовать позже», — с улыбкой спросил Лу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«Хорошо, я пришлю его на твой Вичат».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Хан: «ОК, хороший товарищ по команде! Но ты делаешь это, а Цюфэн...»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Хан закончил говорить, наушник был сорван. Сян Хуайчжи достал салфетку, протер ею наушник и только потом медленно надел его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закончишь выполнение заданий, не думай об убийстве Бога войны в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был до полусмерти рассержен его действиями.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каждый день мою уши! Они такие чистые, что я могу умереть! К кому ты испытываешь отвращение?!»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откинулся на спинку стула с лицом, полным негодования. Вскоре Цзин Хуань отправил фотографию фейерверка в его Вичат. Поскольку снимок был сделан небрежно, на нем также присутствуют их аватары с Тоскующим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фотографию Лу Хану, Цзин Хуань сдвинул свою мышь, и маленькая волшебная лиса закружилась вокруг человека в черном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хотел что-то сказать, когда в игровом интерфейсе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хочет обнять вас. Да,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ДРГ было много видов действий персонажей, включая одиночные действия и многопользовательские действия. Как ММО-игра, количество многопользовательских действий в игре было больше, чем одиночных действий игрока. Объятия были одним из многопользовательских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ленив и скучал, просто беспорядочно щелкая пальцами. Днем он просмотрел несколько постов с фейерверками, и на всех скриншотах игры мужчины и женщины держались очень близко друг к другу, каждая пара располагалась более интимно, чем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 решил отменить приглашение. Его мышь только что переместилась к слову «отмена», когда интерфейс приглашения внезапно исчез. Только чтобы увидеть маленькую волшебную лису, стоящую на сердце посреди иероглифа «Сян», прижав руки к груди, застенчиво и осторожно прислонившуюся к человеку в черном одеянии. Как в любовном романе нога молодой девы была приподнята сзади, а хвост высоко поднят. Руки Тоскующего по тебе остановилась на ее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нежно склоняетесь в объятия Тоскующего по тебе.】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быстрый снимок экрана и покатился со смеху в своем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пока ты поддался папиным чарам, и я опубликую эту фотографию! Везде! Отправлю ее к тебе домой! Ты будешь так зол, что не сможешь умереть!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скриншот сцены, Цзин Хуань облизнул губы и послал еще одно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послали приглашение Тоскующему по тебе нести вас как принцессу.】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Тоскующий по тебе наклонился и поднял маленькую волшебную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волшебная лиса уткнулась головой в грудь другого, и ее хвост закружился туда-сюда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послали приглашение Тоскующему по тебе нести вас на спине.】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Тоскующий по тебе присел на корточки, и маленькая волшебная лисичка расплылась в улыбке, когда радостно вскарабкалась ему на спину.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послали приглашение Тоскующему по тебе поцеловать вас.】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отверг ваше приглашение поцеловаться.】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QAQ Уву-ву-ву-ву-ву!】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если бы Лу Хан оглянулся назад, он обнаружил бы, что его очень близкий сосед по комнате был недавно просветлен о некоторых аспектах игрового процесса ДРГ.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оглянулся. Он серьезно изучал торговцев фейерверками рядом с Храмом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и раньше сам собирал фейерверки. Честно говоря, схема фейерверка, которая циркулировала в течение многих лет на форуме, была первоначально создана им. Из-за своего опыта, на то, что Цзин Хуаню потребовался целый день, чтобы закончить сборку, он потратил меньше 20 минут. Он сделал скриншот шаблона и отправил его в чат гильдии, чтобы принести пользу широкой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Порхающий светлячок: Понял, спасибо,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Эх, разве это не тот фейерверк, который прислал сегодня офицер гильдии? Я пошел к офицеру гильдии, чтобы попросить шаблон, но офицер гильдии сказал мне, что он его не сохранил! @Цюфэн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Я сделал это на основе снимков экрана Сяо Цзинцзин [гордо]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Потрясающе, но это сердце выглядит немного иначе, чем у офицера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Правда? Может быть, Сяо Цзинцзин сама немного изменила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Что ты имеешь в виду? Ты же не хочешь сказать, что Сяо Тяньцзин тоже сделала несколько фейерверков в качестве ответного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 гильдии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?! Правильно ли я вижу? Почему это изображение Сяо Тяньцзин и Тоскующего по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велик: Ты все правильно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в тишине: Мы не смеем ничего сказать, мы не смеем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@Сяо Тяньцзин, какова ситуация, ха-ха-ха?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настойчиво посылал приглашения Тоскующему по тебе. Целовать его было отвергнуто, целовать его шею было отвергнуто, даже целовать его лицо – Тоскующий по тебе отверг все это!!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фыркнул. Что не так, разве поцелуй в игре использовал тебя в своих интересах?!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сказать несколько избалованных слов, когда в правом нижнем углу экрана появились уведомления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Ах, в чем дело?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Ты действительно запустила фейерверк в локации гильдии с Тоскующим по тебе!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(///V///) Угу? Мы выяснили, что пейзажи гильдии немного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Дуду: Они красивее, чем декорации Лунного Дворца? [смешно]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Мы действительно думали, что вы с офицером гильдии собираетесь пожениться. [замолкает]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Ах, я действительно хочу выйти замуж за гэгэ, но он все еще отказывается принять меня &amp;gt;.&amp;lt;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Я говорю о офицере гильдии Цюфэне.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Как я могу выйти замуж за кого-то другого?! [испуганное лицо] Цюфэн и я – друзья!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Проходя мимо, получил карточку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Персиковая Судьба: 23333 (LoooL)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когда я вернусь: Офицер гильдии, этот способ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Ну, революция не увенчалась успехом, все еще нужно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снова оживилась. Сян Хуайчжи просмотрел несколько строк чата, прежде чем снова посмотреть на игру, только чтобы обнаружить, что фейерверк на земле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команду.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пришел в себя и прыгнул в его пати. Он только хотел спросить, что они собираются делать, как увидел, что Сян Хуайчжи ведет его к вознице гильдии, и их обоих отвели в сокровищницу гильдии.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 гильдии: Тоскующий по тебе «реквизировал сцену гильдии на 20 минут» и заплатил гильдии 40 золотых сбора.】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гильдии немедленно выдал целую новую массу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тоже был захвачен врасплох, но, прежде чем он успел отреагировать, Тоскующий по тебе вернул его в главный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【Тоскующий по тебе дает вам драгоценный камень x1】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посмотрел на предметы в своем инвентаре.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«Надень его, и в будущем лучше лечи на арене», — ответил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сорт драгоценного камня, тем он дороже. Если перевести в юани, этот драгоценный камень 10-го класса должен был быть примерно четырехзначным.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колебался, но все же согласился: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каждых пять оснащенных драгоценных камней основные характеристики экипировки будут случайным образом улучшаться. После того, как Цзин Хуань вставил драгоценный камень, он продемонстрировал кольцо в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он прорвался до самой высокой характеристики!» — взволнованно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щелкнул по кольцу – то действительно обладало высочайшим качеством.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гэгэ. — Цзин Хуань умело послала воздушный поцелуй. — Гэгэ, муа~»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— Через мгновение Сян Хуайчжи натянуто сказал: — Не целуй каждый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это во второй раз, Цзин Хуань не испытывал никакого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 В конце концов, я больше никого не целую. — Он немного помолчал. — Или мои поцелуи звучат не очень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звучало плохо.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Хуайчжи немного изменилось. Через некоторое время он сказал: «Арена вот-вот откроется. Иди попробуй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с озадаченным выражением лица сказал Цзин Хуань, радуясь своему успеху, — но, гэгэ, разве у тебя сегодня нет дел, поэтому ты не можешь играть на арене?»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вспомнил... Кажется, он сказал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срочно, — сказал Сян Хуайчжи после паузы. — У нас еще есть время сыграть два раунда».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уйдешь с арены на полпути, то потеряешь очки. Забудь об этом. — Цзин Хуань на мгновение задумался. — Гэгэ, почему бы нам не пойти на платформу вызова, чтобы сразиться в 1 на 1?»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вызова находилась в центре главного города. Игроки, стоящие на платформе вызова, могли драться на дуэли по своему желанию. Победа или поражение не будут иметь никакого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понизил голос: «Но гэгэ такой свирепый. Он убьет меня одним ударом?»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ответил: 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платформу вызова, и поскольку это было время битвы на арене, на платформе вызова было немного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давно хотел выступить против Сян Хуайчжи. В конце концов, только сражаясь с ним один на один, он мог по-настоящему понять силу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втянут в бой, как только распустил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начала ПК соревнование с вами.】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наконец понял, почему раньше Тоскующий по тебе сказал «Не буду».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спокойно стоял человек в черной мантии, держа в руке длинный белый меч. Меч был чрезвычайно обычным, просто обычным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Тоскующий по тебе снял свой божественный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развратник смотрел на него сверху вниз?!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QAQ ву-ву-ву… Гэгэ слишком хороооший.】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не ответил, подняв меч и бросившись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Вичат группе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Кто-нибудь, выходите на арену в 2 на 2, я потеряла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Цюфэн: А как же твоя жена?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Гуляет и веселится. Лучшим был бы маг с хорошим контролем, который может хорошо маневрировать.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Чуньсяо часто встречалась с командой Тоскующего по тебе. Она и Невзирая на любовную тоску не имели никакого контроля над ними и практически ни разу не выиграли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велик: Заместитель лидера, возьми меня! Бог Сян сегодня не играет на арене, так что мы можем взорваться насилием. Никто нас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Чуньсяо: Откуда ты знаешь, что он сегодня не сражается?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Гэгэ велик: Я только что прошел мимо платформы вызова и увидел, как он и Сяо Тяньцзин играют 1 на 1, и спросил людей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вызова? 1 на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Чуньсяо нахмурилась. Она вспомнила, что Тоскующий по тебе никогда не выходил на платформу вызова. Девушка на мгновение задумалась, затем взяла себя в руки и направилась к платформе вызова.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платформе вызова стояло много людей. Там было гораздо оживленнее, чем обычно. Все наблюдали за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Чуньсяо вошла в интерфейс просмотра, то увидела, что Сяо Тяньцзин повалили на землю. Ее лисий хвост жалобно задрожал на земле, а потом перестал двигаться. Только ее призывной зверь, девятихвостая волшебная лиса, все еще стояла на земле. Тоскующий по тебе держал длинный меч обыкновенного класса и спокойно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Поскольку гэгэ победил меня, я могу только пообещать ему себя [вытирая слезы]】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Я боролась за брак. Теперь, когда здесь так много людей, они как раз вовремя, чтобы засвидетельствовать это. Я готова сдаться и проиграть. Я никогда не буду жульничать в этом бою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Тоскующий по тебе: ...Ты не говорила этого раньше.】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Нет никакой разницы в том, чтобы сказать это сейчас.】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【[В настоящее время] Сяо Тяньцзин: Гэгэ, в какой день должна состояться наша свадьба? Чья семья будет проводить свадьбу? Тебе нравятся мальчики или девочки?】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соревнование за брак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Чуньсяо уже собиралась покинуть сцену, она увидела, как Тоскующий по положил меч обратно за спину, вспомнил о призывном звере, а затем повернулся и убежал от ПК сцены, не оборачиваясь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