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играл в эту игру уже много лет, но ни разу не прикоснулся к системе фейерверков. Забудьте о сборке фейерверков, он даже не знал координат поставщиков фейерверков.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 Хуань должен очень четко понимать намерения Цюфэна.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Тяньцзин уходила и немедленно покидала пати, но в этот момент и Цюфэн, и маленькая волшебная лиса все еще стояли в одной пати, не двигаясь ни на шаг. Очевидно, они оба болтали в командном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говорили?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подумал, что тот, кто только что «делил с ним постель», не должен так быстро менять свое мнение. Кроме того, судя по прошлой любовной истории Цюфэна, он не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волшебная лиса стояла прямо на цветущем фейерверке,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рассказать своему младшему о прошлом Цюфэна?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появилась эта идея, Сян Хуайчжи отверг ее. Если Цзин Хуаню действительно нравились распутные мужчины, Сян Хуайчжи просто стал бы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Лу Хана чуть не тошнило от выполнения всех его заданий. Он прерывисто сказал: «Это задание такое охренительно проблемное, в одной цепочке мне нужно найти десять НПС. Сколько времени это заняло у тебя?.. Ладно, я закажу чай с молоком, чтобы освежиться. Сян-Сян,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вдруг вспомнил о трех чашках чая с молоком, которые он только что купил для маленькой волшебной лисы. Может быть, Цзин Хуань пил чай с молоком, который он купил, болтая с Цюфэном перед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пошевелил пальцами. Человек в черной мантии ушел из этой локации и вернулся в главный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много думает об этом? Он и Цзин Хуань не были близкими друзьями, и ему не следовало вмешиваться в дела другого. Кроме того, Цзин Хуань имел право выбора. Если Цюфэн был его любимым типом, то разве это не было просто идеально? В будущем он больше не будет приставать к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попытался успокоиться и открыл свой игровой инвентарь, взглянув на драгоценный камень, который спокойно лежал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маленькая волшебная лиса действительно хочет развивать отношения с другими мужчинами, то, похоже, больше не стоит посылать ей драгоценный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впервые увидел такой экстравагантный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слово «Цзин», окруженное сердцем у его ног. И долго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красиво, верно, Сяо Цзинцзин? — мягко спросил Цюфэн. — Я только что закончил исследовать, как это сделать, и сначала сделал много неудачных попыток».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«Красиво, — воскликнул Цзин Хуань. — Ты можешь использовать такую систему фейерверков?»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уже видел, как Лу Вэньхао запускал фейерверк в форме сердца для своей жены. Фейерверк в форме сердца — это старая новость. На форуме было много учебных пособий о том, как их сделать, но это был первый раз, когда он увидел, что кто-то написал слово в середине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Цюфэн улыбнулся. Наконец, проблеск надежды. Смотрите, молодая девушка была так тронута им, что теперь говорила действительно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«Пока тебе это нравится. Если хочешь, я буду делать его для тебя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«Нет, все эти цветы — ты потратил много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подводных камней при сборке фейерверков было то, что все предметы и спецэффекты продавались индивидуально. Обычно для создания большого сердца требовалось более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ответил нарочито расслабленно: «Немного. Один стоит чуть больше 500 юаней, и, включая неудачные попытки, я только что потратил чуть больше 800 золотых».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500 юаней = 5495 руб, 800 золотых = 10 200 руб.]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знал, как ухаживать за девушкой. Прежде всего, пусть девушка знает, что он готов потратить на нее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действительно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одно, но одного усилия, которое другая сторона потратила на создание этого цветущего сердца, было достаточно, чтобы тронуть людей. С таким мастерством, кого он не смог бы успешно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мог пробудить сердце Тоскующего по тебе. По сравнению с Цюфэном он был никем!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цветистым и красочным вздором, практические действия работали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размышлял об этом, когда его значок друзей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потрясен. Когда Тоскующий по тебе появился в сети?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[сердце] [сердце] [сердце] Гэгэ!】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У меня ужасные глаза, я на самом деле не увидела, как ты вышел в интернет! TvT】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знакомые смайлики и выражения, Сян Хуайчжи бессознательно выпустил задержанное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Только что подключился, пойдем в инстанс?】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предложения Сян Хуайчжи открыл список инстансов и планировал попытаться выяснить, какой из них следует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ДРГ сбрасывал список инстансов раз в неделю, но из-за того, что их было так много, большинство игроков не могли закончить все, поэтому, как правило, выбирали инстансы с большим количеством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Ах, гэгэ, я не могу сегодня делать квесты.】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Мне нужно кое-что сделать! &amp;gt;.&amp;lt;】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рефлекторно взглянул на информацию о друге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Лунном дворце, даже координаты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он закрыл диалоговое окно и список инстансов вместе, вместо этого бесстрастно открыв видеопрограмму. Он небрежно заказал недавно вышедший фильм. Парень смотрел всего несколько минут, как панель задач ДРГ внизу внезапно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послал ему сообщение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встретил Сяо Тяньцзин, он никогда не отключал свою систему обмена сообщениями. На этот раз это была учетная запись 43-го уровня, сообщающая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Тайно тоскуя: Ты там?】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Тайно тоскуя: Я — Бессмертная Мэнмэн, это мой альтернативный аккаунт. Не пытайтесь занести меня в черный список. Я пришла обсудить с тобой кое-что.】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Тоскующий по тебе: Говори.】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Тайно тоскуя: Твоя команда собирается убить Бога Войны?】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Тайно тоскуя: Я знаю, что Долгая дорога впереди выполнял квесты Бога Войны, поэтому хотела бы кое-что обсудить с тобой. Можете ли вы использовать мой прямой канал, чтобы транслировать, как ваша команда убивает Бога Войны? Я могу заплатить вам, ребята.】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ДРГ существовал уже много лет, было не так много команд, которые убили Бога Войны. Большинству из них это удавалось только после того, как их несколько раз уничтожали. Из-за неопределенности очень немногие люди попытаются убить его в прямом эфире. Они боялись, что вся команда будет уничтожена, и еще больше боялись, что даже после этого им не удалось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несколько прямых трансляций, в которых пытались убить Бога Войны, привлекли удивительное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она узнала, что Долгая дорога впереди убьет Бога Войны, Бессмертная Мэнмэн немедленно придумала эту идею.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Тоскующий по тебе: Как я могу дать тебе картинку от первого лица?】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Тайно тоскуя: Просто возьми меня с собой. Я уже подготовила все свое оборудование.】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ее запасное оборудование, на изготовление которого она потратила много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Тоскующий по тебе откажет, она быстро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Тайно тоскуя: Не беспокойся о Сяо Тяньцзин. Я разделю заработанные деньги на четыре части, по одной на каждого члена команды, и смогу дать ей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Тоскующий по тебе: Нет недостатка в деньгах.】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Тайно тоскуя: ...Ты сказал, что хочешь компенсировать мне.】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【[приватный чат] Тоскующий по тебе: Компенсировать твои финансовые потери - это нормально, но я не собираюсь создавать с тобой команду.】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предложения Сян Хуайчжи снова открыл кнопку, чтобы блокировать сообщения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Бессмертной Мэнмэн шли не очень хорошо. Она вернулась на свой канал, чтобы поплакать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я сказал Бессмертной Мэнмэн, что ты не согласишься. Почему она все же пришла и нашла тебя?» — сказал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повернул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заблокируй незнакомцев».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использую эту функцию. Что, если молодая девушка, которая поклоняется мне, придет, чтобы найти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таких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неправильно, разве Сяо Цзинцзин не была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почувствовал себя так, словно его ударили ножом в самое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имел в виду, что ни одна молодая девушка не поклоняется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небрежно бросил Бессмертной Мэнмэн два формальных предложения. Он подумал, что искать НПС будет скучно, поэтому вошел в Вичат на своем компьютере, чтобы пообщаться с людьми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канал чата гильдии был относительно тихим, и люди использовали Вичат только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возьми!!!» — Сян Хуайчжи вдруг услышал крик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даже не успел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фейерверки действительно потрясающие. Цюфэн — безжалостный человек. Я подчиняюсь, полностью подчиняюсь ему. Я позволю ему получить титул распутника №1 на сервере Иллюзия, я этого не заслуживаю. — Лу Хан открыл большую картинку, пробормотав: — Значит, ты действительно можешь использовать фейерверк таким образом, кое-чему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оглянулся назад, и романтическая сцена, которая произошла сегодня в Лунном дворце, была снята Цюфэном и отправлена в группу гильдии.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открыл Вичат и начал просматривать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[картинка] Это крутой фейерверк?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Боже мой,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Офицер гильдии слишком силен [опускается на колени]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погоне за ветром: Подождите минутку, разве не самый важный момент — слово «Цзин» и Сяо Тяньцзин, стоящая на цветах!!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в тишине: Неужели офицер гильдии наконец поймал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Неожиданно. Поздравляю Вас, офицер гильдии! Ждем свадебного банкета!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страницы поздравлений, но Цюфэн больше не произнес ни слова, а Сяо Тяньцзин не появлялась с начала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ты сегодня не ходил на занятия. — Лу Хан выключил чат и хлопнул ладонью по столу. — Сяо Цзинцзин уже сбежала с кем-то другим!!!»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а Сяо Тяньцзин в будущем сформирует постоянную команду с Цюфэном? Тогда с этого момента делать квесты будет немного скучно. — Лу Хан на секунду замолчал. — Она все еще собирается убить Бога Войны вместе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«Ну, похоже, они уже собираются пожениться. В конце концов, я был ее товарищем по команде, я должен послать ей что-нибудь... Сян-Сян, какой свадебный подарок ты пошлешь Сяо Цзинцзин?»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этой молодой девушки такая тонкая кожа, и все же она так долго не отставала от тебя. Такое трудно найти. — Лу Хан сказал себе, вздыхая. — Желаю ей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ответил. Он спокойно снова надел наушники и заглушил шепот Лу Хана звуками фильма.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провел целый день в Храме Неба в главном городе. Его глаза почти остекленели, прежде чем он, наконец, закончил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чата с Тоскующим по тебе и позвал: «Гэгэ», но собеседник так и не ответил. Поэтому он открыл Вичат.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 ты делаешь? Почему ты игнорируешь меня в игре? T.T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...Смотрю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Если у тебя есть время, приходи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Что-то случилось!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Большое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М-м. Я буду ждать тебя в старом Храме Луны! *^0^*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...0.0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Ничего,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выключил фильм, не обращая внимания на смущающие чувства, переполнявшие его сердце, и приказал персонажу бежать к старому Храму Луны.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был седовласым стариком, который держал в руке красную нить, с добрым выражением лица, а перед ним сидела маленькая волшебная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маленькой волшебной лисы, там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маленькая волшебная лиса немедленно поднялась с земли и отряхнула пыль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Тяньцзин приглашает Вас присоединиться к ее пати.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щелкнул и вошел в ее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Почему здесь не было Цюфэна?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ты сегодня что-нибудь делал?» — спросил его Цзин 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произошло, я еще ничего не делал... — ответил Сян Хуайчжи  и в ответ спросил, — Чем ты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ответил ему, но вместо этого вывел его наружу, и они вдвоем покинули старый Храм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до командного телепорта, сцена изменилась, и два игровых персонажа появились в гильдейской локации Праздного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отвел его к ручью, где он был, и распустил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Сян Хуайчжи успел заговорить, что-то вспыхнуло у него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цветы раскинулись у ног маленькой волшебной лисы, гроздья цветов головокружительной палитры расцветок. Разноцветные цветы собрались вместе, образуя знакомый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сердце, которое он видел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слово «Цзин» в середине фейерверка превратилось в «Сян».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Тадаааааа!!!】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Дарю подарок гэгэ в среду! Сегодня также День супер-любви к гэгэ!】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трюк, который только что выучил, полностью и совершенно удовлетворенный.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посмотрев фейерверк, он бросил Цюфэну 1 000 золотых монет в качестве благодарности и награды. Он попросил другую сторону научить его, как сделать фейерверк из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Подношение цветов Будде в конечном итоге сэкономит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другом конце компьютера, Сян Хуайчжи наблюдал за фейерверком и никак не 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прошел мимо с чашкой в руке, он увидел экран и был потрясен. «Срань господня? Это? Что это за ситуация??»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пришел в себя, уголки его рта дернулись вверх, а в голосе послышались нотки удовлетворения и успокоения, о которых он даже не подозревал.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«Все так, как ты видишь. Она все еще здесь. Она не убежала».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мы видим, как их чувства расцветают!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 использует своего поклонника как пример для подражания. Как это свежо и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