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играл в эту игру уже много лет, но ни разу не прикоснулся к системе фейерверков. Забудьте о сборке фейерверков, он даже не знал координат поставщиков фейерверков.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 Хуань должен очень четко понимать намерения Цюфэна.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Сяо Тяньцзин уходила и немедленно покидала пати, но в этот момент и Цюфэн, и маленькая волшебная лиса все еще стояли в одной пати, не двигаясь ни на шаг. Очевидно, они оба болтали в командном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говорили?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подумал, что тот, кто только что «делил с ним постель», не должен так быстро менять свое мнение. Кроме того, судя по прошлой любовной истории Цюфэна, он не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маленькая волшебная лиса стояла прямо на цветущем фейерверке,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рассказать своему младшему о прошлом Цюфэна?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него появилась эта идея, Сян Хуайчжи отверг ее. Если Цзин Хуаню действительно нравились распутные мужчины, Сян Хуайчжи просто стал бы свахой.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Лу Хана чуть не тошнило от выполнения всех его заданий. Он прерывисто сказал: «Это задание такое охренительно проблемное, в одной цепочке мне нужно найти десять НПС. Сколько времени это заняло у тебя?.. Ладно, я закажу чай с молоком, чтобы освежиться. Сян-Сян,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вдруг вспомнил о трех чашках чая с молоком, которые он только что купил для маленькой волшебной лисы. Может быть, Цзин Хуань пил чай с молоком, который он купил, болтая с Цюфэном перед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пошевелил пальцами. Человек в черной мантии ушел из этой локации и вернулся в главный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много думает об этом? Он и Цзин Хуань не были близкими друзьями, и ему не следовало вмешиваться в дела другого. Кроме того, Цзин Хуань имел право выбора. Если Цюфэн был его любимым типом, то разве это не было просто идеально? В будущем он больше не будет приставать к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попытался успокоиться и открыл свой игровой инвентарь, взглянув на драгоценный камень, который спокойно лежал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маленькая волшебная лиса действительно хочет развивать отношения с другими мужчинами, то, похоже, больше не стоит посылать ей драгоценный камень.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впервые увидел такой экстравагантный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слово «Цзин», окруженное сердцем у его ног. И долго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красиво, верно, Сяо Цзинцзин? — мягко спросил Цюфэн. — Я только что закончил исследовать, как это сделать, и сначала сделал много неудачных попыток».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«Красиво, — воскликнул Цзин Хуань. — Ты можешь использовать такую систему фейерверков?»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он уже видел, как Лу Вэньхао запускал фейерверк в форме сердца для своей жены. Фейерверк в форме сердца — это старая новость. На форуме было много учебных пособий о том, как их сделать, но это был первый раз, когда он увидел, что кто-то написал слово в середине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Цюфэн улыбнулся. Наконец, проблеск надежды. Смотрите, молодая девушка была так тронута им, что теперь говорила действительно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 «Пока тебе это нравится. Если хочешь, я буду делать его для тебя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«Нет, все эти цветы — ты потратил много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подводных камней при сборке фейерверков было то, что все предметы и спецэффекты продавались индивидуально. Обычно для создания большого сердца требовалось более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 ответил нарочито расслабленно: «Немного. Один стоит чуть больше 500 юаней, и, включая неудачные попытки, я только что потратил чуть больше 800 золотых».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500 юаней = 5495 руб, 800 золотых = 10 200 руб.]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знал, как ухаживать за девушкой. Прежде всего, пусть девушка знает, что он готов потратить на нее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действительно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это одно, но одного усилия, которое другая сторона потратила на создание этого цветущего сердца, было достаточно, чтобы тронуть людей. С таким мастерством, кого он не смог бы успешно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мог пробудить сердце Тоскующего по тебе. По сравнению с Цюфэном он был никем!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сравнению с цветистым и красочным вздором, практические действия работали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размышлял об этом, когда его значок друзей внезапно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потрясен. Когда Тоскующий по тебе появился в сети?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[сердце] [сердце] [сердце] Гэгэ!】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У меня ужасные глаза, я на самом деле не увидела, как ты вышел в интернет! TvT】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знакомые смайлики и выражения, Сян Хуайчжи бессознательно выпустил задержанное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Только что подключился, пойдем в инстанс?】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этого предложения Сян Хуайчжи открыл список инстансов и планировал попытаться выяснить, какой из них следует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ДРГ сбрасывал список инстансов раз в неделю, но из-за того, что их было так много, большинство игроков не могли закончить все, поэтому, как правило, выбирали инстансы с большим количеством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Ах, гэгэ, я не могу сегодня делать квесты.】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Мне нужно кое-что сделать! &amp;gt;.&amp;lt;】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рефлекторно взглянул на информацию о друге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в Лунном дворце, даже координаты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этого сообщения он закрыл диалоговое окно и список инстансов вместе, вместо этого бесстрастно открыв видеопрограмму. Он небрежно заказал недавно вышедший фильм. Парень смотрел всего несколько минут, как панель задач ДРГ внизу внезапно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послал ему сообщение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встретил Сяо Тяньцзин, он никогда не отключал свою систему обмена сообщениями. На этот раз это была учетная запись 43-го уровня, сообщающая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【[приватный чат] Тайно тоскуя: Ты там?】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【[приватный чат] Тайно тоскуя: Я — Бессмертная Мэнмэн, это мой альтернативный аккаунт. Не пытайтесь занести меня в черный список. Я пришла обсудить с тобой кое-что.】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【[приватный чат] Тоскующий по тебе: Говори.】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【[приватный чат] Тайно тоскуя: Твоя команда собирается убить Бога Войны?】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【[приватный чат] Тайно тоскуя: Я знаю, что Долгая дорога впереди выполнял квесты Бога Войны, поэтому хотела бы кое-что обсудить с тобой. Можете ли вы использовать мой прямой канал, чтобы транслировать, как ваша команда убивает Бога Войны? Я могу заплатить вам, ребята.】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ДРГ существовал уже много лет, было не так много команд, которые убили Бога Войны. Большинству из них это удавалось только после того, как их несколько раз уничтожали. Из-за неопределенности очень немногие люди попытаются убить его в прямом эфире. Они боялись, что вся команда будет уничтожена, и еще больше боялись, что даже после этого им не удалось 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несколько прямых трансляций, в которых пытались убить Бога Войны, привлекли удивительное количество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она узнала, что Долгая дорога впереди убьет Бога Войны, Бессмертная Мэнмэн немедленно придумала эту идею.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【[приватный чат] Тоскующий по тебе: Как я могу дать тебе картинку от первого лица?】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【[приватный чат] Тайно тоскуя: Просто возьми меня с собой. Я уже подготовила все свое оборудование.】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ее запасное оборудование, на изготовление которого она потратила много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Тоскующий по тебе откажет, она быстро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【[приватный чат] Тайно тоскуя: Не беспокойся о Сяо Тяньцзин. Я разделю заработанные деньги на четыре части, по одной на каждого члена команды, и смогу дать ей больше.】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【[приватный чат] Тоскующий по тебе: Нет недостатка в деньгах.】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【[приватный чат] Тайно тоскуя: ...Ты сказал, что хочешь компенсировать мне.】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【[приватный чат] Тоскующий по тебе: Компенсировать твои финансовые потери - это нормально, но я не собираюсь создавать с тобой команду.】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этого предложения Сян Хуайчжи снова открыл кнопку, чтобы блокировать сообщения от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Бессмертной Мэнмэн шли не очень хорошо. Она вернулась на свой канал, чтобы поплакать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я сказал Бессмертной Мэнмэн, что ты не согласишься. Почему она все же пришла и нашла тебя?» — сказал Лу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даже не повернул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и заблокируй незнакомцев».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использую эту функцию. Что, если молодая девушка, которая поклоняется мне, придет, чтобы найти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таких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неправильно, разве Сяо Цзинцзин не была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почувствовал себя так, словно его ударили ножом в самое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имел в виду, что ни одна молодая девушка не поклоняется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небрежно бросил Бессмертной Мэнмэн два формальных предложения. Он подумал, что искать НПС будет скучно, поэтому вошел в Вичат на своем компьютере, чтобы пообщаться с людьми 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будние дни канал чата гильдии был относительно тихим, и люди использовали Вичат только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возьми!!!» — Сян Хуайчжи вдруг услышал крик человека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даже не успел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фейерверки действительно потрясающие. Цюфэн — безжалостный человек. Я подчиняюсь, полностью подчиняюсь ему. Я позволю ему получить титул распутника №1 на сервере Иллюзия, я этого не заслуживаю. — Лу Хан открыл большую картинку, пробормотав: — Значит, ты действительно можешь использовать фейерверк таким образом, кое-чему научился».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оглянулся назад, и романтическая сцена, которая произошла сегодня в Лунном дворце, была снята Цюфэном и отправлена в группу гильдии.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открыл Вичат и начал просматривать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Цюфэн: [картинка] Это крутой фейерверк?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Боже мой,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Персиковая судьба: Офицер гильдии слишком силен [опускается на колени]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погоне за ветром: Подождите минутку, разве не самый важный момент — слово «Цзин» и Сяо Тяньцзин, стоящая на цветах!!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Ласковый в тишине: Неужели офицер гильдии наконец поймал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Сяосяо: Неожиданно. Поздравляю Вас, офицер гильдии! Ждем свадебного банкета!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страницы поздравлений, но Цюфэн больше не произнес ни слова, а Сяо Тяньцзин не появлялась с начала до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ты сегодня не ходил на занятия. — Лу Хан выключил чат и хлопнул ладонью по столу. — Сяо Цзинцзин уже сбежала с кем-то другим!!!»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а Сяо Тяньцзин в будущем сформирует постоянную команду с Цюфэном? Тогда с этого момента делать квесты будет немного скучно. — Лу Хан на секунду замолчал. — Она все еще собирается убить Бога Войны вместе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сказал: «Ну, похоже, они уже собираются пожениться. В конце концов, я был ее товарищем по команде, я должен послать ей что-нибудь... Сян-Сян, какой свадебный подарок ты пошлешь Сяо Цзинцзин?»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этой молодой девушки такая тонкая кожа, и все же она так долго не отставала от тебя. Такое трудно найти. — Лу Хан сказал себе, вздыхая. — Желаю ей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ответил. Он спокойно снова надел наушники и заглушил шепот Лу Хана звуками фильма.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провел целый день в Храме Неба в главном городе. Его глаза почти остекленели, прежде чем он, наконец, закончил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 чата с Тоскующим по тебе и позвал: «Гэгэ», но собеседник так и не ответил. Поэтому он открыл Вичат.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Гэгэ~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Что ты делаешь? Почему ты игнорируешь меня в игре? T.T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...Смотрю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Если у тебя есть время, приходи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Что-то случилось!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Большое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М-м. Я буду ждать тебя в старом Храме Луны! *^0^*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...0.0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Ничего,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скоро выходит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выключил фильм, не обращая внимания на смущающие чувства, переполнявшие его сердце, и приказал персонажу бежать к старому Храму Луны.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Юэлао был седовласым стариком, который держал в руке красную нить, с добрым выражением лица, а перед ним сидела маленькая волшебная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маленькой волшебной лисы, там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маленькая волшебная лиса немедленно поднялась с земли и отряхнула пыль со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Гэгэ!】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Тяньцзин приглашает Вас присоединиться к ее пати.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щелкнул и вошел в ее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 Почему здесь не было Цюфэна?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ты сегодня что-нибудь делал?» — спросил его Цзин Хуань.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«Кое-что произошло, я еще ничего не делал... — ответил Сян Хуайчжи  и в ответ спросил, — Чем ты занимаешься?»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не ответил ему, но вместо этого вывел его наружу, и они вдвоем покинули старый Храм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весь путь до командного телепорта, сцена изменилась, и два игровых персонажа появились в гильдейской локации Праздного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отвел его к ручью, где он был, и распустил команду.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Сян Хуайчжи успел заговорить, что-то вспыхнуло у него перед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цветы раскинулись у ног маленькой волшебной лисы, гроздья цветов головокружительной палитры расцветок. Разноцветные цветы собрались вместе, образуя знакомый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сердце, которое он видел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разница заключалась в том, что слово «Цзин» в середине фейерверка превратилось в «Сян».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Тадаааааа!!!】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Дарю подарок гэгэ в среду! Сегодня также День супер-любви к гэгэ!】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трюк, который только что выучил, полностью и совершенно удовлетворенный.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посмотрев фейерверк, он бросил Цюфэну 1 000 золотых монет в качестве благодарности и награды. Он попросил другую сторону научить его, как сделать фейерверк из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Подношение цветов Будде в конечном итоге сэкономит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другом конце компьютера, Сян Хуайчжи наблюдал за фейерверком и никак не мог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прошел мимо с чашкой в руке, он увидел экран и был потрясен. «Срань господня? Это? Что это за ситуация??»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пришел в себя, уголки его рта дернулись вверх, а в голосе послышались нотки удовлетворения и успокоения, о которых он даже не подозревал.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«Все так, как ты видишь. Она все еще здесь. Она не убежала».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мы видим, как их чувства расцветают!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мошенник использует своего поклонника как пример для подражания. Как это свежо и необычно!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