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очень возмущен грязной тактикой на площадке. В старших классах школы также был кто-то, кто намеренно сделал подножку, чтобы Гао Цзысян споткнулся во время игры. Позже они с Гао Цзысяном отомстили, бесчисленное количество раз наступив на ноги своему противнику.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за око. Это детский, но полезный метод. После этого тот парень больше никогда не осмеливался играть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людей, наблюдавших за ним, парень почувствовал себя немного неловко и встал, желая вернуться на площадку. Сян Хуайчжи встал перед Цзин Хуанем и блокировал примерно половину его плеча, почти как защитный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гэ, то, что он сделал, считается фолом. — Парень стиснул зубы. – Что тут говорить... Это должен быть штрафной?»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сердито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устал использовать свой трюк со столкновением, так что теперь учишься делать фальшивые падения?»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«Фальшивое падение... — Парень был ошеломлен, а затем сердито сказал: — Фальшивое падение, что за чушь! Он врезался в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были только вы двое, и с таким телом... Он врезался в тебя?»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Хуайчжи сказал это, люди, пришедшие помочь парню подняться, на секунду остановились. Они инстинктивно посмотрели на Цзин Хуаня, а затем снова на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нельзя было назвать хрупким по сравнению с другими парнями, но он был намного стройнее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баскетбольную тактику парня рядом с ними, несколько человек закашлялись и перестали поддерживать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«Забудьте, забудьте, это всего лишь мелочь. Когда играешь в баскетбол, легко споткнуться. — Кто-то пришел выступить посредником. — Давайте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— негромко выругался силач, но в то же время понимая, что сейчас уже не до шуток. — Забудем».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Хуань собрался вернуться в исходное положение,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на прошлую позицию»,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настаивал Цзин Хуань, — я буду играть в обороне…»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 это, как Сян Хуайчжи внезапно потянулся к нему. Рука парня на мгновение зависла над его головой, а затем, словно боясь испачкать волосы, наконец опустилась ему на спину и с небольшим усилием толкнула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«Возвращайся, — сказал Сян Хуайчжи, — послушай меня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Сян Хуайчжи была очень большой, а куртка Цзин Хуаня — тонкой. Он ясно ощущал тепло его ладони, которое медленно распространялось от позвоночника по телу.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только что зависла у него над головой...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Хуаню было трудно думать об этом, и его уже убедили. Он пришел в себя и сказал: «...Понял».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разрыв между очками был так велик, и только что произошел тот инцидент, их противники потеряли боевой дух. В последнем раунде команда Цзин Хуаня набрала почти все очки и в итоге победила с большим 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подошел к скамейке и вытер пот полотенцем. Он улыбнулся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этот парень — действительно член баскетбольной команды? Почему я чувствую, что он не так уж хорош? Даже Лу Вэньхао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согласно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не так уж хорош. Скорее всего, тренер считает, что у него хорошее телосложение, и хочет тренировать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 Хуань вспомнил,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вытер пот, взял минеральную воду и собрался отвинтить крышку. Внезапно его запястье схватил человек рядом с ним. Сразу же в нос ему ударил аромат шампуня, смешанный с легким запахом пота. Он в замешательстве повернул голову и увидел, что человек рядом с ним придвинулся ближе, другой рукой ухватившись за низ своей футболки и приподняв ее. Кожа мальчика была бледнее, чем у многих девочек, и по ней скользили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осторожно вдохнул, обнажив слабые линии мышц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только ваши слова, было похоже, что вы смотрели на меня немного свысока, — серьезно сказал Цзин Хуань. — У меня также есть пресс, хотя он не так очевиден…»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несколько секунд пристально смотрел на него, а потом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— сказал он, тщательно контролируя темп своей речи, — ты лучше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очевидно. Я даже могу легко закинуть мяч над его головой». — Цзин Хуань подумал, что что-то не так, только закончив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Сян Хуайчжи звучали так, словно он потешался над ребенком.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желая что-то сказать, когда ему подали бутылку новой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волосами, завязанными в два конских хвоста, источающая чистый аромат, и в одежде с длинными рукавами и короткой юбке - она застенчиво посмотрела на Цзин Хуаня.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«Старший... — Она моргнула. —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дающие им бутылки с водой девушки были совершенно обычным делом. В начале его первого года обучения, если кто-то хотел отдать воду Сян Хуайчжи, ему пришлось бы стоять в очереди. Через полсеместра холодных отказов Сян Хуайчжи это явление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Сян Хуайчжи изогнулись. В этой ситуации, казалось, он был третьим колесом.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голову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в этом нет необходимости. У меня есть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допил ее. Я видела это. — Девушка покраснела и сказала: — Вот почему я только что купила ее, и вода ледяная».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жаль. Я не люблю пить ледяную воду. — Цзин Хуань указал подбородком на наполовину полную бутылку воды, оставленную на скамейке. — И у меня есть еще одна бутылка».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ответила: «Но это же старшего Сян…»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хорошие отношения. Нас это не волнует, мы просто пьем то, что есть. — Цзин Хуань на самом деле ничего не выдумывал. Он часто пил из той же бутылки воды, что и Лу Вэньхао, и пока его рот не касался горлышка бутылки, все было в порядке. – Не так ли,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слегка приподнял брови и после долгого молчания наконец ответил: «...Угу».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ушла, Цзин Хуань облизал губы. Если бы об этом не упомянули, с ним все было бы хорошо, но теперь, после всего сказанного, он действительно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уже не было бутылок с водой, которые еще не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маленькие движения, Сян Хуайчжи спросил: «Хочешь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«Немного. — Цзин Хуань потер живот. — Ну, старший, я пойду первым. Мне нужно идти к школьным воротам, чтобы что-нибудь съесть».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Сян Хуайчжи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нет. Я собирался вернуться и немного поспать. — Цзин Хуань закончил говорить и взял со скамейки свой телефон. — В следующий раз давайте снова поиграем вместе,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«Подожди. Пойдем вместе. Я тебя угощу. — Не дожидаясь его ответа, Сян Хуайчжи сначала объяснил: — Считай это наградой за то, что ты помог мне выиграть матч».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бок о бок вошли в ресторан «Золотой цыпленок» рядом с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Сян Хуайчжи была очень проста. Он угостит Цзин Хуаня едой, и это поможет тому немного сэкономить на расходах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рагу из золотой курицы в этом ресторане особенно вкусно! — Цзин Хуань разделил палочки и протянул ему. — Я часто заказываю еду на вынос из этого ресторанчика».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кто-то говорил мне раньше», — сказал Сян Хуайчжи, беря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человека хороший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«...» Это можно считать хвастовством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глотков, Сян Хуайчжи о чем-то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стоила ночь на курорте, где вы останавливались в прошлый раз? Я переведу тебе стоимость номера».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 этом нет необходимости, это было за счет Лу Вэньхао. Я не тратил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курорт действительно была за счет Лу Вэньхао. Причина была в том, что Цзин Хуань подарил ему на день рождения пару кроссовок ограниченной серии. В мире их было всего несколько сотен пар. Увидев их, Лу Вэньхао разрыдался и почти признал в нем своего нового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кивнул, думая, что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досыта, Цзин Хуань достал свой мобильный телефон, попивая суп, и умело набрал текст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 в кармане, Сян Хуайчжи перестал жевать.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Бззз, бззз… Еще две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незаметно вытащил свой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 еще не встал? &amp;gt;&amp;lt;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[начать делить постель.JPG]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Когда гэгэ выйдет в сеть сегодня? [складывает пальцы вместе]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...Через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Хорошо. [фото] Смотри, я сейчас ем тушеную золотую курицу!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тушеной золотой курицей на фотографии стояла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сидевшие лицом к лицу, на самом деле болтали через Вичат. Сян Хуайчжи впервые столкнулся с подобной ситуацией.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вернуться в общежитие, прежде чем ответить, но, когда увидел свою тарелку и палочки для еды, выставленные на фотографии, Сян Хуайчжи внезапно почувствовал приступ озорства и напечатал.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уставился на экран и не смог удержаться от смеха. Может, он каким-то образом заразился? Как он может вести себя так, будто у него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сотовый, когда собеседник прислал еще одно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Ах, не пойми меня неправильно, гэгэ, это подруга – женщина! &amp;gt; 0 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Сян Хуайчжи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Цзе — очень хорошая подруга из универа ^-^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Если кто не понял, ГГ назвал Сян Хуайчжи старшей сестрой (цзе). И людям вокруг уже пол меняет!]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внезапно получившего титул хорошего человека, Сян Хуайчжи наполнилось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вдвоем вышли из ресторана, и взгляд Цзин Хуаня скользнул к чайному магазину на другой стороне улицы.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не хотите ли выпить чаю с молоком?»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редко пил чай с молоком, находя его слишком сладким и приторным. Он посмотрел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— Цзин Хуань вздохнул. — Давно уже не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жалко прозвучал его эмоциональный тон в ушах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встанем в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 Хуань глупо стоял перед магазином молочного чая, держа в руках три чашки молочного чая.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стояли в очереди, Сян Хуайчжи спросил его, что он хочет выпить. Он ответил небрежно, только чтобы услышать, как Сян Хуайчжи сказал продавцу: «XX чай с молоком, три чашки». — Затем открыл Алипэй и отсканировал QR-код, чтобы оплатить все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думал, что Сян Хуайчжи хотел выпить его сам, когда им выдали чай с молоком, Сян Хуайчжи сунул три чашки ему в руки и попрощался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понял и склонил голову набок.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выглядел... таким измученным жаждой?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две чашки чая с молоком в холодильник, Цзин Хуань уселся перед компьютером. Он поводил мышкой, и экран компьютера мгновенно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свой аватар в Волшебной стране, прежде чем уйти. Теперь он накопил десятки тысяч ХП.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Значок друзей продолжал мигать, и Цзин Хуань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Сяо Цзинцзин, еще так рано.】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АФК?】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Когда вернешься, возвращайся ко мне [милый]】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Ах, я не собираюсь проходить инстансы.】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Ты как раз вовремя. Это не инстанс, это что-то другое. Жди меня там, я найду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Что происходит? 0.0】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Цюфэн: Большое событие!】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боялся этого Цюфэна. Как бы он ни отвергал его, тот отказывался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подошел ученый в белом со складным веером в руке, создавая нежную и элегантную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【Цюфэн приглашает Вас присоединиться к его пати.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нажал кнопку «Да».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Цзинцзин, ты уже поела?» — сразу после входа в команду раздался голос Цюфэна.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Да, куда мы идем?】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сказать. В любом случае я не продам тебя. — Цюфэн спросил: — Ты все еще не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колебался между переходом и отказом от перехода. Когда они проходили мимо старого храма Луны, он даже покрылся холодным потом, подозревая, что Цюфэн сразу же затащит его сюда, чтобы подать заявление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сосредоточен на маршруте Цюфэна, что пропустил онлайн-напоминания из интерфейса чата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Сян Хуайчжи вошел в систему, то получил сообщение от игрока о том, что заказанный им драгоценный камень отправлен. Он заказал его для кольца Цзин Хуаня. Чем выше ранг драгоценного камня на кольце, тем выше целительная сила Пещеры волшебных лис, и тем лучше он будет сражаться на арене.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получения драгоценного камня Сян Хуайчжи открыл свой список друзей. Три слова «Сяо Тянь Цзин» были освещены, так что другая сторона была в сети. Но он, вероятно, АФК, иначе уже давно отправил бы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переместил мышь на портрет Сяо Тяньцзин, проверил координаты другой стороны и приготовился бросить ему камень.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дворец (19, 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в Лунном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красивой дикой картой, но это была область низкого уровня, и мало кто 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задавался вопросом, как вдруг увидел, что координаты другой стороны изменились — Лунный дворец (44, 102).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был АФК.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АФК и был в сети так долго, почему он до сих пор не отправил ни одного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направился к главному городскому порталу и телепортировался прямо в Лунный дворец, направляясь к координатам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мантии шел и внезапно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недалеко от метеоритного дождя в полнолуние, стояли ученый в белом и маленькая волшебная лисица с большим качающимся хвостом. Эти двое были очень близки, стояли почти склеившись и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 свистом, повсюду вокруг ног ученого распустились цветы — это был самодельный спецэффект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этих цветов было несколько сотен цветов разных окрасов, которые соединились вместе, чтобы сформировать сердце, а в середине его был большой символ «Цзин». Из гроздей цветов в четырех углах возникли бесчисленные фейерверки, которые взметнулись в небо, осветив тьму Лунного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было похоже на романтическое свидание.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мантии стоял на краю сцены, скрытый в ночи, став самым ненужным объектом в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