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на арене, Цюфэн отправился в YY, чтобы найти кого-нибудь, с кем можно поболтать. Однако, поскольку это был рабочий день, в YY больше никого не было, поэтому он был вынужден вторгнуться в личный мир своего лидера гильдии и заместителя лидера. К счастью, Невзирая на любовной тоску была АФК, так что Чуньсяо не стала вышвыривать его из своего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почему она такая… жестокосердная? — Цюфэн не мог не поговорить с ней о своей ситуации с Сяо Тяньцзин. Он беспомощно жаловался: — Посмотри, какая она живая, когда с Тоскующим по тебе. Всякий раз, когда она со мной, то говорит только тогда,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говорят, что мужчины достойны презрения — чем меньше вероятность, что ты сможешь заполучить ее, тем больше ты ее хочешь. Скажи честно, разве ты не хочешь просто украсть кого-то у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поперхнулся, но отрицать этого не мог. Только из-за Тоскующего по тебе он и начал уделять все больше и больше внимания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чтобы хорошо провести время, и, честно говоря, сейчас чувствую себя так, словно на меня напали. — Он помолчал. — Это не совсем правда, Сяо Тяньцзин сама очень интересная, и у нее много хороших черт, — говоря об этом, Цюфэн не мог удержаться от смеха, и его тон был мягким. — У нее милый характер, все ее слова немного кокетливы, и она хорошо играет... Больше всего она совершенно бесхитростна».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Чуньсяо был очень сложным: «Бесхитростна?»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сегодня днем я хотел дать ей несколько камней возможности. Она считала их слишком дорогими и не принимала их, что бы я ни говорил, — с улыбкой сказал Цюфэн. — Это совершенно не похоже на других девушек…» — Цюфэн даже не успел договорить, как его голос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окно чата в правой части экрана было переполнено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открывает таинственный Камень возможности и получает Семицветный камень x1! Поздравляем,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открывает таинственный Камень возможностей и получает Язык дракона x1! Поздравляем,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открывает таинственный Камень возможностей и получает Шерсть x3! Поздравляем,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отвратительная часть системы Камня возможностей заключалась вот в чем. Когда вы открывали Камень возможностей, у вас был шанс получить либо деньги, либо опыт, либо предметы. Когда вы получаете предмет, хороший или плохой, система объявляет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Тяньцзин получение кучи мусора во время трансляции было похоже на публичную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Чуньсяо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бесхитростна».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ответил: «...Может быть, это просто каприз? Она скорее потратит свои собственные деньги, чем мои, разве это не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проходила мимо Неизведанной области, то увидела, что она в команде с Тоскующим по тебе. — Чуньсяо улыбнулась. — Тоскующий по тебе был лидером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лидер команды мог нажать на НПС, и вам нужно было поговорить с НПС, чтобы купить Камни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хочет камни от Тоскующего по тебе, а не от тебя. — В голосе Чуньсяо необъяснимо прозвучала легкая похвала: — С определенной точки зрения, это действительно довольно бесхитростно».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изначально не собирался принимать камни возможности, но его целью было уничтожить Тоскующего по тебе. Кого интересовали эти проклятые камни возможностей?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случая Лу Вэньхао Цзин Хуань кое-что понял: чем больше денег у него выманила жена, тем сильнее он страдал, когда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камней возможностей стоили не менее 2 000 юаней. На какое-то время любой был бы немного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Хуань послал кучу «А-а-а!», «Гэгэ, почему ты такой хороший QAQ» «Гэгэ, я могу только молиться об удаче всем своим телом!», и взял 100 камней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ему так не повезет. Сотня камней возможности не принесла удачи. Вместо этого он вытащил кучу мусора, и все 2 000 юаней были выброшены на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черные деньги, рано или поздно ваш банковский счет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еще одна рифма, буквально «незаконно заработанные деньги скоро обанкротятся».]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Вувуву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собираюсь удалить эту учетную запись.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Эта моя ужасная рука, лучше отрубить ее [безжизненно]】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Мне так не везет, гэгэ... Т.Т Может, мне пойти помолиться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Это вопрос вероятности. Открытие еще 100 камней должно дать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напуган и быстро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не покупай ничего. Я не буду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опустошить банковский счет Тоскующего по тебе, но он точно не хотел, чтобы эта дурацкая игра получила легкие 4 000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Сян Хуайчжи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Не хочешь больше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[безумно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Сян Хуайчжи медленно закрыл интерфейс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100 камней возможностей должны считаться возвращением долга Цзин Хуаню за помощь в его укрытии от дождя. На курорте с горячими источниками, где они останавливались в тот день, плата за номер составляла по меньшей мере четыре цифры за ночь. Для человека, у которого было всего несколько сотен юаней карманных денег в неделю, кто знает, как долго он копил, чтобы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уверен, что должны были быть другие причины, почему Сяо Тяньцзин отказалась от камней возможности Цюфэна.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волшебная лиса устала играть с камнями возможности, Сян Хуайчжи пошевелил пальцами и использовал амулет полета, чтобы улететь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«бывшая» и ее группа сестер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личный групповой чат достиг 99+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Сяонянь: Эта Сяо Тяньцзин не слишком ли высокомерна?! Она знала, что Бессмертная Мэнмэн здесь, поэтому намеренно пришла сюда с Тоскующим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Дянь: С вероятностью 80%, эта женщина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Мэнмэн: О, забудь об этом. Не говори больше об этом, я уже не имею ничего общего с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Наверное, нет? Тоскующий по тебе — лидер команды, так что если это было намеренно, то следует сказать, что это было намеренно сделано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Сяонянь: Маленькое пшеничное зернышко, ты только что вернулась, так что ты не знаешь. Эта женщина действительно отвратительна. Она даже покупает лайки!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Покупает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Сяонянь: Да, должно быть, она купила все лайки за «Верность стране»! Некоторые из моих друзей сказали, что их аккаунты показывают, что им понравилась песня, но они не голосовали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Тогда вы можете сообщить об этом дирекции игры. Правильно будет забанить ее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Сяонянь: Вот почему я сказала, что она отвратительна. Я боюсь, что, если мы сообщим об этом, она найдет повод выйти из конкурса!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Дянь: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Такая высокомерная. Никто не пытается устроить ей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Сяонянь: Она держится за бедро Тоскующего, кто посмеет причинить ей неприятности? Ты не видела, что даже Невзирая на любовную тоску склонила голову. Теперь она может пройти через весь сервер, и никто не посмеет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Дянь: Маленькое пшеничное зернышко, твой муж — второй по рангу ДПС и не намного хуже, чем Тоскующий по тебе. Ты — единственная в группе, кто может помочь нам выплеснуть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Сяонянь: Верно [плачет] Если ты не сделаешь что-нибудь, этот сервер изменит свое имя на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Дайте мне кое-что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Хуань пошел в класс один. Хотя без Лу Вэньхао и остальных вокруг было тихо, и ему было скучно. За один урок он зевнул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он встал и пошел обратно. На обратном пути в его чат-группе появилось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@Сяо Цзин, малыш Хуань-Хуань, ты закончил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Принеси нам завтрак, и в следующей жизни я буду твоей лошадью и коровой, а Хао-эр —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проснулся поздно, так что даже не позавтракал, как он мог хотеть нести что-то им? Сейчас ему просто хотелось вернуться и хорошенько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свой Вичат только после того, как вдоволь наворчался и закончил разговор двумя недружелюбными смайликами. Юноша пошел к задним воротам и не смог удержаться от взгляда, когда проходил мимо баскетбольной площадки. С первого взгляда его внимание привлекли широкие плечи парня, стоявшего спиной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встречающийся парень был одет в черную футболку, его волосы были аккуратно подстрижены, а открытая шея была стройной и совершенной. В этот момент он сидел, скрестив ноги и положив локти на колени, склонившись над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 Хуайчжи был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больших трудностей его ноги наконец восстановились, а руки чесались снова поиграть в баскетбол. Сегодня утром, когда он увидел, что кто-то в групповом чате хочет сыграть против него, он согласился,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приехал, то обнаружил, что два человека не пришли из-за чрезвычайной ситуации, так что было два пустых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не хватает людей, на баскетбольной площадке было так много других людей. Собрать несколько человек, чтобы создать команду, было просто, но он не ожидал, что его сосед на втором курсе, у которого была плохая тактика игры, тоже был там. Это сразу заставило Сян Хуайчжи потерять половину своего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цыкнул и попытался придумать причину,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стоял за железной оградой, обхватив ее обеими руками. Глаза Цзин Хуаня были изогнуты в полумесяцы, когда он смотрел на него, его улыбка была свежее, чем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старший. — Цзин Хуань моргнул. — Играете в баскетбол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оклика не только Сян Хуайчжи повернул голову, но и другие парни вокруг него тоже не удержались и повернули головы, чтобы посмотреть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Сян Хуайчжи нахмурились, и он посмотрел в ту сторону, откуда пришел 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что закончил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возвращаюсь, чтобы наверстать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гэ, кто это — твой друг? — Мальчик рядом с ним улыбнулся и поприветствовал Цзин Хуаня. — Какой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«Я второкурсник».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к Цзин Хуаню, наклонился и спросил: «Второкурсник? Это хорошо,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это хорошо. Нам не хватает людей для игры. Заходи, поиграешь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тоже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Хуайчжи смог найти предлог, чтобы уйти, мальчик рядом с ним уже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гэ точно играет. Он уже полдня сидит здесь и ждет, а нам не хватает только одного человека. Заходи, и мы сразу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Цзин Хуань весело согласился: — Хорошо, но я хочу быть в одной команде со старшим. Если вы не против, я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Сян Хуайчжи слегка приподнялись, и он проглотил свой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площадку, Цзин Хуань встал рядом с Сян Хуайчжи и начал разминаться. Он был одет в повседневную одежду, но, к счастью, на нем были шорты и обувь, в которой было нетрудно 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взглянул на белые спортивные туфли Цзин Хуаня. Над ними были стройные прямые икры, резко контрастирующие с мускулистыми толстыми ногами других мальчиков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отвернулся и сказал голосом, который могли слышать только они двое: «Если ты не хочешь играть, ты можешь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хочу? — Цзин Хуань с сомнением посмотрел на него и сказал: — Я все равно планировал устроить с вами игру в следующие несколько дней и не ожидал, что счастливо столкнусь с одним из ваших заранее подготовленных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понял, о чем думает 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со мной игру?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думаю, что вы играете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как я играю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как вы играете, но видел, как вы ловите мяч. — Цзин Хуань поднял руку и, повторив то, что он сделал тем вечером, повторил этот жест.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Сян Хуайчжи изогнулись, и он улыбнулся. Его лицо было равнодушным и высокомерным. Его одинарные веки давали ощущение холода, и только когда он улыбался, то немного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были разделены на две группы. Цзин Хуань и его команда встали вместе, чтобы обсудить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в обороне, а Цзин Хуань — в нападении.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ошибся, Сян Хуайчжи действительно хорошо играл в баскетбол. Как только он двинулся вперед, то забил два трехочковых подряд, открывая игру со сказочным счетом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собиралось вокруг площадки, большинство из них были девочками, которые шептались и смотрели на двух самых ослепительных парней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ростом 178 сантиметров. Хотя он не считался высоким, у него были хорошие навыки прыжков, и он мог играть в нападении. С мячом в руке он наблюдал за нападением другой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обычными, но был высокий и сильный мальчик с серьезным выражением лица, с которым было трудно иметь дело. Он обдумывал ситуацию всего две секунды, потом отскочил вправо, и противник тут же двинулся вперед, чтобы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мужчина вскочил, чтобы перехватить удар Цзин Хуаня, тот внезапно развернулся и передал мяч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противники, но даже его товарищи по команде не могли среагировать. Сян Хуайчжи, то ли видя план насквозь, то ли просто имея быстрые рефлексы, поймал пас Цзин Хуаня и решительно бросил еще один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попал в корзину, и счет стал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брови, явно не ожидая, что мяч попадет в цель. Его навыки сегодня были довольно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команда противника потребовала перерыва. Младший, который только что играл в нападении,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быстрее, дай пять! — Цзин Хуань протянул ладонь, глядя на него. Сян Хуайчжи отреагировал, тоже подняв к нему ладонь. После того, как Цзин Хуань с силой дал ему пять, он намеренно потер их руки вместе, улыбаясь и говоря: — Надеюсь, ваши навыки передадутся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не грубой, а мягкой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Хуайчжи успел прийти в себя, Цзин Хуань уже убрал руку и побежал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вскоре закончился, и блокирующий Сян Хуайчжи сменился на человека, который раньше играл в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беспокоился об этом. Сян Хуайчжи любил бросать трехочковые, и хотя его блокирующий был силен, но не был таким высоким, как он. Поскольку он был тяжелее, то не мог прыгать очень высоко, поэтому не мог остановить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все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продолжался. Через две минуты Сян Хуайчжи снова получил мяч. Он поднял руку и сделал вид, что собирается бросить еще один трехочковый. Он хотел обмануть всех, а затем прорваться, чтобы сделать бросок. Внезапно ему врезали в грудь, и там, куда вонзился локоть противника, стало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блокировал тот идиот из соседнего общежития с прошлого семестра. Он был членом баскетбольной команды, и его грязная тактика была широко известна. Если бы не его великолепное телосложение, его бы давно вышвырнули из баскетбольной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и издал легкий стон, но его руки не перестали двигаться. Он изменил тактику, не передавая мяч, а вместо этого бросая трехочковый. Однако ему это не удалось. Мяч с глухим стуком упал на землю и был захвачен командой противника. Сян Хуайчжи не произнес ни слова. Он повернулся, чтобы защищаться, и холодно посмотрел на блокирующего. Тот пожал плечами и невинно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счет был 21-10, все еще с подавляющим преимуществом на стороне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несколько минут во время перерыва, Сян Хуайчжи успокоился. Он уже собирался пойти и устроить блокирующему неприятности, когда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сказал Цзин Хуань, — мы можем поменяться местами? Я вроде как хочу играть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уловках противника, Сян Хуайчжи ответил: «В следующий раз. Уже перерыв, и у меня есть опыт защиты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очень хорош в защите. — Цзин Хуань настаивал: — Дайте мне попробовать. Я буду практиковать свою технику, и, если она действительно не очень хороша, мы поменяемся после этого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поколебался, но потом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скамейку для перерыва, Цзин Хуань достал свой мобильный телефон и вытер пот, читая сообщения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Черт возьми @Сяо Цзин. Как получилось, что ты пошел играть в баскетбол? Ты играешь в матч и даже не позвал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Как ты узнал, что я играю в баскетбол?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Школьный групповой чат постоянно выкладывал фотографии тебя и старшего Сян. Вообще-то не знать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взглянул — там было больше десяти фотографий. Камера всегда была направлена либо на него, либо на Сян Хуайчжи, в то время как все остальные были только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беспокоиться и ответил: «Просто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Но почему ты с этим парнем?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обвел кружочком блокирующего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Этот парень играет грязно. В прошлый раз он действительно разбил до крови одну из бровей одного из соседей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услышал, как человек рядом с ним зашипел, и инстинктивно оглянулся, едва заметив розовый аватар на экране чужого мобильного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был знаком, но произносил очень незнакомые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боюсь его? Просто останься в школьном групповом чате и смотри, что папочка может сделать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Сян Хуайчжи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третьего раунда Цзин Хуань встал перед блокирующим и несколько раз размял свою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ты? — Парень увидел его и улыбнулся. — Сян Хуайчжи сбежал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очень хорош. Я пришел, чтобы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поучись у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защитник получил мяч, думая, что должен сделать данк, чтобы младший мог по-настоящему увидеть его навыки. Он чувствовал себя очень уверенно и попытался прорваться, но не успел пройти и половины пути, как ему в грудь вонзился локоть. Он выдохнул от боли без всяких предосторожностей, его ноги ослабли, и он сел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и поспешили к нему. Только зачинщик все еще стоял на месте, поднимая баскетбольный мяч с земли и бросая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 — парень обернулся, его лицо покраснело, и он сердито посмотрел на Цзин Хуаня. — Ты налетел на меня вот так?! Нарочно,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удар Цзин Хуаня был не таким уж сильным. Просто этот защитник сам хотел прорваться мимо Цзин Хуаня и намеренно использовал много силы только для того, чтобы все это обернулось против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когда он двинулся вперед, как раз вовремя, чтобы услышать, как Цзин Хуань сказал с лицом полной невинности: «Я просто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просто защищаешь! — Парню наконец-то удалось немного приподняться. — Ты нарочно бьешь людей! Фол!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прервал его, пронзив острым взглядом: «Почисти немного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Хуаня это не волновало. Уголки его губ слегка приподнялись, и он спросил: «Так ты действительно знаешь, что бить людей считается фолом?»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услышавшего это Сян Хуайчжи остановились на человеке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увидел это. Вот почему он попросил поменяться с ним местами и вызвался блокировать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