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Легкий шум закрывающейся двери лифта заглушил слова Цзин Хуаня. Сян Хуайчжи был не совсем уверен в том, что тот только что сказал. Он нахмурился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вина становилось все сильнее и сильнее, и Цзин Хуань уже чувствовал, что плывет. Он закрыл глаза, и в его сознании остался только голос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тебе придется подождать меня, гэгэ»,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 Хуайчжи услышал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называл его «гэгэ», и мальчик намеренно понизил голос, сделав его очень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глубоко вздохнул и снова спросил: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немного нетерпеливо, но он все еще был очень послушен и снова позвал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связался с Сяо Тяньцзин, Сян Хуайчжи знал, что «Гэ» и «Гэгэ» — это два очень разных способа называть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меня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необъяснимо: «Я... разве я не всегда называл тебя так?», - сказав это, он слегка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никогда раньше не называл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просил меня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слабо кивнул дважды, а затем понял, что Тоскующий по тебе не сможет увидеть, как он кивает. Поэтому открыл рот и пробормотал: «Ты не взял меня делать квесты... Я мог играть только со случайной командой, я... я не люблю случайные команды, и я не хочу делать квесты с командой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 мгновение погрузился в молчание и смог только тупо повторить: «...Цюфэн?»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мне, — сказал Цзин Хуань. — Ты... Днем вы пошли и выполнили инстанс «Хаос на небесах». Ты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медленно опустил голову и посмотрел на голову, лежащую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много информации для него, чтобы даже реагировать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 Сян Хуайчжи хотел окликнуть его по имени, но в конце концов сдержался.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Цзин Хуань был пьян, но все еще не забывал льстить Тоскующему по тебе. — Ты — электричество, ты — свет,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цитирует песню Суперзвезда S. H. E. В конце главы вставлю примерный перевод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почувствовал, что может перестать спрашивать. Но подсознательно он все еще думал, что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делает этот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раскалывалась голова, не мог бы ты перестать задавать такие детские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 1, ты... — протянул Цзин Хуань и нанес сильный удар по Сян Хуайчжи. — Ты – Тоскующий по тебе... Ты —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закрылась дважды, но люди внутри все еще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которая жила в номере 2012, вышла из номера и увидела, что дверь лифта только что открылась. Она шагнула вперед, желая войти. Но была потрясена двумя людьми, стоящими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высокого юноши было озадаченным и ошеломленным, и он смотрел вниз на мальчика, который прислонился к нему. Тот уже спал с закрытыми глазами, ни о чем на свете не заботясь.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это красивый, но получить шок было также очень страшно. Прежде чем подойти, она заметила, что из лифта исходит какой-то теплый свет. Она думала, что просто ошиблась, но теперь ей казалось, что это должен был быть свет, когда открылась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просто стояла за дверью, не в силах ни войти, ни заговорить, и даже дышала осторожно. Она не знала, что один из людей внутри был так же напуган,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повернулся и приложил немного усилий, чтобы поддержать человека, стоящего рядом с ним, выходя из лифта,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Сян Хуайчжи прошептал: «Где карточка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почти лежащий на нем, даже не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вздохнул. Он наклонился, нашел карточку номера в кармане Цзин Хуаня, а затем взял ее, чтобы открыть дверь. Как только он вошел в комнату, Цзин Хуань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пересохло, а язык напоминал наждачную бумагу. После того как он выпил вино, все его тело стало горячим. Воспользовавшись тем, что Сян Хуайчжи был занят, закрывая дверь, он шагнул в сторону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хорошо себя чувствую. — Цзин Хуань чувствовал себя очень несчастным. — Хочу выпить воды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Сян Хуайчжи тоже был в смятении, поэтому он отпустил его, только чтобы увидеть, как Цзин Хуань миновал раковину и пошел прямо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Сян Хуайчжи ворвался в ванну, было уже слишком поздно. Вода хлестала из душевой лейки, и штаны Цзин Хуаня были наполовину мокрыми 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беспорядка Сян Хуайчжи вынес его из ванной и бросил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несколько раз застонал, чувствуя, что ему неудобно, когда его штаны прилипли к телу, и начал извиваться влево и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пытался сохранить невозмутимое выражение лица и вытер бумажным полотенцем всю воду, которая брызнула на него, когда внезапно он услышал резкий звук молнии позади себя. Ошеломленный, он обернулся и увидел, как Цзин Хуань сбросил с себя штаны, бросил их у кровати и натянул на себя одеяло. После этого он совершенно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Хуань спал спокойно, но Сян Хуайчжи был захвачен его предыдущими словами. В голове у него была путаница из мыслей. Действительно, все факты уже были перед ним, но Сян Хуайчжи все еще... Он все еще не мог поверить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девушка, которая каждый день преследовала его и признавалась ему в любви, вдруг превратиться в пьяного парня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даже пол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рефлекторно взглянул на одеяло, укрывавшее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пару раз, и в голове возникла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поменялись полами, то человек, лежащий на кровати, имел бы все основания обвинять его в сексуальных домогательствах и в том, что он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думал обо всем этом, но его рука уже лежала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приподнял угол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беспорядочно лежали длинные белые ноги Цзин Хуаня. На его ногах было очень мало волос, и на них не было ни единого пятнышка. И все же, судя по линиям его ног, он все еще мог понять, что эти ноги принадлежат мужчине. Короче говоря, они не были такими тонкими, как те ноги, которые он видел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заставило Сян Хуайчжи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внешней стороне бедра Цзин Хуаня Сян Хуайчжи увидел крошечную-крошечную родинку. Он долго смотрел на родинку, не двигаясь с места, пока Цзин Хуань не почувствовал холод и не перевернулся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Сян Хуайчжи услышал, как тихо зазвонил компьютер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выключил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Хуайчжи не заботился об уважении к чьей-то частной жизни. Он подошел к дивану и открыл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не только не был выключен, но на нем все еще работали программы. Одной из таких программ был клиент под названием «Девять рыцарей-героев».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открыл игру и уставился на маленькую волшебную лисичку, которая все это время приставала к нему. Она грациозно сидела в Волшебной стране, ее хвост беспорядочно двигался по земле рядом с зелеными деревьями и красными цветами, где Сян Хуайчжи чаще всего был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Хуайчжи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даже имя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только что решил одну проблему, как сразу же возникла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Цзин Хуань притворяется перед ним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гоняется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Цзин Хуань, что он — Тоскующий по тебе? В конце концов, их голоса звучали одинаково... Или Цзин Хуань давно выяснил его аккаунт, поэтому намеренно открыл женский аккаунт,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всегда твердо отделял игру от реальности. За последние несколько лет никто, кроме Лу Хана, не знал его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телефон и пошел в ванную, чтобы позвонить Лу Хану. Его звонок был быстро принят. Фонового шума не было, так что он, видимо, уже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Лу Хан много выпил, и теперь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понизил голос: «Ты когда-нибудь рассказывал кому-нибудь о моем игровом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 «Нет, ах, разве ты не говорил, что тебе не нравится смешивать игры с реальностью..?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Сян Хуайчжи мысленно вычеркнул вторую возможность.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Хан успел закончить говорить, Сян Хуайчжи уже повесил трубку. Он вышел из ванной. Человек на кровати был все в той же позе. Он дышал ровно и даже не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внезапно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маленькие лжецы очень хорошо спят. Какие еще у него были заботы? И Сян Хуайчжи не мог разбудить его,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тот, кто нравился Цзин Хуаню, на самом деле был Тоскующим по тебе в игре... Значит ли это, что Цзин Хуаню нравились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блуждали его мысли. Сян Хуайчжи прервал ход своих мыслей, немного поколебался, но затем положил компьютер обратно на стол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проснулся с тупой болью, пульсирующей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какое-то время лежать в задумчивости, прежде чем встать с постели, и сегодня все было по-прежнему. Он лежал на боку, уставившись на лампу в изголовье кровати, и ему было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всю ночь ему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то, что снился ему Тоскующий по тебе. Этот развратник внезапно изменился, желая, чтобы Цзин Хуань называл 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ему понадобилось, чтобы внезапно осознать, что в комнате находится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осторожно повернул голову, боясь разбудить его, но неожиданно посмотрел прямо в открытые глаза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лежал на боку, подперев подбородок, и спокойно смотрел на Цзин Хуаня. Неизвестно, как долго он не спал. Сян Хуайчжи не знал, не показалось ли ему, но глаза Цзин Хуаня... были очень эмоциональными.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также понял, что, похоже, между ними существует линия, разделяющая соперничающие территории*. Дополнительного пространства между ними было достаточно, чтобы там мог спать 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Буквальное значение – река, разделяющая территорию Чу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Цзин Хуань задумался и спросил: — Прошлой ночью... я что, напился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спросил: «Тогда я лунатил? Разговаривал во сне? Неужели я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немного странно задавать этот вопрос, поэтому Цзин Хуань подумал и, в конце концов, не спросил. Он сел и взъерошил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старший. Вчера вечером я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следил за тем, сколько выпил. Оглядываясь назад, он даже забыл, когда на самом деле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Хуайчжи был сложный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попытался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несколько раз сглотнул, прежде чем, наконец,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 на свой мобильный телефон и увидел, что уже почти пришло время выписываться. Лу Вэньхао оставил ему сообщение, в котором говорилось, что перед отъездом они должны пойти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почувствовал внезапную прохладу. И только тогда он обнаружил, что на нем только трусы.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другой бок, встал с кровати, подобрал штаны, неохотно прикрылся ими и беззаботно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сначала схожу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Цзин Хуань небрежно входит в ванную с голыми ногами, Сян Хуайчжи задался вопросом: неужели все геи теперь так открыты? Он думал, что те будут стесняться перед представителем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Цзин Хуань почувствовал, что снова 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спросил: «Старший, они купаются в горячих источниках. Не хотите ли тоже искупаться? Это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Сян Хуайчжи сел на диван и сделал вид, что небрежно спрашивает: — Я помню, они говорили, что ты раньше играл 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перестал играть?»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довольно строгая. Мама сказала, что если я буду продолжать играть, то после окончания средней школы смогу стать только сборщиком мусора. Она сказала, что не хочет быть матерью мусорного короля, поэтому отключила мой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Вспоминая несчастный жизненный опыт Сяо Тяньцзин, Сян Хуайчжи не пытался углубляться в эту несчастную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тебя есть время, ты не думал о том, чтобы снова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начну немного позже. — Цзин Хуань поколебался, а потом вдруг поднял голову и спросил его: — Старший, а на каком сервере ДРГ находитесь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сервере я нахожусь, тебе ли 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«Луна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«Программисты ДРГ такие простые. Если в названии сервера нет цветка, то всегда есть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мальчика было вполне естественным, и он не выказал ни удивления, ни сомнения по поводу ложного имени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кивнул и согласился: «Это довольно бесхитростно».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спустились вниз, чтобы проверить, все ли в порядке. Цзин Хуань вдруг о чем-то задумался и достал из кармана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давайте добавим друг друга в Вичат. — Цзин Хуань рассмеялся. — Мы можем потом вместе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поколебался, затем достал сотовый телефон. Цзин Хуань быстро открыл свой QR-код.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отсканируете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розовую фотографию профиля, Сян Хуайчжи без всякого выражения открыл свою учетную запись Вичат и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После сильного ливня даже воздух казался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и другие уже выписались и ждали их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я же говорил тебе, что ты не сможешь перепить меня?» — Увидев их, Лу Вэньхао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самодовольный, черта с два я снова проиграю, в следующий раз мы снова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Лу Хан сказал: «Спасибо за ваше гостеприимство прошлой ночью. Когда мы вернемся, старший угостит вас всех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 — Гао Цзысян хлопнул его по плечу. — Но там должен быть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вместе подошла к стоянке, только чтобы увидеть, как Лу Хан подошел к Ленд Роверу и открыл дверь, чтобы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машину, Лу Хан опустил стекло. – «Как вы сюда попали, ребята? Может быть,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 Лу Вэньхао покачал головой. — Мы тоже приехали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Лу Хан помахал им рукой. — Мы уходим,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всю дорогу молчал, отреагировав только тогда, когда они собирались отъезжать. Он только поднял руку людям за окном, что можно было расценить как своего рода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Ленд Ровер выехал со стоянки, Лу Вэньхао посмотрел на заднюю часть машины,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людей машины – это Ленд Роверы, а у меня – Фольксваген.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тому, что есть. Ни у Хуань-Хуаня, ни у меня нет машины, которую мы могли бы так просто использовать», — сказал Гао Цзысян.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возразил: «Это потому, что вы оба ленивы, всегда заставляете Лао-цзы бегать вокруг и быть вашим шофером».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разговаривали и смеялись, садясь в машину и направляясь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Гао Цзысян вдруг о чем-то задумался. Он повернулся к человеку на заднем сиденье и спросил: «Хуань-Хуань, ты вчера напился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прикрыл рот рукой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показалось, что Сян Хуайчжи выглядел очень усталым? У него даже были черные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видел. — Лу Вэньхао взглянул на Цзин Хуаня из зеркала заднего вида. — С другой стороны, ты выглядишь живым и энергичным. Когда вы вдвоем спустились в вестибюль, я даже засомневался, не подводит ли меня память… Прошлой ночью... Неужели прошлой ночью ты тайно высосал всю энергию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Рассмеялся Цзин Хуань и отругал его. — Я, твой отец, не высасываю энергию, я только убиваю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все еще сидел на переднем сиденье и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такое? — Лу Хан почувствовал его усталость. —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плохо спал, он вообще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ранней утренней усталости окружил Сян Хуайчжи, и тот легко сказал: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 посмел его беспокоить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кармане завибрировал телефон, и Сян Хуайчжи нахмурился и медленно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Сегодня еще один день, чтобы любить гэгэ!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 находка для врага и для будущего любовника.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смех поет хвалу, твой хмурый взгляд причиняет боль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обращать внимание на себя, я чувствую только то, что чувствуешь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собрался? Ты забрал мою душу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причиняет тебе боль, так что хранить его тебе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электричество, ты - свет, ты - моя единственная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только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доминируешь надо мной, я поклоняюсь тебе, нет лучшего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любить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 это не рука, это нежная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 маленькая планета, вращающаяся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 на меня, позволь мне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по тебе с ума, ты должен меня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электричество, ты - свет, ты - моя единственная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только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доминируешь надо мной, я поклоняюсь тебе, нет лучшего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любить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смысл, ты - небо и земля, ты - божий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любви к тебе, нет никакой другой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ты - огонь, ты - цель этого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 побеге, почему я должен хотеть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подарил мне этот счастливый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забуду себя, пожалуйста, помоги вспомнить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электричество, ты - свет, ты - моя единственная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только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доминируешь надо мной, я поклоняюсь тебе, нет лучшего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любить тебя, ты - моя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S.H.E [ Super Star ] https://www.youtube.com/watch?v=gr5fNKK2FaA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