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Хуайчжи возникла абсурдная мысль. Это было настолько абсурдно, что он даже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повернулся спиной к человеку на диване, затем нажал на список функций Вичата на своем телефоне, его палец завис над значком «голосовой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нажать на него, он снова услышал звон от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послышался стук печатания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свой экран, на котором все еще были три выражения. Он не посылал сообщения, и Сяо Тяньцзин не отвечала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какое чувство это вызвало у него. Сян Хуайчжи облегченно вздохнул и вытер полотенцем мокрые пряди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сошел с ума, если ему пришла в голову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посылал Цзин Хуаню Лу Вэньхао. Он спрашивал его, как пользоваться стиральной машиной, и даже прислал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обучил его в двух-трех предложениях, а затем Лу Вэньхао ответил ему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Такая умная жена и мудрая мать, поцелуй [красные губы]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Если бы ты был женщиной, я бы отвез тебя домой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Брысь, насколько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Даже если бы Лао-цзы был женщиной, Лао-цзы не вышел бы за тебя замуж. Поторопись и выстирай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этот мусор, Цзин Хуань вернулся к обмену текстовым сообщениям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...QAQ Ты — Долгая дорога впереди!!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Угу, он отобрал у меня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так и знала! Черт возьми! [стучит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Тоскующим по тебе, Цзин Хуань закрыл компьютер и посмотрел на человека, стоящего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предложение, Сян Хуайчжи надел халат и вытирал волосы банным полотенцем. Сзади превосходство его широких плеч было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дай мне свою одежду. Я постираю их вместе с остальной одеждой в стиральной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безжалостно хлестал в окна. Окна полностью залило. Когда Цзин Хуань попытался выглянуть наружу, то увидел лишь туманную зеленую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высушить ее не получится. Давайте засунем ее в сушилку».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«Нет необходимости,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мне все равно нужно постираться. Давайте просто постираем все одной загрузкой. — Цзин Хуань вытащил свою одежду из чемодана и только тогда понял. — Или вы — гермафоб (боится микробов)?»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покачал головой. Он просто стеснялся не только оставаться в чьей-то комнате, но и позволить помочь постирать его одежду. В конце концов, они встречались всего несколько раз и были не очень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насквозь его мысли, Цзин Хуань улыбнулся, сложив одежду в охапку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не гермафоб, я постираю все за один присест».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был особенно осторожен, когда собирал всю одежду, поэтому Сян Хуайчжи увидел пару черных трусов, висящих снаружи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очень быстро донесся звук льющейся воды. Сян Хуайчжи сидел на краю кровати и долго и мрачно смотрел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тихо лежал на диване,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Сян Хуайчжи просто моргнул, а затем отодвинул эти необъяснимые мысли на задворки своего сознания. Он сел за стол, вытер волосы, взял сотовый телефон и включил Моменты Вичат. Он долго колебался, прежде чем, наконец, открыть фотографию, которую Сяо Тяньцзин отправила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Погода как раз подходящая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пейзажный снимок, но, прежде чем Сян Хуайчжи смог рассмотреть его поближе, звук бегущей воды в ванной прекратился. Парень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переоделся в черный свитер и льняные шорты, которые заканчивались прямо над его коленями. Ноги у него были прямые и бледные. Хотя они были тоньше, чем ноги других мальчиков, линии его мышц выделялись, когда он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мог удержаться, чтобы не поднять глаза и не посмотреть на бедра Цзин Хуаня, которые были так тщательно прикрыты его свободными шортами, что он даже не мог различить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 на себе пристальный взгляд Сян Хуайчжи, как только вышел, поэтому также посмотрел вниз и уставился на свои ноги в течение нескольких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спокойно ответил: «Твои штаны намокли».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«О, я не обратил внимания. Я прислонился к раковине».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одежду, они отправились в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и остальные долго сидели в ресторане, развалившись за столиком у окна. Они наслаждались эстетикой дождя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мужчин вошли в ресторан бок о бок, Лу Вэньхао невольно пробормотал: «Видите? Эти двое, стоящие рядом, похожи на моделей на подиуме... Тц, наливающая воду девушка продолжает украдкой смотреть на них. Я совершенно справедливо подозреваю, что причина, по которой ни одна девушка не преследовала меня с тех пор, как я поступил в этот университет, заключается в том, что Цзин Хуань перевел все внимание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придумываешь. Быть одиноким — это твоя собственная проблема. Это не имеет никакого отношения к Хуань-Хуаню».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подошел ближе, то услышал это предложение. Он небрежно выбрал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говорим, что ты такой красивый», — Лу Вэньхао польстил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 и проигнорировал его. Увидев, что Сян Хуайчжи закончил наливать себе чашку теплого молока и подошел, он без труда потянулся, чтобы отодвинуть стул рядом с собой, чтобы тому было легче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Сян Хуайчжи хотел сесть рядом с Лу Ханом, но остановился и сел на место, которое выдвинул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пьешь молоко?»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налили его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чашка горячего молока в зоне самообслуживания ресторана. Не говоря ни слова, Сян Хуайчжи поставил чашку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отказался. Он поднял ее и выпил большую часть. Затем юноша заметил черную сумку у ног Лу Вэньхао и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кончиками пальцев открыл сумку и заглянул внутрь. На самом деле это оказалось несколько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 эти два больших чемодана использовались только для хранения всего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украл их из винного погреба моей семьи, а потом спрятал в чемоданах и вытащил оттуда. Я боялся, что они разобьются, поэтому внутрь положил много других вещей, чтобы набить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боишься, что твой отец тебя побьет?»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он сможет меня избить, сначала я должен вернуться домой. Зачем беспокоиться о нем, давайте сначала повеселимся, а потом разберемся с ним. — Лу Вэньхао самодовольно сказал: — Я забронировал комнату в KTV. Пойдем прямо туда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задумался. Его команда все равно не будет в сети сегодня вечером,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«Вы идите, я останусь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Лу Хан проглотил свою еду, — пойдем вместе. В любом случае ты не взял с собой компьютер, какой смысл возвращаться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любил петь или подобные развлечения. Он пошевелил губами и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старший. — Цзин Хуань вдруг искоса взглянул на него и вздернул подбородок. — Я обещаю убедиться, что они не заставят тебя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были стандартные двойные веки с длинными и густыми ресницами. Декоративная люстра отеля отражалась в его глазах, заставляя те блестеть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несколько секунд пристально смотрел на него,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«…Понял. Я принесу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встали и вышли. Лу Хан уставился на их спины и не мог удержаться от вопроса: «Они действительно хорошо знают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в прошлый раз на лестнице Сян гэ немного помог Хуань-Хуаню».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был заинтересован в дружбе между этими двумя мужчинами. Он наклонился ближе к Лу Хану и сказал: «Лу гэ, поторопись, продолжай эту историю. Что случилось с этой печально известной мошенницей на вашем сервере?»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сдержал свое слово. Он сказал, что не позволит другим заставить Сян Хуайчжи пить, и даже не поставил перед тем стакан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фоновом режиме играла случайная музыка, громкость была очень низкой. Сян Хуайчжи небрежно сидел на диване, наблюдая, как люди вокруг него соревнуются с Лу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 Хуань провел немало времени в барах. Он знал все хитрости в играх и, независимо от того, на какую пьющую игру пытался переключиться Лу Хан, мог очень быстро подхватить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удивительно. Просто глядя на него, он подумал бы, что Цзин Хуань был очень послушным,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Цзин Хуань знал много игр, он все же не был настолько хорош в них как Лу Хан, поэтому проиграл уже три игры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проиграв еще одну игру, он рассмеялся и выругался, наливая себе еще один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тоже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можешь продолжать, младший? Если нет, то ты можешь позволить человеку рядом с тобой пить за тебя, я разрешаю», — он говорил так, как будто беспокоился за Цзин Хуаня, но его руки были неугомонны. Он помог Цзин Хуаню опрокинуть бутылку донышком вверх, чтобы полностью наполнить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«Я? Нет проблем, Хуань-Хуань, этот гэ поможет тебе выпить эту чашу».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ты. — Лу Хан остановил его и указал подбородком на Сян Хуайчжи. — Я имею в виду того, что справа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брови, бросив на Лу Хана предостерегающий взгляд, призывая того не заходить слишком далеко. Затем повернулся, желая встать и помочь Цзин Хуаню выпить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свой стакан и выпил его до дна. Он вытер рот и сказал: «Закончил. Продолжаем».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научился пить с самого начала своего первого курса. Лу Вэньхао был не только плохим учителем, но и обладал дурными привычками. Цзин Хуань несколько раз не возвращался в общежитие, потому что Лу Вэньхао тащил его в бар, а выпивая до тех пор, пока вот-вот не рухнет, просто шел спать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алкоголь помогал им расслабиться. Пока они не пили слишком часто, это было нормально. На самом деле, это был первый раз, когда они пили вместе с начала их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щеки Цзин Хуаня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немного отдохнуть, — сказав это, он плюхнулся на диван и толкнул Сян Хуайчжи в плечо. — Ах, я снова столкнулся с вами. Почему я всегда натыкаюсь на вас? — Цзин Хуань обернулся, и теперь они были очень близко друг к другу. — Старший, вы же не поете?»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вина и геля для душа смешались на его теле и донеслись до носа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пою. Ты должен пить меньше, твое лицо уже покраснело».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руку и похлопал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немного жарковато. Все нормально. Моя толерантность к алкоголю довольно хороша…» — как только он закончил говорить это, фоновая музыка внезапно стала громче, сопровождаемая знакомой внушительной прелюдией.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сидел перед караоке-станцией и кричал: «Хуань-Хуань! А вот и твоя песня!»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бросил один взгляд на экран дисплея — «Верность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Вэньхао, ты хочешь, чтобы тебя избили?»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поторопись. — Гао Цзысян передал ему микрофон. – В прошлый раз я сказал, что ты поешь лучше, чем та женщина. Лу Вэньхао просто не верил в это. Ты должен спеть и убедить его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обычно ходил с ними в KTV, они часто заказывали веселые песни. Цзин Хуань немного выругался на него, но все равно взял микрофон и запел под музыку. Он пропел два предложения и встал, чтобы подойти к Лу Вэньхао, ткнув его ногой в знак того, что хочет сам выбрать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Цзин Хуаня, Лу Хан подскочил к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«Черт, опять эта песня. Как так, что я слышу ее везде, куда я иду в последнее время. Хотя на самом деле Хуань-Хуань поет ее хорошо, но мне все же нравится версия Сяо Цзинцзин. — Не получив ответа, он с сомнением поднял глаза. — Старина Сян…»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были нахмурены, различные эмоции кружились в его глазах, и его пристальный взгляд без слов застыл на Цзин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попев, Лу Вэньхао собрал их всех вместе, чтобы сыграть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обнаружил, что этот младший был плох не только в играх с выпивкой, но и плох в игре в кости. Выбрасывая такие плохие цифры, где он мог взять силы, чтобы бороться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проиграв несколько игр, Цзин Хуань больше не мог этого выносить. Они пили красное пиво вперемешку с красным вином, и он выпил больше всех. К концу игры у него кружилась голова, а руки тряслись, когда он брал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тоже это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забудь об этом, на этот раз я не заставлю тебя 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Цзин Хуань уже допил свой стакан.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хорошо... Я в порядке. Пойду в туалет. Вы, ребята, можете продолжать играть. Когда я вернусь, то продолжу», — бросив эту фразу, он встал, опираясь руками на стол, но потеряв равновесие, почти упал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надо. — Цзин Хуань надел свои ботинки и вышел, бормоча: — Я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встал, желая помочь ему. Затем Цзин Хуань внезапно потянулся к его плечу, снова наступая на его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вам действительно не нужно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пьяно спотыкается и покачивается, Сян Хуайчжи все еще раздумывал, стоит ли идти с ним, когда Лу Вэньхао сказал: «Все в порядке. Пьяный Хуань-Хуань ведет себя довольно нормально. Он не создает проблем и знает дорогу назад. В прошлый раз, когда он был пьян, то смог самостоятельно дойти до университета из отеля. И по дороге не делал ничего безумного. Довольно круто,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сильный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Вэньхао коснулся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«Закончили, но почему Хуань-Хуань до сих пор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небрежно спросил: «Он же не собирается идти пешком от курорта до 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встал и сказал: «Я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KTV управлялся курортом, и гостям его можно было забронировать только через номер, поэтому обстановка была приятная. Украшения в коридоре были изысканными и роскошными, что делало его похожим на большой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 дежурного, где находится ванная комната, одновременно планируя, где искать дальше на случай, если ванная комната будет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ему вовсе не нужно было бегать. Другой парень лежал на диване перед ванной с закрытыми глазами, его плечи слегка колебались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подошел к нему и молча положил одну из рук Цзин Хуаня себе на плечо, а затем положил свою руку на талию Цзин Хуаня, потянув его вверх, чтобы юноша встал. Тот, кажется, заметил его действия. Он полностью прислонился к Сян Хуайчжи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идти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Хуайчжи немного отпустил, и Цзин Хуань снова рухнул на диван, слегка наклонив голову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Сян Хуайчжи нашел это забавным и посмотрел вниз на человека, прислонившегося к его бедру. — «Разве ты не говорил, что 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потерся о его ногу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Сян Хуайчжи наконец понял, что Цзин Хуань использует его ноги в качестве подушки. Сян Хуайчжи молча наклонился и снова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солгал. Цзин Хуань не производил никакого шума, когда был пьян. Сян Хуайчжи спокойно помог ему добраться до лифта и даже использовал одну руку, чтобы позвонить Лу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отведу его обратно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ответил: «Мы тоже скоро вернемся. Ничего не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— Сян Хуайчжи опустил голову, чтобы посмотреть вниз на Цзин Хуаня и сказал: — Он просто пьян». — Когда он закончил разговор, прибыл лифт. Сян Хуайчжи вошел и нажал кнопку «20».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это ты разговаривал? - Человек, прислонившийся к его плечу, вдруг пробормотал и невнятно позвал его: —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ᕕ ( ᐛ ) ᕗ Ха-ха-ха, скоро тайное станет явным!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машинка в номере — это мега-нужная и удобная вещь! Как-то сняли такой номер, и это было бесподобно удобно, жаль, не было сушилки!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