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вышел из оцепенения. Он уже собирался поздороваться с ними, когда сидевший рядом с ним Лу Вэньхао встал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гэ? Какое совпадение, почему вы тоже здесь? — Лу Вэньхао оглядел их с головы до ног. — Почему вы двое... такие мокрые?»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вздохнул. Он протянул руку, чтобы смахнуть дождевую воду с растрепавшихся волос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больше об этом. Мы взбирались на гору, как вдруг пошел такой сильный дождь... а когда мы хотели спуститься с горы, дождь был таким сильным, что мы едва могли видеть дорогу, поэтому мы могли только прийти сюда, чтобы ненадолго 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«Прогноз погоды на следующие несколько дней действительно говорит, что будет дождь, почему вы, ребята, решили пойти в поход именно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«Не смотрел такого рода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со стола несколько салфеток и протянул их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используйте их, чтобы немного вытереться».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принял их.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взглянул на них обоих. «Вы двое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слышал о Цзин Хуане и раньше. Цзин Хуань был немного известен в их университете, многие девушки из их отделения любили смотреть, как этот младший брат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встречались раньше»,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представил их: «Хуань-Хуань, это еще один из наших старших товарищей. Его зовут Лу Хан, он живет в том же общежитии, что и старший Сян, и мы познакомились с ним на встрече игроков. Старший, это Цзин Хуань, наш сосед по общежитию».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давно уже слышал о нем. — Лу Хан с энтузиазмом спросил: — Что еще вы обо мне говорили? Вы сказали, как я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вы действительно сильны в ДРГ». — Цзин Хуань передал Лу Хану еще несколько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— Лу Хан вытер воду со своей руки. — Ты тоже играешь в ДРГ? На каком сервере? Ты довольно хорошо играешь за Пещеру волшебных лис, можешь сравниться с Пещерой волшебных лис в нашей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играл в прошлом и ушел уже нескольких лет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 из любопытства: «Старший, в вашей пати тоже есть Пещера волшебных лис? Как она? Насколько она сильна?»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«Не спрашивай, она все равно будет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«Ты, черт возьми, умрешь, если хоть раз не опустишь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Хан, казалось, что-то придумал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«Пещера волшебных лис нашей пати… — Он дернул подбородком и указал на Сян Хуайчжи. — Она действительно сильная, особенно с 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задумчиво спросил: «Хочешь снова промокнуть под дождем?»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Цзин Хуань продолжал чувствовать себя немного взволнованным. Его затылок болел и онемел, и это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мне лучше не играть в наушниках, — подумал он, — иначе я буду думать, что все голоса вокруг похожи на Тоскующего по тебе, разве это не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спросил: «Хм, Лу-гэ, вы здесь, чтобы посерфить по сети? Или вы тоже остановились на этом курорте?»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наш отель находится в городе. Мы поздно забронировали, к тому времени на этом курорте уже не осталось номеров. — Лу Хан осмотрел окрестности. — Мы не знали, когда прекратится дождь. Но я слышал, что здесь есть интернет-кафе, так что мы пришли, чтобы скоротать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в кафе были расставлены рядами по четыре штуки. В их ряду только рядом с Цзин Хуанем было свободное место, так что двое его друзей не могли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противоположные четыре места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ребята, вы можете продолжать играть, а мы войдем в систему». – Закончив говорить, Лу Хан, естественно, пошел на другой конец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взгляд и сел напротив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надел наушники и начал еще один раунд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компаньона мужского пола что-то бормотали ему в наушники. Персонаж Цзин Хуаня в игре сидел в машине, и ему совсем не нужно было управлять ею. Его взгляд невольно упал на руку Сян Хуайчжи, которая держала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Хуайчжи была большая ладонь, вся мышь была скрыта его длинными и тонкими пятью пальцами, что заставляло невольно взглянуть на нее еще несколько раз. Достаточно насмотревшись, Цзин Хуань уже собирался перевести свой пристальный взгляд, когда увидел, что Сян Хуайчжи внезапно наклонил голову и посмотрел на него через щель между двумя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поймали с поличным за тайным подглядыванием, Цзин Хуань совсем не чувствовал смущения. Он снял один из своих наушников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у тебя очень большая рука и очень красивые пальцы, — но когда Цзин Хуань заговорил, из его наушников донесся яростный шум. Он быстро втянул голову и снова надел наушники. — Я здесь, я здесь, я говорил со своим другом... Где люди? Хорошо, вижу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причудливую похвалу, Сян Хуайчжи улыбнулся, затем выпрямился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«Давай пройдем инстанс? Простой человек на пять. Сяо Цзинцзин нет? Я вижу ее аккаунт АФК в Волшебной стране…»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увидел, как загорелись уведомления в списке друзей, и сразу же сказал: «Ее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 одного сообщения от друга после того, как провел в сети две минуты, так что она точно не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ладно. Отправляйся в главный город, я схвачу прохожего».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трех цыплят* подряд, Цзин Хуань заскучал и махнул рукой, отпуская трех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Big Fortune and Great Delight, you’re eating chicken tonight! - Большая Удача и Великий Восторг, вы сегодня едите курицу! Т.е. вы победили в игре, с чем вас и поздравляют, но в игре используют фразу «Winner winner chicken dinner» (Победитель, победитель, обед с курицей), возможно, из-за региональных отличий или желания автора фраза изменилась. Стырила объяснения из другой новеллы.]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подперев рукой подбородок и наблюдая, как Лу Вэньхао проходит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 за волшебным сокровищем, — с противоположной стороны донесся голос Лу Хана. – Получим его и соберемся у портала».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очень кратким, и чем больше Цзин Хуань слушал их, тем больше он впадал в задумчивость, и его мысли были совершенно не связаны с происходящим на экране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и разговоры... были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тихо зазвонил, и Цзин Хуань резко пришел в себя. Он достал свой телефон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Ну как? Разве эти тампоны не самые чудесные вещи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еще не использовала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Почему? Еще не началось? Только не говори мне, что у тебя нерегулярные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лицо руками. Когда же они, наконец, уйдут от этой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вести приятную беседу с девушками о... такого рода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Нет... Я еще не была на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Ну, хорошо тогда. Это сокровище мне рекомендовала моя подруга, когда я тоже отправилась в путешествие, и с тех пор я просто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держа телефон в руке, внезапно подумал о чем-то. Он сел прямо и быстро напечатал…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Чичи,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А? Я прохожу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Нет, где ты сейчас находишься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...Я дома,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 ваша семья случаем не управляет курортным комплексом в городе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...Что за чушь ты несешь, я же из города Цзян. Если бы моя семья управляла курортом, то пришлось бы мне каждый день работать и страдать под гнетом моего идиота-босса?!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ее ответ и слегка вздохнул с облегчением, а затем внезапно обнаружил, что все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так много похожих голосов. Должно быть, он сошел с ума, думая, что девушка, которую он только что встретил, была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сидели в интернет-кафе, пока не пришло время ужинать. Снаружи все еще лило как из ведра, и у многих машин горели аварийные огни, когда они въезжали на стоянку курорта, чтобы избежать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вернулся после проверки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дождь еще сильнее, чем тогда, когда Чжао Вэй искала своего отца для получения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поправил его: «Ее зовут И 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«Означает то же самое. — Лу Хан вздохнул. — Какого черта мы должны делать! В такой редкий выходной не говорите мне, что мы можем только есть лапшу быстрого приготовления и спать в интернет-кафе?»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меню на рабочем столе своего компьютера.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в этом кафе есть комплексные 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посмотрел на прогноз погоды и сказал: «Этот дождь, вероятно, продлится до завтра. Даже если он остановится ночью, в горах кромешная тьма, а дороги очень скользкие. Неужели вы, ребята, действительно осмелитесь спуститься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же нам делать? Мы просто будем ехать медленно. Я действительно не могу спать в этом кресле. — Лу Хан на мгновение откинулся в кресле. — И я только что спросил, даже не говорите о пустой комнате, даже в вестибюле больше нет свободных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вдруг кое о чем подумал. «Хэй, Лу гэ, почему бы вам не переночевать в нашей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Лу Вэньхао согласился. — Мы забронировали два номера, это определенно подойдет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только что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забронировал номер с большой кроватью, так что он может вместить еще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немного удивлен, потому что он не был настолько хорошо знаком с этими младшими братьями, они только немного поболтали на встрече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вам это будет удобно,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все — парни, что может быть неудобного?»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посмотрел на своего соседа по общежитию и поднял бровь, посылая сигнал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привык жить с другими людьми, особенно с незнакомцами, с которыми он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кресла этого интернет-кафе действительно были не слишком хороши. После долгого сидения в них, все его тело чувствовало себя неудобно, и одежда на нем все еще слабо испускала влажный запах дождевой воды, что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«Пойдемте, старший. — Парень, сидевший напротив него, внезапно выглянул. Глазами в форме полумесяца он с энтузиазмом пригласил его: — Просто относитесь к этому, как к оплате вам за спасение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20-м этаже. Сян Хуайчжи последовал за Цзин Хуанем, когда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возьму старшего, чтобы он сначала принял ванну и переоделся. — Цзин Хуань посмотрел на часы. — Мы встретимся в ресторане в 19?»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стоял рядом с ним и внезапно почувствовал себя ребенком, который только что вышел из детского сада, а Цзин Хуань собирался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прибыли в номер, Сян Хуайчжи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захватил с собой сменной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нормально, — Цзин Хуань указал на шкаф, — пока можете надеть халат. После стирки и сушки вашей одежды, вы можете просто надеть ее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поджал губы. Сейчас его выбор был ограничен, так что это было действительно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ванную комнату, Цзин Хуань схватил свой ноутбук и сел на диван. Видя, что Тоскующего по тебе не было в сети, он медленно нажал на сообщения друзей, которые он получил, пока был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послал ему несколько приветов. Цзин Хуань немного подумал и решил, что может также продолжать притворяться, что его нет рядом, поэтому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также прислала ему сообщение, в котором говорилось, что награды за первое прохождение были распределены, и напомнила ему, чтобы он получил их из сокровищницы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 «Хорошо», а затем заставил свою маленькую волшебную лису бежать и прыгнуть в портал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гильдии: Сяо Тяньцзин получила награду гильдии в размере 100 золотых «Вознаграждение Первого Прохождения Инстанса»!】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[плачет] Ты на самом деле не ответила мне…】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забыл, что принятие награды будет объявлено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Я только что вернулась, я не специально не ответила тебе &amp;gt;.&amp;lt;】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Тогда ты хочешь пройти инстанс? Инстанс зыбучих песков, Тоскующий по тебе и другие уже прошли его во второй половине дня. Если ты не придешь, тебе придется взять команду пабов, чтобы пройти его вместе с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выходил в интернет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послал сообщение Тоскующему по тебе, и другая сторона ответила: «Сегодня я иду в поход», и после этого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немного поразмыслил над этим, затем открыл свой Вичат и послал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вышел из ванной, Цзин Хуань сидел, скрестив ноги, на диване с ноутбуком на ногах и печатал с громкими щелчками.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светлее, чем большинство других парней. Контраст между его парой икр, которые были видны из-под штанов, и коричневым диваном, делал их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внезапно подумал о фото бедер Сяо Тяньцзин. Но через несколько секунд этот образ был изгнан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закончил мыться, 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интерфейс чата, в котором не появлялся ответ, и произнес: «Угу. Я скоро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возражал. Он подошел к кровати и взял свой телефон, затем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закончил свой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вы делали квесты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пошевелил пальцами и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Вичат внезапно зазвенел от ноутбука, который держал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глаза, когда услышал это, но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Меньше, чем через несколько секунд, телефон в его ладони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[я плачу очень громко] Гэгэ, почему ты не позвонил мне, когда проходил инстанс?..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свое сообщение, с дивана раздался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посмотрел вверх и случайно увидел, как Цзин Хуань набирает текст, а затем нажимает на «enter».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можешь позвонить мне на Вичат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Хорошо, будет ли гэгэ играть на арене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 мгновение заколебался, затем осторожно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Так что я не 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задержал дыхание, прислушиваясь к звукам набора текста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звуки набора текста исчезли, его телефон отреагировал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ААА! Гэгэ ответил мне три раза подряд!!! [катается]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медленно выдохнул, затем открыл свои выражения (эмоджи) и небрежно нажал на три, чтобы отправить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[обнимаю]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[чмоки]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«Динь-Динь!-Динь!!»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его взгляд был чрезвычайно сложным. Он уставился на того, кто сидел на диване, как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шоке уставился на три выражения лиц, подозревая, что это снова Долгая дорога впереди разыгрывает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устремленный на него с кровати, он поднял глаза и с сомнением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нахмурился, уставившись на ноутбук, лежащий у него на коленях, и только после долгого молчания смог выдавить из себя: «...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Штирлиц  Хуань-Хуань не был так близок к провалу! Да, Сян-Сян, это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