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утром у Цзин Хуаня были занятия, поэтому он встал в 8 утра и почти засыпал в магазине с завтраками. Его голова все время опускалась, как будто он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долго мучил себя, изучая, как играть аккомпанемент, как записывать себя, как загружать запись... Ему потребовалось два часа, чтобы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ты что, прошлой ночью воровал? — Гао Цзысян принес на подносе завтрак для всех троих. — Ты же вчера довольно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потер глаза.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твой голос звучит хрипло. — Гао Цзысян сел. —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вчера ему пришлось сделать несколько записей, прежде чем он был удовлетворен, и поэтому сейчас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хорошие песни трудно петь. Цзин Хуань вздохнул. Он сделал два больших глотка соевого молока, его вязкая сладость растеклась по кончику языка, и это немного взбодрило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Лу Вэньхао был в наушниках и не торопился есть. Все это время его взгляд был прикован к экрану телефона, он так сильно смеялся, что его рот был постоянно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порог юмора, тьфу, он смеется с тех пор, как встал. — Гао Цзысян указал на его уши. — Видишь эту штуку? Он не снял их, даже когда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пробормотал «О!» и не стал беспокоиться об этом. Он опустил голову и откусил кусочек сяолунбао; тот был заполнен достаточным количеством начинки, и довольно много бульона вылилось после всего одного легкого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смутно слышал их разговор. Он снял одну сторону своих наушников. «Эй, Сян-Сян, ты же не видел сегодня утром групповой чат своей гильдии,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покачал головой. «Еще так рано, неужели в чате гильдии уже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уже больше 99 сообщений! Кто-то поделился песней в групповом чате, это одна из записей для конкурса пения ДРГ с другого сервера. – Лу Вэньхао было смешно, когда он думал об этом. – Сейчас она очень популярна. Ее загрузили только этой ночью, но уже есть десятки тысяч лайков, и она взлетела прямо на вершину рейтинга лайков конкурса, разве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«Значит, ты все утро был в наушниках, потому что слушал, как кто-то поет?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«Это девушка... Нет, но главное – не ее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наклонился к Лу Вэньхао. «Дай мне послушать, я хочу знать, какой голос заставил тебя слушать его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послушно надел свои наушники на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бегут на юг, но люди смотрят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сухая и желтая трава, пыль поднимается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Кхе-кхе... Кхе-кхе...» — Цзин Хуань так удивился, что еда застряла в его горле, он задыхался, лицо покраснело, и в панике он быстро отбросил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ошеломлен.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все еще кашляя, и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быстро протянул ему бутылку минеральной воды. Цзин Хуань принял ее и сделал несколько глотков, прежде чем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пробормотал он. – Просто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«Ты напугал меня, твое лицо покраснело от кашля. Тц, ты даже бросил мои наушники... Ну, как тебе? Не так уж и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Покраснел от кашля? Он обернулся с ошеломленным видом. «Что ты только что сказал... насчет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озадачен. «Эта песня – она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Хуань глубоко вздохнул. — Ты что-то говорил о рейтинге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эта песня заняла первое место в рейтинге лайков, она получила более 100 000 воспроизведений всего за одну ночь. Это хорошо доказывает, что с ДРГ еще не все кончено. Все эти разговоры о том, как они теряли игроков – это просто фигня», – с улыбкой сказал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Хуань был совершенно ошеломлен, он выпалил: «Как эта песня могла занять первое место по количеству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тоже был ошеломлен. «Что ты хочешь сказать? Разве она не очень хорошо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вышел из оцепенения, его сонливость исчезла без следа. «Я имел в виду... Разве ты не говорил вчера вечером, что никто не будет слушать такую воодушевляющую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вчера вечером, то все тщательно изучил, прежде чем выбрать «Верность стране»; она была не только воодушевляющей, но и очень жизнеутверждающей. Он пел ее раньше, во время военной подготовки в средней школе, и в то время он был солистом.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легкая форма ОКР (обсессивно-компульсивное расстройство), если даже небольшая часть была спета плохо то, он чувствовал бы себя некомфортно, слушая запись, поэтому сделал несколько записей, прежде чем загрузить окончательный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плану, эта запись без малейшего всплеска быстро утонет в море других работ, а затем он мирно получит награду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«Эта песня больше не входит в категорию «воодушевляющих». Разве она не несет в себе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из любопытства взял наушники и прислушался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выбор песни заставил слушателей потерять дар речи, эта девушка казалась настолько страстной, когда пела, что песня казалась довольно впечатляющей. Чем больше слушаешь, тем больше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неплохо. — Гао Цзысян вдруг что-то вспомнил. — Но Хуань-Хуань поет ее лучше, чем она сама. Мы пели ее в классе во время военной подготовки в нашей средней школе, и Хуань-Хуань был солистом. Удивительно,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«Удивительно. Давайте внесем ее в список, когда в следующий раз пойдем на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не в настроении слушать то,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выбил его из колеи на все утро, после занятий он сразу же пошел домой, не останавливаясь, чтобы отдохнуть, и даже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открыл игру и вошел в интерфейс ДРГ, но перед загрузкой игра на некоторое время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велик отправил вам запрос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хочешь встречаться? Отправил вам запрос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【Опавшие осенние листья отправил вам запрос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сторона его экрана была забита запросами о дружбе, и не было вообще никаких пробелов. Цзин Хуань играл в игры уже несколько лет, но раньше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растерялся и не знал, что делать, слева от него внезапно появилось общесерверное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Цветы, рожденные в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Цзин! Вошла! В! Игру! Координаты 81.22!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отреагировать, как множество игроков хлынули из разных локаций, и он был мгновенно окружен гигантской толпой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хочешь встречаться? Пригласил Вас присоединиться к его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до рассвета пригласил Вас присоединиться к его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становится прохладнее пригласил Вас присоединиться к его пати.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диалоговые окна выскочили, и у Цзин Хуаня даже не было времени, чтобы отклонить их все. Его игровой персонаж был покрыт таким количеством диалоговых окон, что даже не мог двигаться. Когда он нашел просвет между окнами, то быстро улетел и скрылся в своем доме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ДРГ была система домовладения, и было много способов играть с ней, но Цзин Хуань обычно не интересовался этим. Его дом был домом самого низкого класса, который можно было найти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Богиня, ты здесь? [Звезды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даже форма его обращения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...Богини здесь нет, но есть я. Что сегодня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одна песня, и реакция не должна быть такой преувеличенной.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Ты попала в новости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Цзин Хуаня было: «Наконец-то настал день попадания в раздел 818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Он был готов пожертвовать своим маленьким «я», чтобы развлечь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Теперь ты – богиня мужчин-игроков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ДРГ, наконец, довел своих игроков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репеллент от комаров говорил правду. Сегодня на форуме ДРГ появился пост, в котором подробно описан весь опыт ID «Сяо Тяньцзин» с момента ее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ей не повезло: невежественная молодая девушка купила аккаунт печально известной мошенницы. Но после того, как ее преследовали и оскорбляли в течение нескольких дней, ей, наконец, удалось очистить свое имя. После этого она оставила прошлое и присоединилась к Праздному павильону, и даже помогла своей гильдии получить первое прохождение нового инстанса для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сильная и великодушная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была верна. С момента покупки аккаунта она подобно Луне вращалась только вокруг Тоскующего по тебе и не смотрела на всех остальных мужчин. Она была бесстрашна перед лицом бывшей Тоскующего по тебе, которая преследовала ее и угрожала. Она смело выражала свою любовь в прямом эфире и была полна решимости не сдаваться даже после того, как была много раз отвергнута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серьезная и храбрая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ее голос. Она пела хорошо, и песня, которую она выбрала, была одновременно суровой и позитивной. Один взгляд на нее – и вы можете сказать, что она была хорошей патриотичной девушкой и была совсем не похожа на тех девушек, которые пели «Мяу-Мяу-Мяу» и «Держи себя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честная и сдержанная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перевернуть стол, когда увидел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давал своему игровому персонажу таких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форум и активировал функцию «отклонение сообщений незнакомцев» и, наконец,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перенесся в главный город, так как хотел сделать ежедневные квесты, но, прежде чем он получил свой первый квест, его экран заполнила куча приглашений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Настройки формирования пати в ДРГ отключить нельзя. Цзин Хуань некоторое время неподвижно стоял в главном городе, не в состоянии сделать ни одного шага в любом направлении, так что он мог только еще раз скользнуть домой, поджав хвост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сложно быть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дома, не зная, что делать, пока не щелкнул по списку друзей и не увидел, как загорелось имя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Есть куча людей, блокирующих меня, и сейчас я застряла дома и вообще не могу выйти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можешь помочь мне [вытирает слезы] сегодня я не сделала ни одного ежедневного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один, другие игроки могли пригласить его в свои пати в любое время. Но если он уже состоял в пати, то его больше не пригласят. Диалоговое окно не будет появляться, когда другие игроки просят присоединиться к их пати, так как можно просто принять или отклонить интерфейс пати, так что это не будет большой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ДРГ нет возможности создать пати из одного человека. Даже если бы он создал пати самостоятельно, он все равно был бы оценен системой как одинокий игрок и мог быть приглашен в пати другими людьми. Таким образом, теперь у него было только три варианта: первый – ждать, пока энтузиазм людей снаружи ослабнет, второй – уйти в офлайн, и третий – найти кого-то, чтобы сформировать пати и делать ежедневные квесты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Хуань не ожидал, что Тоскующий по тебе поможет ему. У него были и другие друзья в списке, которых он мог позвать, но все же сперва написал Тоскующему по тебе. Только для того, чтобы напомнить о себе после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список друзей и, поразмыслив некоторое время, нажал на диалоговое окно Любовь – это то,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где ты? Не могла бы ты сформировать пати со мной..?» — Цзин Хуань напечатал свое сообщение, но не успел отправить его, как пришел ответ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 • Δ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приходи ко мне домой! Блок № 1219!】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появился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бросил взгляд на простой и грубый дом, создал пати, а затем пригласил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ежедневный квест ты хочешь сделать первым?»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Сяо Тяньцзин включила микрофон. Она кашлянула один раз и сказала: «Давай сначала сделаем квест мастера секты,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мужского пола, которые караулили снаружи домашнего телепорта, поймали момент, когда Сяо Тяньцзин появилась, и отправили ей приглашение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уже находится в пати Тоскующего по тебе, ваше приглашение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мужского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когда Сяо Тяньцзин надоедала Тоскующему по тебе, он был тронут, но все же отверг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 в пати, Цзин Хуань с комфортом делал свои ежедневные квесты и думал о том, что он должен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кэтфишером (обманщик/мошенник), поэтому, естественно, прятался, как мог. Те, кто сидел на форумах, были очень хитры. Что, если кто-то разоблачит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должен был получить награду за участие, поэтому он не мог просто выйти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раздражен, но вдруг в игре появился ряд желтых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установила вас в качестве получателя личного сообщения, пожалуйста, обратите внимание на ваш канал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эта сестра снова здесь?! Почему душа умершего еще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Бессмертная Мэнмэн: Вау, ты хочешь не только парня, но и приз в конкурсе. Посмотрим,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Бессмертная Мэнмэн: Просто дождусь полуфинала, я не верю, что твой трюк сработает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Он открыл интерфейс конкурса, и только тогда понял, что его имя было на первом месте в списке рейтинга лайков, а Бессмертная Мэнмэн шла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запись Бессмертной Мэнмэн, желая прослушать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начал печатать, он хотел немного посмеяться над ней, но, прежде чем отправить сообщение, внезапно вспомнил что-то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бровь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сама принесла себя на тарелочке, так что не можешь винить меня в своих неудачах.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 сам не знал, почему согласился делать ежедневные квесты с Сяо Тяньцзин, ведь у него было несколько собственных еще незаконченных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свою группу к мастеру секты Пещеры волшебной лисы, чтобы помочь девушке. Внезапно в левой части экрана появилось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Сяо Тяньцзин: Бессмертная Мэнмэн, мне хотелось бы думать, что я была очень терпелива с тобой. Но ты до сих пор жестко давишь на меня, поэтому мне не нужно больше давать тебе лицо. Здесь я дам тебе прямой ответ. Я могу позволить тебе выиграть конкурс пения, и могу отдать тебе 1 место в рейтинге лайков. Но! Не! Гэгэ! Не важно, сколько раз ты будешь мне угрожать! Не важно, сколько раз ты будешь выслеживать меня и убивать! Моя любовь к Сян гэгэ!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делает Хуань-Хуань, он просто копает себе яму глубже и глубже... Ха-ха-ха, хорошая работа,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