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снова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одинокую и беспомощную маленькую волшебную лису, сидящую в море, и вздохнул: «Хорошо, гэгэ, тогда я немного побуду АФК?»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люди в комнате услышали их разговор, они почувствовали себя немного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пережевал эти два предложения во рту: «Старина Сян, ты флиртуешь с маленькой леди?»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даже не повернул головы. «Не надо всегда смотреть на меня этим своим взглядом распутника».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перепробовал все ключи и даже связался с отделом по обслуживанию клиентов, но те подтвердили, что он не может наблюдать за сражениями Тоскующего по тебе, он смирился со своей судьбой и свернул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Вичат на своем компьютере и щелкнул по групповому чату своего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【Сяо Цзин: Как дела у вашей команды?】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【Гао Цзысян: Больше не упоминай об этом. Эта игра становится все более и более отвратительной, что это за чертов инстанс? Они просто фокусируются на увеличении сложности новых инстансов? Я так долго готовился, но они запихнули меня в тюрьму, как только мы вошли в инстанс? [изображение]】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щелкнул по картинке — персонаж Гао Цзысяна задумчиво сидел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рассмеялся. Похоже, сегодня он был не единственным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【Лу Вэньхао: Хватит… Ты все еще несчастен, хотя можешь пройти этот инстанс лежа? Если ты так сильно хочешь поиграть, приходи играть за мой персонаж.】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【Гао Цзысян: Проваливай, ты, чертова Пещера волшебных лис.】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почувствовал, что на него напали.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【Сяо Цзин: Ты действительно бесчеловечен, уже 2019 год, но ты все еще дискриминируешь секты. Ты заслуживаешь быть в тюрьме.】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【Лу Вэньхао: 9494!】 (омоним для jiu shi jiu shi, т. е. «Точно-точно!»)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【Гао Цзысян: 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【Гао Цзысян: Будь разумным, кто в этой игре не дискриминирует Пещеры волшебных лис?】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«Тоскующий по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всплыла в голове Цзин Хуаня, он тут же отбросил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эти двое были в одной комнате, но все же они могли начать ссориться в их групповом чате, они действительно были невероятны.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вбил между ними клин и подлил масла в огонь, прежде чем закрыть групповой чат и уйти, скрываясь и не надеясь на славу или прибыль от своих вкладов.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сервис потоковой передачи и запустил самый популярный за последнее время фильм, но после просмотра в течение нескольких минут нашел его скучным и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в YY все молчали. Он открыл его, чтобы посмотреть. Неудивительно — в комнате остались только он и Тоскующий по тебе. Все остальные ушли играть в другие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верхней части YY был «караоке-зал». После провала в первый раз никто не может войти в инстанс в течение двух часов. Игроки авангарда, которые потерпели неудачу, заскучали, поэтому они все пришли туда, и в эту маленькую комнату набилось более 70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дважды осмотрел «караоке-зал», прежде чем закрыть. Он не будет играть этим персонажем долго, поэтому не будет дружить ни с кем, чтобы не чувствовать разочарования при расставании с ними, когда в будущем продаст этого персонажа.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действительно скучно, поэтому он открыл официальный форум ДРГ, чтобы посмотреть, появились ли руководства по стратегии, созданные игроками, которые получили первое прохождение.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говоря уже о том, чтобы увидеть руководство по стратегии, прочитав всю страницу, он понял, что она была заполнена только постами, бранящими производителей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уже собирался закрыть веб-страницу, когда краем глаза заметил заметный красный заголовок на первой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【Приближается 7-ой конкурс пения Девяти Рыцарей-Героев~ Пожалуйста, нажмите здесь для получения дополнительной информации. НОВОЕ~】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загружено две минуты назад, и там уже было более ста человек, которые прокомментировали его. Было очевидно, насколько высок трафик для этого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появилось давно, тогда Цзин Хуань все еще играл за своего старого персонажа. Поскольку у него были хорошие награды, и ему уделялось много внимания, это было очень шумное ежегодное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щелкнул по сообщению и увидел, как присоединиться к соревнованию. Система соревнования ничем не отличалась от прошлогодней. Каждый желающий мог зарегистрироваться, а остальные игроки могли слушать через интерфейс событий в игре и голосовать.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содержимое, прежде чем прыгнуть прямо в раздел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【Первое место: 30 000 юаней, общесерверное ограниченное издание маунта «Пурпурный Феникс» x1, шанс исполнить новую тематическую песню «Девяти Рыцарей-Героев».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место: 20.000 юаней, общесерверное ограниченное издание маунта «Пурпурный Феникс» x1.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место: 10.000 юаней, общесерверное ограниченное издание маунта «Пурпурный Феникс» x1.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 за участие: участники, чьи записи проходят процесс рецензирования, получат новейшую лимитированную серию одежды «Пузырьковый карп» x1.】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наконец понял, почему этот пост был так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предмет был дефицитным, он становится драгоценным. Просто добавление «ограниченное издание» к любому предмету может легко вызвать интерес потребителей.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было и в игре. Ограниченный выпуск одежды, лошадей и домашних животных были очень популярны. И на этот раз официальный сайт использовал его в качестве «награды за участие», они явно хотели, чтобы игроки участвовали и горячо регистрировались.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посмотрел на интерфейс события и внезапно почувствовал назревающую головную боль. Купленный им аккаунт был настолько дорог, потому что у него была вся одежда ограниченного выпуска, которую ДРГ выпускал с момента запуска.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означало, что он должен был получить всю одежду ограниченного выпуска, которую ДРГ выпускает с этого момента, иначе ценность его учетной записи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участие в конкурсе певцов или что-то в этом роде вообще не входило в его планы. Даже когда он играл за своего старого персонажа, то никогда не участвовал в таких развлекательных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меня слышишь?» — из его наушников донесся голос Тоскующего по тебе, и вывел Цзин Хуаня из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закрыл веб-страницу. «Я здесь, гэгэ... 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готова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удивлен. Он открыл свой игровой интерфейс и увидел несколько всплывающих объявлений от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【Объявление инстанса: Поздравляем игрока Тоскующего по тебе с преодолением 9-го барьера и завершением квеста этого инстанса!】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бездельничал меньше получаса, а Тоскующий по тебе уже закончил убивать все вокруг?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все еще был погружен в море. Он попытался щелкнуть мышкой, но все еще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расспросить всех вокруг, когда увидел окутанного жутким светом человека в черной одежде с саблей — тот шаг за шагом приближался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【Тоскующий по тебе пригласил Вас присоединиться к его пати: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нажал на кнопку «Да». Маленькая волшебная лисичка вскочила и запрыгала за Тоскующим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Поздравляем игроков гильдии Праздный павильон — Тоскующий по тебе, Долгая дорога впереди, Любовь - это то, что ты ешь, Не спрашивайте, когда я вернусь — с преодолением 9 препятствий подряд и спасения Сяо Тяньцзин от Принцессы-духа моллюска! Они получили первое прохождение инстанса «Возмущение Духа Моллюска» для сервера Иллюзия!】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Системные новости появились всего за несколько секунд до того, как множество людей запрыгнуло в их YY комнату. Все они были там, чтобы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только что слушал, как поют другие люди, и не видел, как Сян Хуайчжи преодолевал препятствия. «Что за хрень? Ты закончил убивать всех за 20 минут? И это первое прохождение... Сян-Сян, ты потрясающий!!»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резко выпал из оцепенения и последовал за ним. «Гэгэ удивительный!»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его прошел? — Цюфэн тоже был удивлен. — Разве у восьмого барьера нет босса с двойным сопротивлением? Как ты с ним справился?»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 двойным сопротивлением: как физические, так и магические атаки нанесут боссу гораздо меньше урона, и как только он будет запечатан, то убежит в течение трех раундов.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сказал: «Он не был настолько устойчив, его можно было ударить».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Цюфэн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отряд был уничтожен, и они были уничтожены на 8-м барьере. ДПС физического типа, номер 2 в их пати вошел в этот барьер, и он плакал о том, что ему удалось снять только 300 ХП босса за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призвал: «Быстрее, быстрее, нажмите на НПС, чтобы получить награды».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100% шанс получить отличные награды от первого прохождения, но, сколько упадет и кому, было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вообще не интересовался наградами. Он уже собирался заварить кофе, чтобы поднять себе настроение, когда увидел, что на экране появилось несколько рядов системных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получили 7.718.372 очка опыта.】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получили 433 меди.】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получили «Аметист» x1】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удивлен, и прежде чем он успел отреагировать, его группа была автоматически отправлена обратно к главным городским воротам системой, потому что квест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 в комнате, прежде чем Любовь - это то, что ты ешь закричала: «СЯО ЦЗИН! ААА! БОНУС!!»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аметист… — Глаза Лу Хана покраснели. — Сяо Цзинцзин, ты слишком потрясающая».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Аметист — высокоуровневый материал для усиления экипировки. Он имел 100% шанс улучшить атрибуты и был предметом, редко встречающимся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тоже был ошеломлен. Он открыл свой инвентарь, и после подтверждения этого снова и снова, он пробормотал: «Гэгэ... я получила материал высокого уровня».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я это видел», — сказал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сказал: «Какого черта... Твоя удача просто бросает вызов небесам. Похоже, что паровые булочки, которые ты получила от убийства короля Яо, и мусор, который ты получила вчера, — все это просто проложило путь к твоей удаче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распустил пати и собирался пойти пополнить запасы своих зелий для квеста на 20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【Сяо Тяньцзин дала вам Аметист x1】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Сяо Тяньцзин: Сегодня я тоже буду дарить свою любовь и удачу гэгэ! \\^0^//】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хотел вернуть его назад, когда понял, что другая сторона активировала функцию отказа принимать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Тоскующий по тебе: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Тоскующий по тебе: Не отдавай свою удачу другим людям так легко.】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Сяо Тяньцзин: 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Сяо Тяньцзин: Гэгэ вставит его в свой божественный артефакт, он может увеличить множество характеристик! Все мое снаряжение - мусор, так что мне нет смысла его хранить.】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Сяо Тяньцзин: Не давай мне денег, окей? Я не хочу их.】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Сяо Тяньцзин: Но... если гэгэ действительно чувствует себя плохо, просто принимая его, ты можешь дать мне что-то еще [смущается]】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Тоскующий по тебе: Что ты хочешь?】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Сяо Тяньцзин: Звание супружеской пары с гэгэ. [смущается] [краснеет] [стучит пальчиками]】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Тоскующий по тебе: Выбери что-то другое, или возьми свой кристалл обратно.】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Сяо Тяньцзин: QAQ увааа…】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Сяо Тяньцзин: Тогда я сохраню права на него, и в следующий раз снова попрошу тебя, когда что-то придумаю. Все хорошо, гэгэ. Т . 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Тоскующий по тебе: Угу.】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YY, Лу Хан все еще убеждал: «Сяо Цзинцзин, быстро отдай нам наши бонусы, позволь мне впитать немного твоей удачи, прежде чем я пойду в инстанс на 20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«Хорошо, дай мне минутку, я пойду за деньгами в банк…»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«И? — Не спрашивайте, когда я вернусь был удивлен. — Почему Бог Сян вдруг бросил мне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это то, что ты ешь: «Бог Сян дал денег и мне…»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«Бонус».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Хан: «Ты все неправильно понял, Сяо Цзинцзин была тем, кто получил материал высокого уровня».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помогаю ей. — Сян Хуайчжи посмотрел на часы: — Ладно, идите за своими зельями. Сбор у входа в гильдию в 2:50».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инстансом на 5 человек, новый квест на 20 человек был намного проще. Это была простейшая модель инстанса — убивать мобов до того, как убить Босса, и никаких барьеров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пати было достаточно ДПС, и им было, как ни странно, легко получить первое прохождение. Награда попала в руки Чуньсяо — это тоже был материал высокого уровня, но он был гораздо менее ценным, чем Аметист.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квест, люди в пати были полностью истощены. После целого раунда обсуждений они решили больше не проходить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упаковал несколько контейнеров супа мала и отправился в свое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Гао Цзысяна не получила первого прохождения, и тот выглядел расстроенным: «Мы были всего на две секунды медленнее их, на две секунды!!»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«Сосредоточься на еде, не думай больше об этом. — Цзин Хуань разломил палочки для еды и посмотрел на Лу Вэньхао, который сидел перед своим компьютером: — Хао-эр?»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обычно был самым жадным до еды, даже не оглянулся: «Хорошо, дай мне сначала досмотреть это видео».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спросил: «На что он смотрит?»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еще это может быть? Видео первого прохождения Тоскующего по тебе», — сказал Гао Цзысян.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сделал паузу: «...Что тут такого интересного? Это просто обычный квест».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обычный квест, но не совсем обычный, когда один человек самостоятельно преодолевает пять препятствий. Просто ты не видел, как он взломал босса двойного сопротивления. Два слова, — Гао Цзысян поднял голову, — ОП*». [Overpowered.]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 взглянул на экран компьютера Лу Вэньхао.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видеоролике Тоскующий по тебе только что закончил бой. Он прошел весь путь до самого дна моря и остановился рядом с маленькой волшебной лисой.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закрыл видео и сел рядом с ними. «Блин, Тоскующий по тебе слишком крутой. Он должен быть № 1 ДПС физического типа на всех серверах в целом?»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«Он уже давно № 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«Особенно тот момент, когда он убил босса и шел с саблей в руке, чтобы вернуть ту женщину-игрока в их пати… — Лу Вэньхао покачал головой и произнес: — Тц, честно говоря, если бы я был той девушкой, я бы определенно хотел выйти за него замуж в тот момент. Вы, ребята, понимаете, что значит предложить себя в браке?»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«Я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потому, что ты недостаточно чувствительный. Твоя подружка - жалкая девчонка, которая столько лет ходила за тобой и не получила ни одного стебелька розы. — Лу Вэньхао повернул голову. — Верно, Хуань-Хуань?»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проглотил рыбный тофу, не меняя выражения лица. Он кивнул и сказал: «Да, если бы я был той женщиной-игроком, я бы использовал Аметист как кольцо и сделал ему предложение прямо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