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Хуань вернулся к своему столу, Гао Цзысян тут же оглянулся назад: «Хуань-Хуань, ты разговаривал с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Цзин Хуань протянул ему чай с молоком.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ткнул соломинкой в пластиковую крышку. «Когда ты успел так близко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покачал головой. «Я с ним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произнес: «Ааа. Я думал, вы, ребята,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зевнул. Он играл до поздней ночи, а сегодня утром у него был урок в 8 утра, поэтому весь день он был сонным. «Мы обычно даже не сталкиваемся друг с другом, как бы мы могли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в средней школе, там было легко каждый день столкнуться друг с другом, когда в определенное время менялись классы занятия. Но в университете расписание и места для занятий всегда были разные, и даже баскетбольные площадки, которыми они пользовались, были разными. Учась здесь больше года, он в первый раз увидел Сян Хуайчжи на лестнице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«Познакомились через игры. — Гао Цзысян проглотил жемчужину. — Старший Сян тоже играет в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немного удивлен.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знаю его соседа по общежитию, он тоже играет в ДРГ, и кажется, он — Великий Бог. Познакомились на последней встрече игроков», — сказал Гао Цзысян.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спросил: «На каком они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«Кажется, они в... Блистательных Звездах? Я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 и пробормотал: «... Я бы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«Чего ты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«Что Сян Хуайчжи будет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рассмеялся. «Как ты думаешь, ты похож на молодого человека с интернет-зависимостью?»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тоже засмеялся. Он опустил глаза и доел оставшиеся фрикадельки.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вернулся в свою спальню и взял тряпку, лежавшую рядом с умывальником, чтобы вытереть ею ботинок. Ткань была сухой и не могла вытереть начисто. Он сдался и решил отправить его в стирку, когда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твоим ботинком? — Лу Хан вышел из ванной и внимательно осмотрел его, вытирая волосы полотенцем. — Эй, отпечаток довольно заметен, тебе наступили на ногу? Кто так сильно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«Младший? Какой младший? Ты знаешь кого-то из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Сян Хуайчжи понял, что он не знал имени младшего брата и только помнил, что его друзья называли его «Хуань-Хуань». Он сказал: «Откуда так много вопросов? Закончил собирать все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при упоминании об этом Лу Хан почувствовал разочарование, — я кричал по всему серверу, и ни один человек не написал мне. Скажи, почему мне так трудно сделать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усмехнулся. «Мне пришлось собирать материалы в течение полугода, прежде чем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который всего за месяц уже более-менее закончил собирать свои материалы, мгновенно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сидел перед своим ноутбуком. Перед уходом он оставил своего персонажа в Волшебной стране, и прямо сейчас перед его персонажем сидела маленькая волшебная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Волшебная страна была довольно большой, но она все равно смогла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зарядил свой телефон. Сразу после включения он услышал тихий звон его Вичата.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[кулак] [Вперед!]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Первый день Вызова «Не любить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вопросительный знак, но прежде чем успел его отправить, его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Вызов провален!】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Что делает гэгэ? Хорошая ли погода у гэгэ? Может быть, позже гэгэ возьмет меня с собой делать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«гэгэ» подряд, и несколько сердец следовали за всеми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привык к этому. Он удалил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АФК в Волшебной стране. Вернусь в свое общежитие сразу как закончу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Пью чай с молочком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небрежно взглянул на фотографию, которую прислала Сяо Тяньцзин. Через несколько секунд он снова перевел взгляд на фотографию. Главным героем фотографии стала чашка чая с молоком. Она была только наполовину полна и стояла на оранжевом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магазин чая с молоком был национальным сетевым брендом, и во многих местах он был, включая столовую их школы. Но этот оранжевый стол и окно в углу... Он, кажется, прошел мимо них 20 минут назад, он даже вспомнил небольшую рекламу для учителей, размещенную на окне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удивленно поднял бровь. Сяо Тяньцзин училась в одном университете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фотография тебя так очаровала? — Лу Хан взглянул на него, когда проходил мимо. —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закрыл фотографию.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не возражал. «О, у меня занятия во второй половине дня, и мой персонаж в Волшебной Стране. Если я не успею, помоги мне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Сян Хуайчжи заставил своего персонажа улететь из Волшебной страны и начал рассеянно делать свои ежедневные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 чай с молоком и стол, то так тому и быть, но это маленькое объявление... Сегодня он даже обратил на него особое внимание, так что он не должен был ошибиться. Кроме того, раньше Сяо Тяньцзин сказала, что она студентка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совпадение, или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исключил последнее предположение. Сяо Тяньцзин была настолько близка к нему в игре, что если бы она знала, что они учатся в одном университете, тогда было совершенно невозможно, чтобы в реальности не было бы никаких признаков этого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только на полминуты задумался, прежде чем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учились в одном университете, то он не мог позволить Сяо Тяньцзин узнать об этом. Одно дело, когда она ходит за ним по пятам в игре, но если она будет приставать к нему и в реальности, тогда он действительно не будет знать, как с ней справиться. Кроме того, если он хотел скрыть этот факт от Сяо Тяньцзин, ему нужно было скрыть его и от Лу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 еды на обратном пути, что ты будешь есть?» — Лу Хан понятия не имел, что сосед по общежитию исключил его из списка доверенных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не получал ответа и снова позвал: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голову. «Хм? Просто принеси мне все, что ты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Хан ушел, Сян Хуайчжи взял свой кофе и сделал глоток. Только он поставил свою чашку, как увидел, что загорелась иконка сообщений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Бог Сян, были сформированы пати для завтрашнего первого прохождения, иди и посмотри в интерфейсе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выделенные гильдмастером, будут отображаться в интерфейсе гильдии. Сян Хуайчжи открыл его, он был в команде из пяти человек: Долгая дорога впереди, Любовь - это то, что ты ешь, и два других члена гильдии, которых он не знал. Хотя он и не знал их, их ID были знакомы — оба были людьми из рейтинга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20 человек собрала почти всех экспертов в Праздном павильоне, это была идеальная команда, в которой не было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просмотрел списки, прежде чем закрыть интерфейс. Он даже не удосужился посмотреть, к каким сектам принадлежат эти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Прежде, чем войти в гильдию я сказал, что Долгая дорога впереди, Любовь - это то, что ты ешь и Сяо Тяньцзин всегда будет в той же пати, что и я, без 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Я знаю, но позже мы обсудили это, и секта Гора Путуо все же более надежна, чем Пещера волшебной лисы... Кроме того, это разделение будет только для завтрашнего инстанса, после взятия первого прохождения мы вернем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Не волнуйся, Сяо Цзин будет в моей пати, я буду защищать ее [объятия] Кроме того, моя команда не слаба, и мы можем справиться раньше,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Не будь таким, я рассматриваю общую картину. Кроме того, ты всегда считал Сяо Цзинцзин слишком шумной,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Когда это я думал, что она слишком шумная?】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Или верни ее обратно, или мы вчетвером уйдем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...Хорошо, когда Чуньсяо вернется, я попрошу ее поменять игроков. Ты же знаешь, что только заместитель гильдмастера и гильдмастер имеют право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сделал скриншот их чата и отправил его на Вичат Чуньсяо. Та ответила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Поняла. Я же говорила тебе, что Тоскующий по тебе не отпустит Сяо Тяньцзин в другие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Ай, я постоянно вижу, что он игнорирует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Он действительно игнорирует ее, простой и почти грубый, но он дарит ей подарки. Ты что, забыл про то кольцо? Ничего, я сейчас пойду менять игроков, и больше не дразни Сяо Тяньцзин. Или ты действительно собираешься преследовать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Конечно, нет. Имя и лицо изменились, так что она больше не тот человек, что был в моем сердце. Я просто думаю, что Сяо Тяньцзин - очень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В каком смысле —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Как бы это сказать... Просто болтать с ней и делать вместе простой квест кажется более интересным, чем играть с другими людьми. Это же игра! Разве мы все не играем в нее просто для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...Тогда желаю удачи, я надеюсь, что ты не будешь драться с Тоскующим по тебе. Мы все в одной гильдии, мне и Невзирая на любовную тоску будет нелегко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Ха-ха-ха, если Тоскующий действительно заинтересован в Сяо Тяньцзин, мы будем честно конкурировать и не будем драться.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хотел честно конкурировать с Цюфэном. Он просто думал, что люди, которых он привел в гильдию, были людьми, о которых он должен был позаботиться. Кроме того, в команде Цюфэна была Невзирая на любовную тоску, поэтому для него было еще более невозможно позволить Сяо Тяньцзин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Сяо Тяньцзин послала ему милое выражение, сказав, что она вернулась. Он не ответил и полетел прямо к ней, а затем потянул ее в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день, гэгэ», — покорно поприветствовал его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сказал Сян Хуайчжи — поделись со мной своим списком инстансов».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[список инстансов игрока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щелкнул по нему, открывая. Были подсвечены все инстансы, которые он сделал с ней, а все остальные были серыми, указывая на то, что на этой неделе игрок их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без него эта особа не будет самостоятельно проходить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внимательно слушал и обнаружил, что хотя Тоскующий по тебе и Сян Хуайчжи звучали одинаково, голос Тоскующего, кажется, был немного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голосами, но один был хорошим старшим, а другой — совершеннейшим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дорога впереди сейчас АФК, и целителя тоже нет. — Сян Хуайчжи на мгновение задумался. — Я возьму тебя на выполнение других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«Все, что говорит гэгэ,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Цзин Хуань думал, что это будет тривиальный квест, который не даст много опыта, так как список квестов, которые они могли делать вместе, был ограничен. Он не ожидал, что Тоскующий по тебе приведет ее прямо к НПС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поспешно сказал он. — Не слишком ли дорого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Квесты Бога войны не имели ограничений на количество людей в пати и давали много опыта, но выполнение квеста каждый раз стоило 1 золотого. Из-за его высокой стоимости и того, что было много других способов получить опыт, вряд ли кто-то делал их ради него. Даже Цзин Хуань не выбирал задания Бога войны, когда ему еще не хватало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хватает опыта»,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Хуань мог только молчать и спокойно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это стоило денег, но этот квест был особенно прост. Иногда, задание, которое они получили, даже не требовало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игры Цзин Хуань сделал последний глоток чая с молоком и спросил: «Гэгэ, когда мы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остановиться в любое время. — Сян Хуайчжи спросил: — У тебя появились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Цзин Хуань сказал правду: — сегодня я хочу сражаться на арене, поэтому я хочу войти пораньше, чтобы найти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идущих на арену, приводили с собой своих друзей. У него было не так много друзей, и Любовь - это то, что ты ешь — тоже целитель. Если они вместе выйдут на арену, то только потеряют очки, так что он мог только сформировать команду со случайными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сделал паузу и спросил: «Почему ты вдруг захотела играть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2 000 очков на арене, система выдавала в качестве награды случайное снаряжение. Худший предмет экипировки был синим, а лучший — оранжевым.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завтра мы не будем проходить инстанс для гильдий? Я хочу посмотреть, смогу ли я получить что-нибудь полезное из экипировки, чтобы… — он прошептал: — я не могу всегда тащить вас, ребята,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хотел купить экипировку на аукционе, но поскольку он создал образ молодой девушки, которая ушла из дома и в настоящее время работает, это заставило его опасаться бездумных трат на игру. Ему даже пришлось притворяться, что в течение нескольких вечеров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деньги, но их негде было потратить, он был действительно слишком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«Если ты сформируешь команду со случайными игроками, то твои очки будут расти только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«Но я все равно должна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прямо сказал: «Тебе и пытаться не нужно. Большинство людей, которые объединились бы с Пещерами волшебных лис на арене, не очень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неприятны, Цзин Хуань должен был признать, что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действительно слишком мало игроков, которые знали, как играть за секту Пещера волшебных лис. Объединиться в команду с любым случайным игроком, было бы более надежным, чем объединяться с Пещерой волшебных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улыбнулся улыбкой, которая не достигла его глаз. «...Тогда я придумаю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некоторое время молчал. «Ты действительно хочешь играть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«Тогда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Цзин Хуань был удивлен. — Тогда как насчет Лу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 него много товарищей по команде, тебе не нужно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Хан вернулся и услышал, что его «большое бедро» собирается взять кого-то другого, чтобы заработать очки, он сразу почувствовал, что его только что бросил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hugging someone’s thigh - обнимать бедро. Полагаться на кого-то более сильного/богатого/ могущественного и т.д., чем вы.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услышал, что это Сяо Тяньцзин, он не так сильно возражал: «Что? Она не получила награду за получение 2 000 баллов? Тогда поторопись и иди, постарайся сегодня вечером заработать для нее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19:20 Цзин Хуань появился на арене вовремя и присоединился к пати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дорога впереди и друг, которого он позвал с собой, стояли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Долгая дорога впереди: Сяо Цзинцзин!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Я здесь!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Долгая дорога впереди: Если ты встретишь меня позже, не забудь поддаться, иначе я выпаду из рейтингового списка!!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рассмеялся, когда увидел это сообщение. Долгая дорога впереди был действительно бесстыдным, и правда мог сказать что-то подобное в текущем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Ни за что! Мы с гэгэ никогда не признаем своего поражения!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договориться с этой стороной, Лу Хан решил пойти другим путем. Он выглянул и сказал своему дорогому соседу по общежитию, сидящему за противоположным столом: «Сян-Сян, если мы встретимся, просто притворись немного, ОК. Тогда Сяо Тяньцзин не сможет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дорогой сосед по общежитию улыбнулся и показал беспомощное выражение лица. «Если мы встретимся, то просто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«Чтобы не терять прочность твоего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молитвы Лу Хана сработали, но весь вечер их команды не сталкивались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в тот вечер, Цзин Хуань чувствовал себя очень хорошо. После получения нового кольца, его исцеление резко рвануло вверх, и в течение многих раундов, пока ПК не закончился, полоска здоровья Тоскующего по тебе всегда была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тоже это понял. Он не знал, было ли это результатом того, что в последнее время она усердно играла и тренировалась, но игра Сяо Тяньцзин быстро улучшилась. Особенно когда дело дошло до скорости попадания ее печатей, это было настолько точно, что было просто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ее чувства были очень 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чувствовал, что она была не намного хуже, чем Лу Хан, и у нее были дополнительные навыки исцеления. Поэтому ему вообще не нужно было беспокоиться о своем ХП и заботиться о запечатывании противников. Все, что ему нужно было сделать для победы — это сосредоточиться на нанесении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раунд закончился. Сян Хуайчжи взял несколько зелий и внезапно спросил: «В какую игру ты играла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и сообщил название игры, похожей на ДРГ.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Сян Хуайчжи посмотрел на часы. — Я принял зелья, еще есть время сыграть последний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согласием и быстро выпил зелья в своем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они начали свой последний на сегодня раунд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Цюфэн: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Цюфэн: Сяо Цзинцзин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стоял Цюфэн, а его товарищ по команде был одним из лучших десяти ДПС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все еще печатал, поскольку хотел еще немного поболтать с Сяо Тяньцзин, но тут увидел, что человек напротив вытащил свой меч и, не шутя, бросился прямо на них. Цюфэн пошевелил пальцами, пытаясь запечатать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запечатаны, так что вы не можете использовать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был ошеломлен, и только тогда он заметил свое положение. Он увидел четырех маленьких пауков, присевших у его ног, они даже кружили вокруг него, он был запечатан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его запечатала? Он напечатал только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перестал шутить. Он сел прямо и хотел всерьез играть в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попасть под запечатывание прямо в начале раунда для него было просто фатально. Когда он освободился от печати, то мог только защищать своего ДПС, атакуя Тоскующего по тебе, но Тоскующий слишком быстро перемещался, и он не смог попасть ни одного раза после выбрасывания трех печатей. Поэтому он повернулся, чтобы запечатать Сяо Тяньцзин. Но быстро понял, что для него было бы лучше пытаться запечатать Тоскующего.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скорость Пещер волшебных лис в ПК и раньше такой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он использовал почти все зелья, которые принес с собой, но все равно не мог исцелиться достаточно быстро и больше не мог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Пещеры волшебных лис слишком отвратительны. Если они не запечатают мои заклинания и физические повреждения, то они заключат меня в тюрьму…» — ДПС в его команде включил микрофон,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запечатан на месте, то был похож на мешок с песком, позволяя Тоскующему по тебе атаковать его, как тому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тоже был немного расстроен тем, что его избили подобным образом. Он включил свой микрофон и полушутливо сказал: «Сяо Цзинцзин... ты обычно такая милая, почему ты такая жестокая в ПК? Может, ты будешь со мной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и сразу же выразил свою позицию на канале пати: «Гэгэ, я совсем не знакома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произнес: «Хм, я знаю это». — Он сменил саблю в своей руке обратно на меч, а затем эффективно выбил последний ХП, который был у ДПС 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перестал сопротивляться и больше не восстанавливал своего товарища по команде. «Сяо Цзинцзин, ты действительно можешь так жестоко обращаться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наконец, получил ответ. Голос в наушниках звучал одновременно холодно и приятно. Он был не таким сладким, как у «Не хмурься», но его было приятно слышать: «Ты что, не слышал о таком высказывании?»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был удивлен. «Каком высказывании?»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безжалостно сказала: «Все красивые розы имеют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могли бы твои шипы уколоть и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колет его, но и всегда расцветает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