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ожидал, что Тоскующий по тебе действительно возьмет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репутация Тоскующего по тебе была сильно подорвана, он все еще был силен. Различные крупные гильдии не звали его с прежним энтузиазмом, но они все еще хотели, чтобы он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почтовый ящик Тоскующего по тебе взорвется от наплыва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резко вышел из оцепенения и открыл список выражений, желая выглядеть милым. Увидев массу веселых выражений звезд НБА, которые он сохранил,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локтем Лу Вэньхао. «Хао-эр».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«Пошли мне несколько милых выражений, которые у тебя есть в твоем Вичате».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бросил на него странный взгляд. «А зачем они тебе понадобились?»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смог объяснить, Лу Вэньхао повысил голос, чтобы сказать: «О-о-о, Хуань-Хуань! Ты ухаживаешь за девушкой,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тихим, и большинство людей в ресторанчике обернулись, чтобы посмотреть на них. Гао Цзысян тоже был ошеломлен, когда услышал их, и тут же положил телефон: «Что? Кто ухаживает за девушкой? Какая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украл мою фотографию и опубликовал фотографию кукол. Скажи, ты ухаживаешь за второй сестрой, которая очень любит розовый цвет?» — 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«Серьезно? Тебе нравятся этот тип?»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 еще думал о том, как обмануть этих двоих, но они доставили подходящее оправдание прямо к его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 правильность чужого вывода: «Да, но эта сестра не любит меня, так что разве ты не видишь, что я пытаюсь придумать план. Ладно, кончай нести чушь, поторопись и отправь мне свои пакеты с выражениями. Если я отвечу ей медленно, как это можно назвать ухаживанием?»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ок, ок, ок». — Лу Вэньхао быстро открыл свой Вичат, чтобы опустошить карманы в помощь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сохранил все изображения, а затем выбрал фотографию двух обнимающихся котят, чтобы отправить их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[Фото] @Сян】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Сян Хуайчжи не было времени, чтобы увидеть это очень тщательно подобранное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объявление было отправлено, его игровой интерфейс мгновенно взорвался просьбами о дружбе. Менее чем за полминуты он получил более 40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Иллюзия работал уже несколько лет, так что было много гильдий с максимальными уровнями. Различия между гильдиями на данный момент заключались только в силе ее членов и количестве полей зелий, которые были у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взорвался и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Продолжайте добавлять деньги: Бог Сян на самом деле ищет гильдию? [испугано]】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Жди, когда придет Ветер: Да. Запускаются инстансы для гильдий, поэтому великий Бог наверняка захочет их пройти.】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Ло Сяолуо: Почему он теперь великий Бог? Ты забыл, что он недавно сделал? И ты все еще облизываешь ему ноги?】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Маленький красавчик: Ведение двойной игры (измена) не мешает ему быть ОП*. Кроме того, Бессмертная Мэнмэн тоже повела себя не слишком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ОР – Overpowered. Человек или группа становится или стала слишком сильными.]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Пудинг: Подождите... Разве в центре внимания не должна быть Пещера волшебной лисы? Этого не может быть та самая из секты Пещера волшебной лисы…】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Жди, когда придет Ветер: Я думаю, что это та самая лиса!】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Гэгэ велик: Это, безусловно, так. Вам еще нужно спрашивать об этом?】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собирать пазл, используя свое молчаливое взаимопонимание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эти люди не слишком ли смешные? — Лу Хану очень понравилось наблюдать за этим шоу. — Сяо Цзинцзин действительно хороша: она совсем недавно купила свой аккаунт, но весь сервер уже знает ее имя.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проигнорировал его и даже не потрудился просмотреть мировой канал. Он открыл свои сообщения и терпеливо прочитал каждое из них, а затем дал ответ каждому написавшему.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гильдии, пославшие ему сообщение, были максимального уровня, он хотел сравнить условия, предлагаемые каждой из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【[Личное Сообщение (ЛС)] Будь счастлив: Бог Сян, ты там? Можешь рассмотреть возможность присоединения к нашей Южной стороне Павильона живописи? Ты можешь выбрать все, что хочешь, из трех полей зелья нашей гильдии, и мы будем каждый день открывать для тебя комнату по очистке зелий.】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Большой Брат Метеор: Бог Сян, присоединяйся к Разрушителю Небес. Что бы ни предлагала тебе Южная сторона Павильона живописи, мы дадим на 10%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Будь счастлив: Бог Сян, этот тупой Разрушитель Небес тоже написал тебе в личку? Позволь мне сказать тебе, что их гильдия очень медленно открывает свои поля зелья, и в их гильдии ежедневно идет внутренняя борьба. Они уже несколько раз поднимали шум на форуме, ты не должен переходить на их сторону!】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Большой Брат Метеор: О да, Бог Сян, позволь мне напомнить тебе, что гильдия Южная сторона Павильона живописи ненадежна. Они всегда полагаются на коварные уловки в битвах гильдий, и они являются врагом всех гильдий на сервере, поэтому будет лучше, если ты не вступишь в эту гильдию.】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знал об обеих гильдиях. Они ежедневно добавляют друг друга во враждующие фракции и сражаются друг с другом каждые два-три дня… Так что забудем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прокрутку вниз и наконец-то выбрал гильдию, которая не казалась плохим выбором. Название гильдии было «Лучший в мире», и она считалась мощной гильдией. Хотя их условия были не так хороши, как у двух предыдущих, гильдия была мирной и не вызывали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что Сяо Тяньцзин сказала на днях, уголки его рта слегка приподнялись, и он был готов обсудить конкретные детали с этим гильдмастером.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Ты тут?】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Ты бы хотел присоединиться к Праздному павильону?】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сообщения были отправлены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... [ха-ха] Брат, по крайней мере, дай мне закончить разговор, прежде чем отвергать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Хм.】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Три поля зелий, комната очистки зелий будет открыта каждый день, и позиция в Элите.】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Ваше предложение я рассматривать не буду.】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Могу ли я узнать причину?】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Предлагаемые условия не самые лучшие.】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Мы можем продолжить обсуждение.】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У вас, ребята, есть какие-то претензии к Пещере волшебной лисы в моей команде.】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была истинная причина. Цюфэн уже давно догадался об этом. Он решил связаться с Тоскующий по тебе только после разговора с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То, что произошло в прошлом, было всего лишь недоразумением, я уже объяснил это должным образом членам моей гильдии. Я гарантирую, что это больше не повторится.】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Неважно.】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Постой. Я просто скажу откровенно: мы хотим тебя, потому что хотим получить первое прохождение инстанса для гильдий.】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официальный сайт запустил новость о введение инстансов, то ниже была опубликована информация о соответствующих вознаграждениях за прохождение. Одним из них было: «Инстансы для гильдий будут появляться с разными интервалами. Гильдия, которая получит первое прохождение инстанса на сервере, получит 50 очков чести, 5 очков поддержки сообщества, +20% скорости расширения для полей зелий в течение трех месяцев и другие подобные награды. Гильдия, получившая первое прохождение, будет иметь 100% шанс выпадения материалов высокого уровня в качестве вознаграждения».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дополнительными характеристиками гильдии и в сочетании с местами в рейтингах, которые были заранее распределены, Праздный павильон сможет стабильно оставаться на первом месте в рейтинге гильдий, даже если в течение целого года после этого они не выполнят ни одного задания для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Если ты присоединишься к другим гильдиям, тебе придется передавать им выпавшие в качестве награды материалы высокого уровня, но наша гильдия не будет настаивать на этом. Все будут бросать кости, и вы, ребята, сможете получить их, если удачно бросите кости. Чернокнижник в твоей команде готовится к созданию божественного артефакта? Тогда ему точно нужны материалы высокого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Цюфэн: Не нужно слишком волноваться. Сяо Тяньцзин такая милая, она определенно не будет держать зла.】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будет. Но после того, как ее так долго преследовали, она должна быть немного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хотел было отклонить это предложение, но, услышав как Цюфэн говорит о решении кому будут принадлежать материалы высокого уровня, путем бросания костей, он перестал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недостатка в материалах высокого уровня. Он сможет получить их, выполнив больше квестов, но его товарищи по команде могут захотеть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свой Вичат, равнодушно просмотрев прошлые записи чата, сделал скриншот своего разговора с Цюфэном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возвращался домой. Когда он увидел фото, то не смог удержаться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позвал его: «Что ты делаешь, Хуань-Хуань! Поторопись, мне нужно как можно скорее вернуться и постирать свою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«А... Иду». — Он открыл клавиатуру своего телефона, его пальцы надолго зависли над ней, но он не смог напечатать ни 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переселиться в прошлое и избить свое прошлое «я» до смерти. Все шло хорошо, так почему же он должен был... позиционировать себя в качестве человека, который не помнит никаких личных обид?!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присоединение к Праздному павильону — это не все равно, что позволить ягненку самостоятельно прыгнуть в стаю волков?! Праздный павильон объявил, что сейчас они не убьют его, но что будет в будущем? Если однажды Невзирая на любовную тоску снова сойдет с ума и скажет, что он опять соблазняет ее подругу, то разве она не устроит в гильдии сцену и не ударит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[дрожит]】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Они действительно не убьют меня? Я все еще боюсь. Ин-ин-ин-ин (звук плача)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 жалко, так что Тоскующий по тебе должен понять,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【Тропинка, тропинка никогда не теряйся: Не бойся! Лу гэгэ защитит тебя! С нами двумя рядом они не посмеют убить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【Тропинка, тропинка никогда не теряйся: Или ты ненавидишь Чуньсяо и остальных, поэтому не хочешь быть в той же гильдии, что и они?】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...Как я могу их ненавидеть.】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Я не держу никаких обид, просто немного боюсь.】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[обиженно] [обиженно] [обиженно]】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【Сян: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Понял?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хотел спросить еще что-то, но Лу Вэньхао снова позвал его. Прежде чем положить телефон обратно в карман, он немного поколебался и решил после возвращения домой подумать, как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включил компьютер и быстро запустил игру. Сразу после того, как он вошел в игру, на экране появилось приглашение от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друг Тоскующий по тебе пригласил Вас присоединиться к гильдии «Праздный павильон».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/ Отказаться】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Выглядевший так, словно ему больше не для чего было жить, Цзин Хуань нажал «Согласиться».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【Уведомление гильдии: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Тяньцзин, добро пожаловать в гильдию «Праздный павильон»!】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канал чата Праздного павильона был совершенно пуст. С тех пор как Тоскующий по тебе и Долгая дорога впереди присоединились к гильдии, почти никто не писал, и редкие несколько человек, которые говорили, были торговцами, собиравшими предметы в канале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 гильдии присоединилась Сяо Тяньцзин, замолчали даже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написал в личку Тоскующему по тебе. Тот не ответил, но его координаты остались на том же месте, так что он, вероятно, занят и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закончил свои ежедневные квесты за день до того, как покинул свой дом. Поэтому Цзин Хуань решил отправиться к месту, где был Тоскующий по тебе, и лениво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пойти посмотреть фильм, в канале гильдии, наконец, появилось новое сообщение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ОМГ, мой друг в полночь послал мне скриншот. Тоскующий по тебе объявил, что ищет гильдию! Ребята, вы это видели?】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Персиковая судьба: ...Повтори, ты только что вышел в сеть?】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Да, я только что вернулся домой. Персик, ты видел объявление?】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Подождите, дайте мне сначала сказать! Тоскующий по тебе настоял на том, чтобы привести с собой в гильдию Пещеру волшебной лисы! Он сказал, что они не расстанутся! Я осмелюсь поспорить, что эта Пещера волшебной лисы должна быть Сяо Тяньцзин!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Между ними определенно что-то есть, верно?!】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Персиковая Судьба: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Ветер свободнее меня: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Что с вами, ребята? Почему канал гильдии сегодня так пуст? Куда все делись?】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О да, к какой гильдии, в конце концов, присоединился Тоскующий по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Сяо Тяньцзин: Кто знает, это будет зависеть от того, какая гильдия предложила лучшие условия [мило]~】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Хе-хе, честно говоря, я добавил Тоскующего по тебе в друзья. Пойду и посмотрю, в какой он сейчас гильдии.】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минут после этого Не спрашивайте, когда я вернусь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Сяо Тяньцзин: @Не спрашивайте, когда я вернусь, ты все рассмотрел? Куда ушел Тоскующий по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вернулся после звонка и так случилось, что он увидел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ленив, чтобы читать более ранние записи, и ответил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Тоскующий по тебе: Я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Я [опускаюсь на колени и кланяюсь]... Простите, сейчас я был просто слеп…】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Персиковая судьба: [большой палец вверх] Потрясающе.】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Ты болен, и у меня есть лекарство: Ах, ты действительно талант.】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Прислушайся к дождю: Я так хохотал, что соседская тетушка постучала в мою дверь, чтобы предупредить, что в моем многоквартирном доме нельзя держать кур.】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мгновенно оживился. Цзин Хуань тоже довольно долго смеялся, и как раз в тот момент, когда он хотел продолжить печатать, его прервало объявление, которое внезапно выскочило в нижнем левом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Невзирая на любовную тоску: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беспокою всех, но есть кое-что, что я хочу прояснить. Ранее между Праздным павильоном и Сяо Тяньцзин были некоторые недоразумения, которые привели к конфликту между нашими сторонами. После проверки «Сяо Тяньцзин» мы определили, что аккаунт «Не хмурься» действительно перешел в другие руки. Когда раньше я сказала, что «вижу аккаунт, а не человека», то в тот момент я действовала под влиянием момента, а не пыталась быть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приношу извинения за все неприятности, которые это принесло Сяо Тяньцзин в последнее время, и я готова компенсировать ей потери от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 хотела бы искренне поприветствовать Сяо Тяньцзин, Тоскующего по тебе и Долгую дорогу впереди в нашем Праздном павильоне. Я надеюсь, что все мы сможем работать вместе, чтобы построить лучшую гильдию.】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Цзин Хуань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смутная мысль в голове. Он немедленно открыл окно чата с Тоскующим по тебе и послал несколько вопросительных знаков подряд, даже не заботясь о том, чтобы вести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Видела объявление?】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…Угу, но зачем?】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Наше условие для вступления в гильдию.】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Все еще чувствуешь себя обиженной?】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сбит с толку. Когда он сказал, что чувствует себя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Вичат и понял, что ранее он послал три обиженных выражения подряд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...Я больше не чувствую обиды.】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Цзин Хуаня завис над клавиатурой, он смотрел на слово «хорошо», и только через полдня он вышел из этого состояния. Он быстро откинулся назад и, положив ладонь на грудь, почувствовал свое слегка учащенное сердцебиение, в его мозгу звучал сигнал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развратник! Начинает очаровывать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ты парень, иначе попался бы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