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не ожидал, что Тоскующий по тебе действительно возьмет его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репутация Тоскующего по тебе была сильно подорвана, он все еще был силен. Различные крупные гильдии не звали его с прежним энтузиазмом, но они все еще хотели, чтобы он присоединился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подозревал, что почтовый ящик Тоскующего по тебе взорвется от наплыва сообщений.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резко вышел из оцепенения и открыл список выражений, желая выглядеть милым. Увидев массу веселых выражений звезд НБА, которые он сохранил, он сдался.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толкнул локтем Лу Вэньхао. «Хао-эр».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повернул голову. «Что?»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Хуань: «Пошли мне несколько милых выражений, которые у тебя есть в твоем Вичате».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Вэньхао бросил на него странный взгляд. «А зачем они тебе понадобились?»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Цзин Хуань смог объяснить, Лу Вэньхао повысил голос, чтобы сказать: «О-о-о, Хуань-Хуань! Ты ухаживаешь за девушкой, да?!»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не был тихим, и большинство людей в ресторанчике обернулись, чтобы посмотреть на них. Гао Цзысян тоже был ошеломлен, когда услышал их, и тут же положил телефон: «Что? Кто ухаживает за девушкой? Какая девушка?»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украл мою фотографию и опубликовал фотографию кукол. Скажи, ты ухаживаешь за второй сестрой, которая очень любит розовый цвет?» — спросил Лу Вэньхао.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Цзысян: «Серьезно? Тебе нравятся этот тип?»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все еще думал о том, как обмануть этих двоих, но они доставили подходящее оправдание прямо к его порогу.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подтвердил правильность чужого вывода: «Да, но эта сестра не любит меня, так что разве ты не видишь, что я пытаюсь придумать план. Ладно, кончай нести чушь, поторопись и отправь мне свои пакеты с выражениями. Если я отвечу ей медленно, как это можно назвать ухаживанием?»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«О, ок, ок, ок». — Лу Вэньхао быстро открыл свой Вичат, чтобы опустошить карманы в помощь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сохранил все изображения, а затем выбрал фотографию двух обнимающихся котят, чтобы отправить их в групповой чат.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【Сяо Цзин: [Фото] @Сян】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настоящее время у Сян Хуайчжи не было времени, чтобы увидеть это очень тщательно подобранное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его объявление было отправлено, его игровой интерфейс мгновенно взорвался просьбами о дружбе. Менее чем за полминуты он получил более 40 сообщений.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Сервер Иллюзия работал уже несколько лет, так что было много гильдий с максимальными уровнями. Различия между гильдиями на данный момент заключались только в силе ее членов и количестве полей зелий, которые были у всех.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самое время взорвался и мировой канал.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【[Мир] Продолжайте добавлять деньги: Бог Сян на самом деле ищет гильдию? [испугано]】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【[Мир] Жди, когда придет Ветер: Да. Запускаются инстансы для гильдий, поэтому великий Бог наверняка захочет их пройти.】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【[Мир] Ло Сяолуо: Почему он теперь великий Бог? Ты забыл, что он недавно сделал? И ты все еще облизываешь ему ноги?】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【[Мир] Маленький красавчик: Ведение двойной игры (измена) не мешает ему быть ОП*. Кроме того, Бессмертная Мэнмэн тоже повела себя не слишком хорошо.】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[Примечание. ОР – Overpowered. Человек или группа становится или стала слишком сильными.]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【[Мир] Пудинг: Подождите... Разве в центре внимания не должна быть Пещера волшебной лисы? Этого не может быть та самая из секты Пещера волшебной лисы…】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【[Мир] Жди, когда придет Ветер: Я думаю, что это та самая лиса!】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【[Мир] Гэгэ велик: Это, безусловно, так. Вам еще нужно спрашивать об этом?】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Игроки начали собирать пазл, используя свое молчаливое взаимопонимание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«Ах, эти люди не слишком ли смешные? — Лу Хану очень понравилось наблюдать за этим шоу. — Сяо Цзинцзин действительно хороша: она совсем недавно купила свой аккаунт, но весь сервер уже знает ее имя. Потрясающе».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Хуайчжи проигнорировал его и даже не потрудился просмотреть мировой канал. Он открыл свои сообщения и терпеливо прочитал каждое из них, а затем дал ответ каждому написавшему.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все гильдии, пославшие ему сообщение, были максимального уровня, он хотел сравнить условия, предлагаемые каждой из гильдий.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【[Личное Сообщение (ЛС)] Будь счастлив: Бог Сян, ты там? Можешь рассмотреть возможность присоединения к нашей Южной стороне Павильона живописи? Ты можешь выбрать все, что хочешь, из трех полей зелья нашей гильдии, и мы будем каждый день открывать для тебя комнату по очистке зелий.】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【[ЛС] Большой Брат Метеор: Бог Сян, присоединяйся к Разрушителю Небес. Что бы ни предлагала тебе Южная сторона Павильона живописи, мы дадим на 10% больше.】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【[ЛС] Будь счастлив: Бог Сян, этот тупой Разрушитель Небес тоже написал тебе в личку? Позволь мне сказать тебе, что их гильдия очень медленно открывает свои поля зелья, и в их гильдии ежедневно идет внутренняя борьба. Они уже несколько раз поднимали шум на форуме, ты не должен переходить на их сторону!】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【[ЛС] Большой Брат Метеор: О да, Бог Сян, позволь мне напомнить тебе, что гильдия Южная сторона Павильона живописи ненадежна. Они всегда полагаются на коварные уловки в битвах гильдий, и они являются врагом всех гильдий на сервере, поэтому будет лучше, если ты не вступишь в эту гильдию.】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Хуайчжи знал об обеих гильдиях. Они ежедневно добавляют друг друга во враждующие фракции и сражаются друг с другом каждые два-три дня… Так что забудем о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продолжил прокрутку вниз и наконец-то выбрал гильдию, которая не казалась плохим выбором. Название гильдии было «Лучший в мире», и она считалась мощной гильдией. Хотя их условия были не так хороши, как у двух предыдущих, гильдия была мирной и не вызывали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Любовь и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подумал о том, что Сяо Тяньцзин сказала на днях, уголки его рта слегка приподнялись, и он был готов обсудить конкретные детали с этим гильдмастером.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【[ЛС] Цюфэн: Ты тут?】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【[ЛС] Тоскующий по тебе: Нет.】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【[ЛС] Цюфэн: Ты бы хотел присоединиться к Праздному павильону?】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сообщения были отправлены почти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【[ЛС] Цюфэн: ... [ха-ха] Брат, по крайней мере, дай мне закончить разговор, прежде чем отвергать меня.】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【[ЛС] Тоскующий по тебе: Хм.】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【[ЛС] Цюфэн: Три поля зелий, комната очистки зелий будет открыта каждый день, и позиция в Элите.】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【[ЛС] Тоскующий по тебе: Ваше предложение я рассматривать не буду.】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【[ЛС] Цюфэн: Могу ли я узнать причину?】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【[ЛС] Тоскующий по тебе: Предлагаемые условия не самые лучшие.】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【[ЛС] Цюфэн: Мы можем продолжить обсуждение.】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【[ЛС] Тоскующий по тебе: У вас, ребята, есть какие-то претензии к Пещере волшебной лисы в моей команде.】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вот в чем была истинная причина. Цюфэн уже давно догадался об этом. Он решил связаться с Тоскующий по тебе только после разговора с Чуньсяо.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【[ЛС] Цюфэн: То, что произошло в прошлом, было всего лишь недоразумением, я уже объяснил это должным образом членам моей гильдии. Я гарантирую, что это больше не повторится.】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【[ЛС] Тоскующий по тебе: Неважно.】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【[ЛС] Цюфэн: Постой. Я просто скажу откровенно: мы хотим тебя, потому что хотим получить первое прохождение инстанса для гильдий.】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время, когда официальный сайт запустил новость о введение инстансов, то ниже была опубликована информация о соответствующих вознаграждениях за прохождение. Одним из них было: «Инстансы для гильдий будут появляться с разными интервалами. Гильдия, которая получит первое прохождение инстанса на сервере, получит 50 очков чести, 5 очков поддержки сообщества, +20% скорости расширения для полей зелий в течение трех месяцев и другие подобные награды. Гильдия, получившая первое прохождение, будет иметь 100% шанс выпадения материалов высокого уровня в качестве вознаграждения».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дополнительными характеристиками гильдии и в сочетании с местами в рейтингах, которые были заранее распределены, Праздный павильон сможет стабильно оставаться на первом месте в рейтинге гильдий, даже если в течение целого года после этого они не выполнят ни одного задания для гильдий.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【[ЛС] Цюфэн: Если ты присоединишься к другим гильдиям, тебе придется передавать им выпавшие в качестве награды материалы высокого уровня, но наша гильдия не будет настаивать на этом. Все будут бросать кости, и вы, ребята, сможете получить их, если удачно бросите кости. Чернокнижник в твоей команде готовится к созданию божественного артефакта? Тогда ему точно нужны материалы высокого уровня.】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【[ЛС] Цюфэн: Не нужно слишком волноваться. Сяо Тяньцзин такая милая, она определенно не будет держать зла.】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будет. Но после того, как ее так долго преследовали, она должна быть немного не в настроении.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Хуайчжи хотел было отклонить это предложение, но, услышав как Цюфэн говорит о решении кому будут принадлежать материалы высокого уровня, путем бросания костей, он перестал печатать.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не было недостатка в материалах высокого уровня. Он сможет получить их, выполнив больше квестов, но его товарищи по команде могут захотеть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открыл свой Вичат, равнодушно просмотрев прошлые записи чата, сделал скриншот своего разговора с Цюфэном и отправил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уже возвращался домой. Когда он увидел фото, то не смог удержаться и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Вэньхао позвал его: «Что ты делаешь, Хуань-Хуань! Поторопись, мне нужно как можно скорее вернуться и постирать свою одежду!»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Хуань: «А... Иду». — Он открыл клавиатуру своего телефона, его пальцы надолго зависли над ней, но он не смог напечатать ни одного предложения.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переселиться в прошлое и избить свое прошлое «я» до смерти. Все шло хорошо, так почему же он должен был... позиционировать себя в качестве человека, который не помнит никаких личных обид?!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присоединение к Праздному павильону — это не все равно, что позволить ягненку самостоятельно прыгнуть в стаю волков?! Праздный павильон объявил, что сейчас они не убьют его, но что будет в будущем? Если однажды Невзирая на любовную тоску снова сойдет с ума и скажет, что он опять соблазняет ее подругу, то разве она не устроит в гильдии сцену и не ударит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【Сяо Цзин: [дрожит]】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【Сяо Цзин: Они действительно не убьют меня? Я все еще боюсь. Ин-ин-ин-ин (звук плача) QAQ】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вел себя так жалко, так что Тоскующий по тебе должен понять,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【Тропинка, тропинка никогда не теряйся: Не бойся! Лу гэгэ защитит тебя! С нами двумя рядом они не посмеют убить тебя.】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【Тропинка, тропинка никогда не теряйся: Или ты ненавидишь Чуньсяо и остальных, поэтому не хочешь быть в той же гильдии, что и они?】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【Сяо Цзин: ...Как я могу их ненавидеть.】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【Сяо Цзин: Я не держу никаких обид, просто немного боюсь.】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【Сяо Цзин: [обиженно] [обиженно] [обиженно]】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【Сян: Понял.】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Понял? Что ты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хотел спросить еще что-то, но Лу Вэньхао снова позвал его. Прежде чем положить телефон обратно в карман, он немного поколебался и решил после возвращения домой подумать, как отказаться от этой идеи.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он включил компьютер и быстро запустил игру. Сразу после того, как он вошел в игру, на экране появилось приглашение от гильдии.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【Ваш друг Тоскующий по тебе пригласил Вас присоединиться к гильдии «Праздный павильон».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Согласиться / Отказаться】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 — Выглядевший так, словно ему больше не для чего было жить, Цзин Хуань нажал «Согласиться».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【Уведомление гильдии: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Тяньцзин, добро пожаловать в гильдию «Праздный павильон»!】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канал чата Праздного павильона был совершенно пуст. С тех пор как Тоскующий по тебе и Долгая дорога впереди присоединились к гильдии, почти никто не писал, и редкие несколько человек, которые говорили, были торговцами, собиравшими предметы в канале чата.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к гильдии присоединилась Сяо Тяньцзин, замолчали даже торговцы.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написал в личку Тоскующему по тебе. Тот не ответил, но его координаты остались на том же месте, так что он, вероятно, занят и АФК.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закончил свои ежедневные квесты за день до того, как покинул свой дом. Поэтому Цзин Хуань решил отправиться к месту, где был Тоскующий по тебе, и лениво кружить вокруг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когда он собирался пойти посмотреть фильм, в канале гильдии, наконец, появилось новое сообщение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【[Гильдия] Не спрашивайте, когда я вернусь: ОМГ, мой друг в полночь послал мне скриншот. Тоскующий по тебе объявил, что ищет гильдию! Ребята, вы это видели?】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【[Гильдия] Персиковая судьба: ...Повтори, ты только что вышел в сеть?】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【[Гильдия] Не спрашивайте, когда я вернусь: Да, я только что вернулся домой. Персик, ты видел объявление?】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【[Гильдия] Не спрашивайте, когда я вернусь: Подождите, дайте мне сначала сказать! Тоскующий по тебе настоял на том, чтобы привести с собой в гильдию Пещеру волшебной лисы! Он сказал, что они не расстанутся! Я осмелюсь поспорить, что эта Пещера волшебной лисы должна быть Сяо Тяньцзин!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【[Гильдия] Не спрашивайте, когда я вернусь: Между ними определенно что-то есть, верно?!】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【[Гильдия] Персиковая Судьба: …】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【[Гильдия] Ветер свободнее меня: …】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【[Гильдия] Сяо Тяньцзин: …】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【[Гильдия] Не спрашивайте, когда я вернусь: 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【[Гильдия] Не спрашивайте, когда я вернусь: Что с вами, ребята? Почему канал гильдии сегодня так пуст? Куда все делись?】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【[Гильдия] Не спрашивайте, когда я вернусь: О да, к какой гильдии, в конце концов, присоединился Тоскующий по тебе?】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【[Гильдия] Сяо Тяньцзин: Кто знает, это будет зависеть от того, какая гильдия предложила лучшие условия [мило]~】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【[Гильдия] Не спрашивайте, когда я вернусь: Хе-хе, честно говоря, я добавил Тоскующего по тебе в друзья. Пойду и посмотрю, в какой он сейчас гильдии.】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течение двух минут после этого Не спрашивайте, когда я вернусь больше не появлялся.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【[Гильдия] Сяо Тяньцзин: @Не спрашивайте, когда я вернусь, ты все рассмотрел? Куда ушел Тоскующий по тебе?】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Хуайчжи вернулся после звонка и так случилось, что он увидел это предложение.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слишком ленив, чтобы читать более ранние записи, и ответил мимоходом.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【[Гильдия] Тоскующий по тебе: Я здесь.】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【[Гильдия] Не спрашивайте, когда я вернусь: …】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【[Гильдия] Не спрашивайте, когда я вернусь: Я [опускаюсь на колени и кланяюсь]... Простите, сейчас я был просто слеп…】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【[Гильдия] Персиковая судьба: [большой палец вверх] Потрясающе.】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【[Гильдия] Ты болен, и у меня есть лекарство: Ах, ты действительно талант.】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【[Гильдия] Прислушайся к дождю: Я так хохотал, что соседская тетушка постучала в мою дверь, чтобы предупредить, что в моем многоквартирном доме нельзя держать кур.】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Канал гильдии мгновенно оживился. Цзин Хуань тоже довольно долго смеялся, и как раз в тот момент, когда он хотел продолжить печатать, его прервало объявление, которое внезапно выскочило в нижнем левом углу экрана.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【[Рупор] Невзирая на любовную тоску: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Извините, что беспокою всех, но есть кое-что, что я хочу прояснить. Ранее между Праздным павильоном и Сяо Тяньцзин были некоторые недоразумения, которые привели к конфликту между нашими сторонами. После проверки «Сяо Тяньцзин» мы определили, что аккаунт «Не хмурься» действительно перешел в другие руки. Когда раньше я сказала, что «вижу аккаунт, а не человека», то в тот момент я действовала под влиянием момента, а не пыталась быть неразумной.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приношу извинения за все неприятности, которые это принесло Сяо Тяньцзин в последнее время, и я готова компенсировать ей потери от смертей.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Также я хотела бы искренне поприветствовать Сяо Тяньцзин, Тоскующего по тебе и Долгую дорогу впереди в нашем Праздном павильоне. Я надеюсь, что все мы сможем работать вместе, чтобы построить лучшую гильдию.】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Прочитав это, Цзин Хуань был совершенно ошеломлен.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была смутная мысль в голове. Он немедленно открыл окно чата с Тоскующим по тебе и послал несколько вопросительных знаков подряд, даже не заботясь о том, чтобы вести себя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【[Друг] Тоскующий по тебе: Видела объявление?】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【[Друг] Сяо Тяньцзин: …Угу, но зачем?】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【[Друг] Тоскующий по тебе: Наше условие для вступления в гильдию.】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【[Друг] Тоскующий по тебе: Все еще чувствуешь себя обиженной?】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был сбит с толку. Когда он сказал, что чувствует себя обиженным?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свой Вичат и понял, что ранее он послал три обиженных выражения подряд в групповом чате.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【[Друг] Сяо Тяньцзин: ...Я больше не чувствую обиды.】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【[Друг] Тоскующий по тебе: Хорошо.】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Палец Цзин Хуаня завис над клавиатурой, он смотрел на слово «хорошо», и только через полдня он вышел из этого состояния. Он быстро откинулся назад и, положив ладонь на грудь, почувствовал свое слегка учащенное сердцебиение, в его мозгу звучал сигнал тревоги…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Начинается!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развратник! Начинает очаровывать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Автору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ты парень, иначе попался бы в его ловушку.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http://bllate.org/book/15721/1406767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