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полностью сосредоточен на игре, поэтому его определенно нельзя было отозвать. Он был готов уйти только тогда, когда начали падать первые капли дождя. К тому времени, когда они вернулись в спальню, оба промокли до нитки. Лу Хан знал, что это он виноват, поэтому не посмел бороться за ванную комнату с Сян Хуайчжи и послушно ждал снаружи, пока тот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ванны Сян Хуайчжи некоторое время вытирал волосы своим полотенцем и только потом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20:00. Они уже соскучились по игре на арене. Но в последнее время он вернул довольно много очков, так что все будет нормально, даже если он пропустит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иконку друга. Не было никаких признаков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открыл свой список друзей и подтвердил, что Сяо Тяньцзин уже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та, кто обычно отправлял ему сообщения, как только он выходил в сеть, сегодня внезапно замолчала?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иконка его друга внезапно начала мерцать.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Ты там? Это крайне срочно!!】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Угу.】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Сяньсянь набрала группу людей, чтобы инициировать обязательный ПК с Сяо Тяньцзин.】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Это правда, они в Черном лесу. Ты можешь прилететь?】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действительно был втянут Бессмертной Мэнмэн в принудительный ПК. На самом деле, он увидел идущую за ним группу, когда вошел в Черный лес, но подумал, что те просто делают квесты…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Я не так давно уничтожила твою экипировку, почему ты до сих пор не извлекла урок из этого случая? [сомневается]】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Бессмертная Мэнмэн: Хватит нести чушь, я тогда была АФК.】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наполовину закончил печатать, когда ему пришлось остановиться, чтобы уклониться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Бессмертная Мэнмэн пришла подготовленной. Она привела с собой двух колдунов и одного ассасина — стандартная группа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больше и больше людей собирались, чтобы посмотреть шоу. Цзин Хуань нашел это немного странным. Черный лес не был какой-то популярной локацией, так почему же вдруг собралось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Персиковая судьба: Они на самом деле сражаются…】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Арбузная леди: Я прилетела на максимальной скорости!】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Цзи Сяонянь: Сегодня мы будем бесконечно преследовать любовницу Сяо Тяньцзин. Заинтересованные игроки могут посмотреть в комнате трансляции ДРГ 8121xx. [бросает цветы]】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сразу понял — Бессмертная Мэнмэн устроила трансляцию. Сейчас та стояла за спинами игроков своей пати. Бросив на себя все защитные и постоянные исцеления, она медленно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Бессмертная Мэнмэн: Я посмотрю, как ты сможешь убежать на этот раз. Независимо от того, насколько ты быстра, ты всего лишь из Пещеры Волшебных Лис, ты можешь быть быстрее ассасина?】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Черный лес, и скорость ассасинов в этой локации была настолько отвратительной, что это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тебе, что у тебя за дерьмовый вкус?!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Колдуны продолжали бросать в Цзин Хуаня талисманы. Тот умудрялся избегать их, но каждый раз после того, как он уклонялся, он получал жестокий удар в спину от ассасина. Его лужи крови не могли обеспечить его достаточным количеством здоровья, поэтому ситуация с его здоровьем становилась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Персиковая судьба: Подождите, почему я думаю, что Сяо Тяньцзин действительно хороша в уклонении..? Если бы это был я, то бы уже был запечатан колдунами, и не смог бы сдвинуться ни на дюйм.】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Юноша в погоне за ветром: Это не «ты думаешь», она действительно очень сильна. Я раньше сражался против нее и Тоскующего по тебе на арене. ДПС с моей стороны вообще не мог до нее дотронуться.】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Облака: Нет, но почему я нахожу это таким странным? Бессмертная Мэнмэн с такой большой помпой утверждала, что она хочет убить Сяо Тяньцзин, но она только прячется за спинами и не двигается с тех пор, как начался бой? И даже наложила на себя столько оборонительных атрибутов? Хммм, с любого угла ее экипировка кажется лучше, чем у маленькой волшебной лисы, верно? Неужели ей обязательно быть такой трусихой?】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Цзи Сяонянь: Не говори так много, если не понимаешь, что происходит. Смотрите, если хотите, уходите, если нет. Те, кто продолжит болтать глупости, берегитесь, следующим можете быть вы.】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Облака: Как это вообще касается тебя? Ты секретарь Бессмертной Мэнмэн?】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Цзи Сяонянь: Черт, обрати внимание на то, что ты говоришь. Я — ее подруга.】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деньги при нем и почувствовал, что его сердце немного побаливает.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получить хорошую экипировку, он только что купил игровых монет на 400 юаней. Если он умрет, ему придется сбросить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держал в уме историю своей фальшивой личности — это стоило одной недели его карманных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должен будет использовать это, чтобы продемонстрировать Тоскующему по тебе, насколько он несчастен!!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Осмелишься ли ты сразиться со мной 1х1?】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Бессмертная Мэнмэн: Это проблема, которую можно решить с помощью денег, так почему я должна сама сражаться с тобой?】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них росла, и мнения игроков тоже становились все разнообразнее. Некоторые говорили, что Цзин Хуань заслужил это, но были и такие, кто утверждал, что Бессмертная Мэнмэн перешла черту. На мгновение диалоговые окна, выскакивающие над игроками, почти затмили этот уголок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на это, Цзин Хуань внезапно перестал убегать. Сяо Тяньцзин уселась на том же месте и тут же получила удар магическим талисманом запечатывания.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Давай, если ты хочешь убить меня, то сделай это быстро, ускорьтесь.】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Гэгэ все еще ждет меня, чтобы вместе пройти инстансы [касается головы]】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Бессмертная Мэнмэн: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несомненно, ткнул пальцем в больное место Бессмертной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Бессмертная Мэнмэн: Неужели ты думаешь, что я отпущу тебя после того, как убью всего один раз?】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Умудриться убить меня хоть раз – это только твоя собачья удача, цзэ.】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провокации Цзин Хуань внутренне вздохнул. Он провел несколько спокойных дней, прежде чем все снова превратилось в бардак. Он даже подумал, не проклял ли его этот аккаунт. Он играл в ДРГ в течение многих лет и ни разу за ним не охотились.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Мэнмэн больше не говорила. Он не знал, что она сказала в групповом чате, но внезапно два ассасина одновременно подпрыгнули вверх, по-видимому, намереваясь убить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 разрывалось от боли из-за двухсот золотых монет, когда внезапно он увидел диалоговое окно, появившееся на его игровом интерфейсе.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【Тоскующий по тебе пригласил Вас присоединиться к его пати.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 и рефлекторно щелкнул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…Когда этот человек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дикой ПК не перемещаются в локацию, предназначенную для ПК, поэтому они в любое время могут присоединиться к пати или принять товарищей по команде. Когда происходили групповые потасовки, часто возникали ситуации, когда товарищи по команде перемещались с точки перерождения после смерти, чтобы снова присоединиться к команде и дальше ПКшиться.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присоединился к пати Тоскующего по тебе, что означало, что обязательный ПК, инициированный с ним Бессмертной Мэнмэн, теперь включал и Тоскующего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выскочил из толпы и приземлился перед Сяо Тяньцзин. Оружие в его руке внезапно превратилось в гигантскую саблю, блокирующую атаки спереди, так что брошенное убийцами скрытое оружие ударилось о саблю и с лязгом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впала в шоковое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Дождь: Когда пришел Тоскующий по тебе..? Я его вообще не заметил?!】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Персиковая судьба: Похоже, наши диалоговые окна были слишком мощными, им даже удалось скрыть свет Божественного артефакта.】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МинМинЧон: Какого хуя, разве это не слишком волнующе? Тоскующий по тебе ударил Бессмертную Мэнмэн по лицу на публике?! Какой жестокий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Даже если Судьба дурачит людей: Он ничего не может с этим поделать. Когда твое новое увлечение и старая любовница сражаются, тебе придется отказаться от одной.】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…Цзин Хуань немного пришел в себя от изумления. «Гэгэ…»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запечатать одного из колдунов?»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мгновенно понял, что он хочет сделать. «Могу».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«Я прорвусь через правую сторону, а ты запечатай правого колдуна. Остерегайся ассасина, не умри».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они закончили свой разговор, то одновременно двинулись и бросились вправо. Колдун справа был удивлен и подумал, что его вот-вот убьют. Но это было не так. Сяо Тяньцзин встала перед ним и резко бросила в него паутину. Это застигло его врасплох, его магия была запечатана. Тоскующий по тебе превратил саблю в руке в длинный меч и пронесся мимо него, бросаясь на стоящую сзади Бессмертную Мэнмэн!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успел отреагировать, все увидели, как длинный меч пронзил золотые доспехи Бессмертной Мэнмэн и рубанул по телу. После четырех последовательных ударов крылья позади нее потеряли свою жизненную силу, поскольку они дважды мягко задрожали, а затем резко упали на землю вместе с ее аватаром.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объявление: игрок Бессмертная Мэнмэн потерял «Дух Павлиньего Пера», так как она была непреднамеренно убита другой стороной в принудительном ПК.】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Аксессуар для волос Бессмертной Мэнмэн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контратака бала слишком быстра, и Бессмертная Мэнмэн умерла слишком внезапно. Битва закончилась, но никто из толпы не ушел. Даже группа убийц, которую пригласила Бессмертная Мэнмэн, долго стояла неподвижно,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специализировались на заказных убийствах, и после стольких лет работы это был первый раз, когда они не только не смогли убить цель, но и их работодателя грохнули.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все, наконец, вышли из ступора и были готовы напечатать свое волнение, они увидели только «взмах» — и те двое, что стояли в центре, давным-давно улетели куда-то еще. Поскольку рядом был Тоскующий по тебе, группа убийц не осмелилась преследовать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привел ее обратно в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возвращения в главный город человек в пати наконец проявил некоторые признаки активности. Она обернулась, и ее лисий хвост закачался в такт ее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!!!!!】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Сян Хуайчжи дернулось, как будто он внезапно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Я ухожу.】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Аааааааа! ГЭГЭ, ты такой удивительный QAQ Я Я Я Я Я ЛЮБЛЮ ТЕБЯ ДО СМЕРТИ! Скромная я не в силах отплатить! Так что я могу предложить тебе себя для брака!! Я буду... коровой или лошадью* для тебя! Я буду стирать тебе одежду и готовить еду!】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 т. е. работать крайне тяжело для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И конечно, я могу быть твоей женой! Все в порядке!】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На всю оставшуюся жизнь! Я буду без ума от гэгэ! Схожу с ума по гэгэ! Врежусь в стены с грохотом для гэгэ!】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Сян Хуайчжи остановился. Все эти странные идеи Сяо Тяньцзин он решил убить в зародыше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Она убивает тебя из-за меня.】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Ты должна знать: если бы не я, ты бы не попала в такую переделку. Я впутал тебя в это дело.】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задумался на мгновение, затем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Я — распутный парень.】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 мгновенно застыла, она выглядела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совсем онемела?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положил кончики пальцев на клавиатуру, подождал немного, затем напечатал: «Так что в будущем…»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Ну и что, если ты распутный парень?】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Насколько хороши распутные парни?!】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Распутные парни могут писать стихи для меня! Они могут папапа (секс) три дня подряд! Сперва — теплый зеленый чай (сучка зеленого чая), следующая — лоли! 24 часа нежного онлайн! 72 часа в режиме ожидания, чтобы согреть твое сердце! Не будет проверять твои сообщения во время знакомства! Точно не будет приставать к тебе после разрыва! Они сделают коричневую сахарную воду во время твоих месячных! Они скажут «Доброй ночи» перед сном!】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Боже мой! Распутные парни — это сокровища всего мира! Я всегда буду любить распутных парней!!!】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что это была за ода распутным ветреным парням! Хуань-Хуань просто прирожденный пиарщик.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