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ее ответ, Цюфэн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Чуньсяо была права, этот аккаунт действительно перешел из рук в руки. Даже ее манера говорить была совершенно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Мне очень жаль. Мои друзья разозлились, потому что считали, что это было несправедливо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Сколько раз ты умирала, и сколько денег ты потеряла? Я все тебе компенсирую.】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Все в порядке, я не умирала так много раз, и я даже сэкономила им много денег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Ха-ха, ты очень интересная. Ты можешь смеяться и говорить со мной, даже после охоты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Ты тоже очень интересный. Ты был обманут во всем, и все же у тебя есть мужество заговорить с этим аккаунтом.】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...Все в порядке. Действительно, я был обманут на большое количество денег. Все эти годы я покупал одежду ограниченного выпуска и пункты опыта для этого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увидел в Цюфэне Лу Вэньхао и немного пожалел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[похлопывает по плечу] Все в порядке, просто учись на своих ошибках. Ты можешь рассматривать это как плату мошеннику за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был ошеломлен. Он не ожидал, что этот человек действительно утешит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Хм, я уже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О, верно, ты потратил так много денег для этого аккаунта, от ее имени я верну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Она оставила после себя много вещей на этом аккаунте, и я не могу хранить их все. Было бы жаль, если бы я их просто выбросила, так почему бы тебе не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наверное, ничего хорошего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Ладно, прилетай в Долину Темного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закончили убивать босса. Когда пати распалась, Цзин Хуань уже собирался улететь, но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Я не могу прилететь в главный город. Это небезопасное место, я боюсь, что ты ударишь меня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Ха-ха,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Аватаром Цюфэна был ученый, одетый в элегантные белые одежды со складным веером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одежду на Сяо Тяньцзин, он был еще больше удивлен. На этом аккаунте было так много модной одежды, так как же ей удалось выбрать самую уродливую?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напечатать, на его экране появилось бесчисленное множество желтых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дала вам Транспортный талисман высокого уровня x3】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дала вам Лунный камень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дала вам Секретный ключ x4】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куча мелких вещей, которые было трудно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не мог удержаться от смеха. Похоже, что эта новая владелица была довольно честной, чтобы так сильно ценить эти паршивые предметы и даже настоять на том, чтобы использовать их,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иконка грандиозных звуковых эффектов начала мигать в правом нижнем углу его игрового 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внимательно посмотрел – это был свет Божественного артефакта. Длинный меч был черным как смоль и жутким, он испускал грандиозный свет и звуковые эффекты, и его легко сжимала чья-то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Тоскующий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перевести взгляд, когда желтые буквы внезапно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Сяо Тяньцзин: Гэгэ! [посылает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остановился и попытался вспомнить: запретил ли он ей посылать это выражение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Тоскующий по тебе: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Сяо Тяньцзин: Куда ты идешь~? [подмигивает]】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Тоскующий по тебе: Собрать зелий для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Сяо Тяньцзин: О, хорошо, иди. Гэгэ удачи! [ура] [вскидывает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уже собирался уходить, когда увидел стоящего напротив Сяо Тяньцзин Цюфэна. Если он правильно помнил, этот Цюфэн, похоже, был мужем Не хмурься.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Тоскующий по тебе: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Сяо Тяньцзин: Ах, я выбрасываю мусор.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Цюфэн: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Тоскующий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Сяо Тяньцзин: Этот парень был обманут бывшим владельцем моего аккаунта и так жалок, поэтому я подумала о том, чтобы отдать ему предметы, которые оставила бывшая владелица, чтобы предупредить его, чтобы он снова не обманывался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Цюфэн: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поднял бровь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девочка была довольно хороша в издевательствах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Сяо Тяньцзин: Гэгэ, береги себя, Гэгэ, бай-бай [машет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подумал, что эта девушка действительно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бросать ему предметы, он несколько раз стукнул по клавиатуре, планируя что-то сказать. Но прежде, чем он закончил печатать, Сяо Тяньцзин уже похлопала себя по заднице и улетела.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«Береги себя» или «Бай-бай», и она даже не оставила для него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запихнул все свои вещи в хранилище и отправил сообщение Чуньсяо.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Чуньсяо, что происходит между Сяо Тяньцзин и Тоскующим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Чуньсяо: ...Почему спрашиваешь, ты тоже был ослеплен ярким великолепием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Ха-ха,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Чуньсяо: Ничего. Сяо Тяньцзин, кажется, добивается Тоскующего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Я могу сказать, но она – сумасшедшая? Она могла бы ухаживать за кем угодно, но Тоскующий по тебе? Разве он – не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Чуньсяо: Хм, по совпадению, Сяо Тяньцзин это нравится. Чем хуже парень, тем больше он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знал, что его «особый фетиш» уже широко известен. Он встал рано утром. Гао Цзысян и Лу Вэньхао сидели по обе стороны от него, безостановочно болтая ему в уши, и были еще более разговорчивы, чем старый профессор за кафедрой.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конфисковала нашу кастрюлю и даже оштрафовала нас! — Сердито сказал Лу Вэньхао. — Если она бы только оштрафовала, то пусть так и будет, но она сообщила наш номер комнаты в университет, и они сказали, что хотят осудить нас в наших чат-группах. Мы уже такие старые, но они все еще занимаются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сказал: «Разве это не твоя вина! Я просил тебя есть быстрее, но ты хотел есть медленно, поэтому нас поймала заведующая общежитием, когда осталась только основа горячего горшка. Если они не оштрафуют вас, то кого же они должны штрафовать?»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«Ты говоришь так будто я – единственный, кто ел. Все, что ты делал – это ел быстрее, и все же ты хочешь свалить всю вину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зевнул. «Я так чертовски хочу спать, может, вы, ребята, прекратите придираться друг к другу рядом со мной? Дайте мне немного покоя, считайте, что я умоляю вас, двух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его брат?! Ты этого не знаешь, но вчера мы вдвоем провели триста раундов в нашем общежитии! — Лу Вэньхао обнял его за плечи и спросил: — Подожди, что ты делал прошлой ночью? Ты все еще хочешь спать, хотя эта лекция всего лишь в 9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полуночи делал задания для получения кузнечных материалов, а после в течение двух часов был по горло в ковке, но ему не удалось сделать ни одной чертовой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ДРГ, если кто-то хотел сделать оружие и снаряжение, требовались соответствующие кузнечные материалы. Рецепты можно было купить у игроков, но есть небольшая группа материалов, которые можно было получить только из квестов. Эта чертова установка была практически создана, чтобы осложнить жизнь таким несчастным парням,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откинулся назад и закрыл глаза. «Ничего особенного, просто допоздна смотрел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издал продолжительное: «Оооо… Ну, так что, у тебя есть семена, которыми ты хочешь поделиться со своими братанами?»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будь таким отвратительным, я смотрел нормальные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Хуань-Хуань, — Лу Вэньхао просмотрел список своих групп Вичат, — 313-ая просит нас снова поиграть с ними в баскетбол, как ты думаешь, пойдем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открыл глаза.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«Сегодня, в 4 часа дня. Наши занятия только закончатся, встреча на баскетбольной площадке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немного подумал. Кажется, он уже довольно давно не занимался спортом. Особенно в последнее время, он всегда сидел перед компьютером, поэтому он легко утомлялся.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«Ладно, давайте поиграем. Я вернусь к себе в полдень, чтобы забрать свою майку, потом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Сян Хуайчжи закончил свои занятия. Он едва успел выйти из класса, когда увидел трех парней, выбежавших из туалета рядом с аудиторией — все они были одеты в майки, в которые только что переоделись.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посередине быстро тянули двое других, он не успел одеться должным образом, его майка задралась на талии, открывая часть его светлой тонкой поясницы. Со спины можно было ясно разглядеть отчетливые бороздки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вышел из аудитории и спросил: «Сян-Сян,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отвел свой пристальный взгляд. «Ничего,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еще даже не 4 часа дня, зачем возвращаться так рано? — Лу Хан обнял свой мяч. — Я иду на баскетбольную площадку, что думаешь, хочешь пойти? Хотя сейчас ты не можешь играть, ты можешь, по крайней мере, погрузиться в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взглянул на часы, действительно, было еще рано. Кроме того, он уже очень давно не появлялся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отправились на восточную баскетбольную площадку, ближайшую к учебному корпусу. Сюда они приходили редко. Сегодня они пришли только потому, что Лу Хан организовал матч со своими младшими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убежал, как только они прибыли на площадку. Сян Хуайчжи небрежно выбрал место и сел. Зазвонил его телефон, и он поднял его, чтобы посмотреть,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Гэгэ &amp;gt;.&amp;lt; Я сегодня на йогу, так что вернусь поздно. Если вы, ребята, хотите проходить инстансы, вам не нужно 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Хм, у меня тоже сегодня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сообщение, Сян Хуайчжи краем глаза увидел знакомую желтую майку с номером 8. Это был тот самый мальчик, которого он только что видел у входа в аудиторию. В солнечном свете кожа мальчика казалась еще более бледной, совершенно непохожей на цвет кожи человека, который круглый год играл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обернулся, и Сян Хуайчжи был слегка удивлен. Это был младший брат, который отбросил свою кастрюлю на лестничной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видел его вблизи: у мальчика были стандартные двойные веки, высокая переносица, а волосы казались особенно черными. В этот момент уголки его рта слегка приподнялись, но было не слышно, что он говорит человеку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Сян Хуайчжи бессознательно следовал за ним. К тому времени, как он вышел из оцепенения, его младший брат уже набрал более 20 очков в этом небольшом матче со своими друзьями. С его лба и бровей уже капал пот. Он не смог удержаться и задрал майку, чтобы небрежно вытереть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Сян Хуайчжи упал на его талию; кожа там была даже бледнее, чем та, что виднелась под одеждой. Его мышцы пресса были хорошо сформированы, они не были перекачаны и просто казались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здоровый.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оценив его, Сян Хуайчжи повернулся и сосредоточился на матче Лу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играл в баскетбол уже почти неделю, и он так устал, что постоянно ловил ртом воздух. Поиграв немного, он вышел с площадки, взял бутылку минеральной воды и залпом выпил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«Хуань-Хуань! — Лу Вэньхао не играл. — Тебе не кажется, что сегодня на баскетбольной площадке много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огляделся по сторонам. «Да, довольно много. Что, моя популярность снова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ведешь себя круто. — Лу Вэньхао насмешливо посмотрел на него и указал в сторону: — Ты не видел великого Будду, сидящего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посмотрел в сторону и увидел лицо своего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какой ветер дует сегодня, но он надул на нашу баскетбольную площадку, это очень редкое зрелище… Хэй? Хуань-Хуань,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даже не оглянулся.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шагов, Сян Хуайчжи уже собирался обернуться, когда человек сел рядом с ним, но держался на должном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 Цзин Хуань улыбнулся, —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Сян Хуайчжи был немного удивлен тем, что он подошел.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просто увидел тебя и хотел поздороваться. — Цзин Хуань тайком взглянул на его ногу. — Ну, я слышал, что твоя нога была повреждена. Извиняюсь, в прошлый раз я так сильно врезался в тебя... У тебя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нога Сян Хуайчжи была сломана, Цзин Хуань был очень обеспокоен. В конце концов, он был крупным парнем, который весил больше 60 килограмм, это должно было быть довольно тяжело — поймать падающего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слегка улыбнулся. «Все в порядке, я почти полностью выздоровел. Тебе не нужно все время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хорошо. — Цзин Хуань облегченно вздохнул. — Старший здесь, чтобы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смотрю, как играет мой друг. — Сян Хуайчжи вздернул подбородок. — Он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проследил за его взглядом, там был высокий парень, чьи навыки были явно намного лучше, чем у людей вокруг него. Он казался незнакомым, поэтому он с первого взгляда мог сказать, что тот редко приходил на эту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Цзин Хуань что-то вспомнил и открыл экран своего телефона, чтобы посмотреть, затем он набрал ряд слов и быстро отправил. Одновременно зазвонил телефон Сян Хуайчжи. Цзин Хуань сделал паузу и рефлекторно посмотрел на источник этого звука. Тем временем Сян Хуайчжи взял свой телефон, но он серьезно наблюдал за матчем, не намереваясь смотреть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«Хуань-Хуань! — совсем рядом его позвал Гао Цзысян. — Похоже, скоро пойдет дождь, может, вернемся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поднял голову. Небо было темным и пасмурным, и казалось, что скоро пойдет дождь. «Тогда, старший, я уйду первым. Скоро пойдет дождь, тебе тоже надо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мальчик отошел довольно далеко, Сян Хуайчжи медленно разблокировал свой телефон, чтобы прочитать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Гэгэ, я только сейчас прочитала твое сообщение, я после класса йоги ^0^ Это здорово! Мы все еще можем пройти инстансы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Сейчас я возвращаюсь, я буду ждать тебя в игре, о~ [купидон]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Звоночек тут, звоночек там…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Хуайчжи попросит его продемонстрировать свои навыки в йоге… Жду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