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по-прежнему была крайне непримиримой.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на этом сервере в течение пяти лет, и все эти пять лет она уделяла пристальное внимание Тоскующему по тебе. Он был на вершине с момента запуска сервера, и его имя всегда было в верхней части каждого крупного рейтингового списка, далеко за пределами досягаемости простых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не фантазировала раньше об отношениях с выдающимся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Тоскующий по тебе выказал чуть-чуть нежности, она никак не могла устоять. Она закрыла глаза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встретила Тоскующего по тебе оффлайн, и внешний вид другой стороны не понравился ей и даже вызвал у нее отвращение, она все равно была готова заплатить за него. Прежде чем они расстались, она лежала в объятиях этого человека и настояла, чтобы он женился на ней,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Бессмертная Мэнмэн не могла понять, действительно ли ей нравится человек, стоящий за аккаунтом Тоскующий по тебе, или этот виртуальный игровой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никак не ожидала, так это того, что сразу после расставания, а она еще даже не вышла из самолета, ее Вичат был занесен другой стороной в черный список. Она встретилась с Тоскующим по тебе в игре, и другая сторона холодно сказала ей, что в последние несколько месяцев тот, кто играл на его аккаунте, был бустером, а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они проводили вместе днем и ночью в течение многих месяцев, превратилось в шутку. Тоскующий по тебе не женился бы на ней и не стал бы играть в одной пати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она не могла вынести того, что рядом с ним были другие женщины: сначала Жань Синь, потом Сяо Тяньцзин. Эта маленькая волшебная лиса все время следовала за Тоскующим по тебе. Они вместе играли на арене, вместе делали квесты, и Тоскующий по тебе даже отдал ей фиолетовое снаряжение…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Конечно, я проснулась, дай мне закончить.】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Мы просто поженимся в игре, а не на самом деле будем вместе. Я просто хочу титул пары.】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эта женщина действительно странная. Если бы это был кто-то другой обманутый, то не должен ли их первой реакцией быть поиск мошенника? Почему она все время пристает к тебе? — Лу Хан потерял дар речи. — Кроме того, в последние несколько месяцев твой аккаунт был явно подозрителен? Если ты сейчас сделаешь общесерверное объявление, чтобы прояснить это, я уверен, что все на сервере поверят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Сян Хуайчжи играл на этом сервере так долго, и впечатление других игроков от него: сильный, сдержанный и богатый. Помимо сбора предметов, персонаж Тоскующий по тебе едва ли появлялся в мировых каналах и общесерверных объявлениях.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только началось, многие друзья спрашивали его, не был ли его аккаунт украден. Сян Хуайчжи отказался от комментариев и просто промолчал, что привело к подтверждению его репутации распутного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Сообщить всему серверу, что Бессмертная Мэнмэн и еще одна девушка были обмануты бустером,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дело не имело никаких негативных последствий для него. По крайней мере, до сих пор ничего плохого не случилось. Благодаря этой репутации он даже избавился от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Компенсация, о которой я говорил, — это возврат денег за авиаперелет и отель, за которые ты заплатила.】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Мне нужен только титул, я не могу получить даже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В каком ты городе? Давай встретимся и поговорим об этом,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потрясен: «Эта женщина сумасшедшая, да? Вы, ребята, только немного поговорили, и она уже просит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Если тебе не нужна компенсация за все это, тогда нам больше не о чем говорить.】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Хорошо, тогда я хочу другую форму компенсации. Игровой реквизит,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Продолжай.】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Я хочу Цветок лотоса девять брахманов — тот, который ты отдал Сяо Тяньцзин.】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просто бросил взгляд на эту просьбу, прежде чем закрыть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«Хэй, это очень интересно. Она настаивает на том, чтобы разлучить тебя и Сяо Тяньцзин? Я, Долгая дорога впереди, буду первым, кто возразит! Сян-Сян, я не думаю, что ты должен отдавать ей деньги за отель и авиаперелет, просто как можно скорее удали ее, и пусть все будет, как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искоса взглянул на него: «Тебе, кажется, очень нравится Сяо Тяньцзин?»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я просто думаю, что она довольно забавная. Я могу смеяться до смерти, просто каждый день слушая ее болтовню», — сказал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кивнул: «Тогда ухаживай за ней и заставь ее говорить с тобой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«Окей. Когда она будет онлайн, попроси ее ухаживать за мной. Тебя она точно послушает. К тому времени, я гарантирую, что позабочусь о ней, как хороший гэгэ.»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«Отвали, будь немного серьезнее. — Сян Хуайчжи взглянул на него. — Как долго ты хочешь стоять у меня за спиной? Пристрастился к слежке за моим экраном?»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«Тц-тц, ладно, ладно, ладно,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сел на лошадь и отправился к дикой локации за материалами. Небрежно взглянув, он увидел подсказку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друг Сяо Тяньцзин находится в сети.】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загорелось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[бросает цветы]】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Гэгэ, ты сегодня проходишь инстансы?】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Угу, после окончания моих ежедневных квестов.】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Хорошо, гэгэ, позови меня, когда закончишь, я доступна в любое время #^0^#】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квесты были очень быстро закрыты. Лу Хан создал пати для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Цзинцзин, — войдя в инстанс, Лу Хан увидел одежду на ее персонаже и не удержался, включил свой микрофон и раскритиковал ее: — смени свое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«Почемууу?»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«Оно слишком уродливо».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нахмурился, не понимая, какая часть его платья уродлива: «Разве оно некрасивое? Оно очень хорошо сочетается с кольцом, которое мне подарил 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«Тц. Кстати, о кольце,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прервал его. Он вышел из машины и создал пати: «Скоро я пойду за волшебным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 — Лу Хан тактично замолчал. — Сяо Цзинцзин, пойдешь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часть этого инстанса, которая требовала, чтобы два человека добыли волшебное сокровище вместе. Это было нетрудно и не требовало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Хан закончил говорить, Цзин Хуань на максимальной скорости покинула пати и села в машину Сян Хуайчжи. Они покинули сцену, идя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— Цзин Хуань загрузил кольцо на канал пати, как будто он представлял сокровище, — быстрее посмотри, я подняла драгоценный камень на кольце до седьмого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щелкнул по нему, чтобы проверить, и действительно,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 7 уровня стоит сотни золота. Он немного поколебался, но сказал: «Ты не играешь в PVP, поэтому тебе не нужно обновлять драгоценный камень до такого высокого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«Это не так уж и высоко~ я обещала тебе раньше, что обновлю его до 15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камни 15 уровня были еще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«Я не просил тебя поднимать драгоценный камень до такого высокого уровня. Это твой предмет, ты можешь вложить в него столько драгоценных камней, сколько захочешь, — сказав это, он спросил: — У тебя остались деньги на еду после добавления драгоценных камней?»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собирался ответить, когда внезапно ошеломлен замер — подождите, почему у него не должно быть денег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лжи он на мгновение потерял способность ориентироваться. Он только на мгновение задумался и попытался произнести: «...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«Ты же студентка. Разве ты не говорила, что получаешь только 200 юаней в неделю на свое содержание?»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прикусил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каком году и каком месяце он выдумал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собеседник может что-то заподозрить, он негромко кашлянул: «Так, так оно и есть... Гэгэ,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«Ты говорила это раньше, когда за тобой охотились. Ты учишься в старшей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нескоро вспомнил — он небрежно выдумал эту ложь, чтобы привлечь внимание Тоскующего по тебе, когда его преследовал Энергичный маленький репеллент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мозг у этого человека? Он так долго помнил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«Нет, я учусь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исходя из времени, когда он играет в игру, ему было трудно заставить себя казаться немного моложе. Шестеренки в голове Цзин Хуаня начали быстро вращаться, и примерно за десять секунд он придумал идеальную историю без какого-либо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заплакал: «Гэгэ, дело в том, что мои родители давно развелись, и теперь у них есть свои новые семьи и дети. Для них я просто лишняя... Я поссорилась с ними в прошлом месяце и больше не прошу у них денег. Я использовала все свои сбережения, чтобы купить этот аккаунт, сейчас я могу выжить, только полагаясь на работу на неполный рабочий день. Я все еще учусь, и мне мало платят, после вычета расходов на еду, одежду, жилье и поездки, я могу выжать только 200 юаней в неделю…» — Цзин Хуань не мог больше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я слишком жалок?! Любой, кто услышит это, будет печален, а всякий, кто увидит это, прольет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жалкая и беспомощная девушка, какой мужчина не выкажет ей ни малейшего сочувствия и заботы!!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другая сторона, выслушав его,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заставил себя рассмеяться: «Все в порядке, гэгэ, тебе не нужно беспокоиться обо мне, я определенно буду очень много работать и своими руками создам себе новую и лучшую жизнь... Кроме того, босс на моей работе очень хорошо относится ко мне и часто дает мне лапшу быстрого приготовления…»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«То, что ты делаешь,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иногда дает мне хот-доги… Хм?» — Цзин Хуань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находишься в таком трудном положении, но все равно потратила десятки тысяч юаней на игру. Твоя интернет-зависимость слишком серьезна», — бесчувственно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лишился дара речи: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хочешь сделать себе имя, ты должна тратить больше времени на чтение книг, а не играть в игры. — Сян Хуайчжи на мгновение задумался. — Играть в игры по 3 часа в день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«Нет,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«Трех часов тебе будет достаточно, чтобы сделать свои ежедневные квесты».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«С 19:00 до 22:00?»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Распутник, ты бессердечен.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Это… Это не значит, что я должна создавать новую и лучшую жизнь. — Цзин Хуань заставил себя продолжать улыбаться и произнес: — Жить счастливо каждый день — для меня это более чем достаточно, чтобы быть довольной».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магическое сокровище, они вернулись в пати и начали сражаться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битва только началась, когда на экране появилось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Бессмертная Мэнмэн: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гильдию. Я - Гора Путуо, навык культивирования на максимальном уровне, моя игра хороша.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Гильдии, которые могут дать мне управляющую должность, пишите в личку.】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Если он правильно помнит, Бессмертная Мэнмэн должна быть частью Праздного павильона,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правой кнопкой мыши, чтобы увидеть ее информацию, и понял, что секция гильдии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Чичи*, а почему твоя младшая сестра ушла из Гильдии?】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Чи = ешь, имеется в виду Любовь - это то, что ты 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Не знаю, может быть, потому что Невзирая сняла ее с должности офицера?】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Удивительно. На самом деле, мне всегда было любопытно, хотя Невзирая на любовную тоску всегда была довольно своевольной, Чуньсяо довольно разумна, так почему же они позволили Бессмертной Мэнмэн быть офицером?】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Бессмертная Мэнмэн сказала Невзирая на любовную тоску, что она хочет завербовать в гильдию Тоскующего по тебе, поэтому ей нужно было положение, в котором она могла бы набирать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Тоскующего по тебе было столько силы и славы, какая гильдия не надеялась бы, что он присоединится к ним? Даже с репутацией развратника Праздный павильон был готов пригласить его в паланкин с восемью носильщиками.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но с этим человеком в пати для Любовь - это то, что ты ешь было неудобно раскрывать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Я плохо разбираюсь в этом [замолкает]】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была женщиной-стримером. Каждый день десятки тысяч зрителей стекались к ее стриму. Хотя было довольно много ботов, она все же была известна. После ее объявления мировой канал немедленно начало лихорадить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Люблю есть лобстеров: Почему Сяньсянь ушла из своей гильдии? Разве Праздный павильон не очень хорош?】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Танцующие опадающие лепестки: Я слышал, что Сяньсянь была снята со своего офицерского поста [сюрприз]】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Подарю тебе десятимильную свадебную процессию: Сяньсянь, приходи в мою гильдию, я позволю тебе быть вице-гильдмастером +++】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Бессмертная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спрашивайте меня о том, почему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снова об этом говорить, это заставит меня выглядеть очень глупо. Я могу только сказать, что люди, которые идут разными путями, не могут строить совместные планы. Так что давайте жить хорошо, но по отдельности.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Гильдия была в топ-15 для этого сервера, остальные мне не нужны, 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пустяком, но, когда Бессмертная Мэнмэн сказала это, она сделала вид, что над ней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ее объявления, и его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Бессмертная Мэнмэн полагалась на эту частичку своей популярности и заставила его цзе уйти из игры из-за кибер-запугивания. Хотя он уже уничтожил ее снаряжение, он не чувствовал, что его гнев был полностью излит.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свой пристальный взгляд, и как раз в тот момент, когда он собирался бросить лужу крови в Тоскующего по тебе, он увидел появившееся на экране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 добавил вас в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Я слышал обо всем. Я нашел тебя, потому что хотел извиниться.】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 Ха?】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Мне очень жаль, что из-за меня на тебя устроили охоту. В последние несколько дней я не мог выйти в интернет, у меня были дела, иначе я бы прекратил этот фарс.】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пытался понять, что происходит, и щелкнул по информации другой стороны: Цюфэн, чернокнижник, звание «Офицер Белого Тигра Праздного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Ах да, я забыл представиться. Привет, я бывший муж твоей учетной записи, несчастный парень, чей аккаунт был обчищен.】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...Привет, я тот несчастный человек, которого ругали и преследовали за покупку аккаунта твоей бывшей жены.】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