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еще несколько раз взглянул на свое новое кольцо. У кольца были отличные характеристики, и его можно было продать за хорошую цену, поэтому его можно было считать великолепным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брать чужие вещи просто так, и он намеревался заплатить за кольцо. Но в голову пришел вопрос: а для чего он играет в эту игру? Разве не для того, чтобы обмануть Тоскующего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было просто обмануть его чувства, он хотел нажиться и на его богатстве! Он хотел, чтобы этот кобель потерял и свою девушку, и свои деньги! Чтобы сожалел об этом всю свою жизнь! И никогда больше не смел связываться с молодыми девушками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он больше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 кольцо к себе и надел его, и светло-голубое кольцо лотоса немедленно появилось на его игровом персонаже. Оно блестело, излучало свет и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отличительных особенностей ДРГ, чтобы удовлетворить потребности больших шишек похвастаться — вся экипировка, которую носили игроки, появлялась и на их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долго смотрел на своего персонажа и вдруг вспомнил, что на этом аккаунте было много модной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изюминкой этого аккаунта стала его модная одежда. У него была вся одежда ДРГ, выпущенная ограниченным тиражом, и все эта одежда была снята с производства, в отличие от навыков совершенствования, которые можно было в любое время изучить. Таким образом, он может поддерживать высокую стоимость этой учетной записи. Когда он покупал, это было главной причиной для покупки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гардероб, выбрал синее платье ограниченного выпуска и переоделся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персонажа, цыкнул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милая, зрелая онее-сан (яп. «старшая сестра»). Кто бы не хотел начать страстные онлайн отношения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сделал скриншот своего персонажа и после удаления идентификатора игры, отправил его в свой чат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...Мне пришлось несколько раз проверять название группы. Нет, но зачем ты это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О, я видел ее, когда просматривал некоторые моменты.  Красиво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открыл фотографию и взглянул на нее, затем пробормотал: «Не слишком ли эта одежда устарела? Это самое уродливое платье ограниченного выпуска…»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Зачем ты задаешь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Богиня из тех времен, когда я играл в ДРГ. Она хорошо выглядит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Изящная и стройная фея, которая спустилась в мир смертных. Она настолько красива, что может вызвать падение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удовлетворен и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только на чате, и его диалоговое окно Вичата блокировало его игровой интерфейс, поэтому он не заметил, как рядом с его персонажем появились несколько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и остальные прошли мимо, выполняя задания. Когда она увидела Сяо Тяньцзин, то сразу же остановилась. Другие девушки из ее команды тоже немедленно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Нам так не повезло, почему мы всегда видим ее, независимо от того, что мы делаем?! Разве ее одежда не слишком уродлива?! [рвота]】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Подождите, посмотрите на ее руку, разве это не Цветок лотоса девяти брахманов?? Только не говорите мне…】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когда игроки получали ценные предметы во время квестов, новости передавались системой по мировому каналу. Поэтому все игроки, которые были онлайн в то время, знали, что Тоскующий по тебе получил фиолетовое кольцо после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Ну, даже если оно не выглядит красиво, это все еще платье из ограниченного выпуска.】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Давайте делать наши квесты, нам не хватит времени, если мы будем задерживаться.】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Что, терпеть не можешь, когда мы говорим о твоей подружке?】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...Что ты имеешь в виду?】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Бессмертная Мэнмэн: Разве ты только что не сделала квест с ней?】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Да, и еще кое-что произошло раньше. Мы договорились, что вместе подставим ее, но ты сдалась и выставила в плохом свете только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в пати не думали, что им будет полезно вмешиваться в такие дела, поэтому они сразу же ушли АФК и сделали вид, что их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Любовь - это то, что ты ешь все поняла. Неудивительно, что все это время эти двое постоянно намеренно пренебрегали ею. В их групповом чате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Я просто думаю, что мы не должны преднамеренно саботировать игровой опыт других людей в неопределенных обстоятельствах.】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Разве сначала ты не говорила, что ненавидишь 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Да, я ненавижу, что она всегда ведет себя застенчиво, но она не мешала мне и не совершила никаких ужасных действий, и тогда она даже спасла меня. Я поняла, что была неправа, поэтому я извинилась перед ней, с этим есть проблема?】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Ты так говоришь, как будто это у меня проблема?】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...Я не это имела в виду.】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Цзи Сяонянь: Тогда ты считаешь, что нет проблем с тем, что она ведет себя скромно перед мужем Сяньсянь? Она его соблазняет, она — любовница!】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Я думаю, Тоскующий по тебе может рассматриваться только как бывший парень Сяньсянь в лучшем случае.】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Бессмертная Мэнмэн: Хорошо, ты сказала достаточно?】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Бессмертная Мэнмэн: То есть ты говоришь, что будешь на стороне Сяо Тяньцзин, а не на моей стороне,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Любовь - это то, что ты ешь: Когда я была на стороне Сяо Тяньцзин? Разве я не всегда хорошо о тебе отзывалась? Когда ты на форуме написала о Тоскующем по тебе, я использовала свой аккаунт, чтобы помочь тебе ругать его в десятках постов.】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Бессмертная Мэнмэн: Я благодарна тебе за прошлую помощь.】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Бессмертная Мэнмэн: Но есть кое-что, что я хочу прояснить для тебя. Я никогда не расставалась с Тоскующим по тебе, мы просто поссорились. Он не хочет угождать мне, поэтому я была раздражена и хотела использовать общественное мнение, чтобы заставить его, но мы не расставались. Итак, Сяо Тяньцзин — это женщина, которая соблазняет чужих мужей, понимаешь?】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свой Вичат, Цзин Хуань еще немного поболтал в групповом чате и попросил Гао Цзысяна оставить ему место на завтрашнем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вещи, которые положил на свой прилавок — ни одна из них не была продана. Он не смог удержаться, чтобы не пробормотать: «Дела идут не очень хорошо…»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недостатка в деньгах, но на этом купленном аккаунте было много бесполезной всячины. Хотя вещи и не стоили много, их было жаль выбрасывать, поэтому, когда ему больше нечего было делать, он устроил прилавок, чтобы попытаться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свою лавку и уйти, когда увидел стоящую рядом с ним очень знакомую маленькую лоли в розовом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не стала ставить прилавок и даже не шевелилась. Цзин Хуань немного подумал, а затем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0.0 Эй.】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 - это то, что ты ешь: ...Оказывается, ты была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Только что вернулась, ты ждала меня? [сомнение]】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 - это то, что ты ешь: Увы, но нет. Я поссорилась с друзьями, так что просто растерянно стою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Ссориться нехорошо [качает головой]】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для кого только я сделала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за ее фразой, Любовь — это то, что ты ешь даже не могла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 - это то, что ты ешь: Кстати, где ты взяла кольцо на своей руке?】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[смущается] [моргает] Ну ты и злюка! Разве ты не знаешь?】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Любовь-это то, что ты ешь: ...За сколько ты его купила?】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[замолчи] Я его не покупала, мне его дал гэгэ.】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то, что ты ешь нахмурилась и застучала по клавиатуре, желая спросить, знает ли она о том, что произошло между Тоскующим по тебе и Бессмертной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ввода она удалила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 Говорить о таких вещах в текущем канале было неуместно, да и она сейчас была не в лучшем настроении, так что у нее не было времени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Любовь - это то, что ты ешь: О-О Сейчас я пойду делать квесты, давай поговорим в другой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Хорошо. Желаю скорейшего примирения для тебя и твоих друзей [машет рукой]】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неделя. На доске объявлений здания мужского общежития было размещено новое объявление «Нарушение правил, список имен». 312-ая комната был удостоена чести возглавить список, и причина была написана ниже: «Принесли кастрюлю в комнату общежития, чтобы приготовить горячий горшок. Неисправимы, несмотря на неоднократные увещевания, поистине УЖАСНЫ!»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«ужасны» было увеличено и выделено жирным шрифтом, и было легко увидеть, насколько сердита была тетушка - комендантша.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Хан рассказал об этом Сян Хуайчжи, первым человеком, о котором тот подумал, был юноша на лестничной клетке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то он вроде бы назвал ему номер комнаты 312?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слушаешь, Сян гэгэ?» — когда Лу Хан увидел, что собеседник молчит, то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«Отвали, — сказал Сян Хуайчжи, — кого ты называешь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сказал: «О, Сяо Тяньцзин может называть тебя так, но я не могу? Понимаю. Сян-Сян, давай купим кастрюлю и тоже приготовим горячий горшок в нашей комнате,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«Что, ты хочешь побороться за сердце тети, заведующей общежитием, с 312-ой комнатой?»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меня слушал. — Лу Хан рассмеялся. — Эти два младших брата такие несчастные. Судя по всему, они были оштрафованы, и их кастрюля была конфискована. Им не оставили даже основных ингредиентов горячего горшка».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конфисковали?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«Ты их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«Да, но я с ними не знаком. Все в их комнате в общежитии играют в ДРГ, и я видел их на предыдущей приветственной встрече игры, они довольно сильны. Жаль, что они на другом сервере».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слушал его болтовню, когда он начал игру. Он только что вошел в мир ДРГ, когда в правом нижнем углу его экрана начало мигать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простое сообщение, другая сторона ждала, когда он выйдет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Сян гэ, ты дал Сяо Тяньцзин ее кольцо?】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Хм.】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подожди, почему она все еще ищет тебя? И она даже зовет тебя «гэ»... — Лу Хан замолчал, не закончив говорить. — Подожди, ты отдал это фиолетовое снаряжение Сяо Тяньцзин? Черт, ты такой щедрый. Сян-Сян! Ты заинтересован в Сяо Тяньцзин?»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«Я тебе не верю, кто будет без причины давать людям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«Для меня оно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«Но ты можешь продать его за деньги. Если бы ты просто выставил экипировку на аукцион, ее бы купили в течение нескольких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Сян Хуайчжи был естественным: «Это не такие большие деньги, я слишком ленив, чтобы возиться с ними, и вывод средств слишком проблематичен».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«Да, перемещение пальца для ввода номера твоей банковской карты и пароля вывода может утомить до смерти такого старика, как ты. Она быстро ответила, посмотри, что она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Мы еще ничего не прояснили между нами. Для тебя не уместно связываться с другими людьми [обида]】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Между нами все очень ясно.】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...Хорошо. Ты сказал, что это не ты играл на своем аккаунте. Я верю этому. Но также ты сказал, что готов компенсировать мне это,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Компенсировать? Какое это имеет отношение к тебе?» — Лу Хан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 произошло из-за меня», — легко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Хм, что ты хочешь?】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ответила очень быстро, как будто она уже давно думала об этом и совсем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Бессмертная Мэнмэн: Давай поженимся.】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медленно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Ты еще не проснулась?】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