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Хан смеялся и раскачивался на кровати, и вся кровать дрожала вслед за его движениями: «Старый Сян, ты просто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такой мягкий, так почему же не подсказал ей?»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но действительно не знал, как ответить на первые несколько вопросов. Ты что, забыл? Я был оштрафован тетей уборщицей за выброс неправильного мусора... кроме того, кто бы запомнил, сколько предметов мы собрали, и как называется НПС в низкоуровневой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ответил. Он смотрел на Сяо Тяньцзин, стоящую перед охранником у двери, ее спина стала еще более подавленной, чем когда она впервые увидела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ее вид забавным, и именно поэтому не смог удержаться, чтобы не выпалить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говоришь! Если не винить тебя, то все должны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заставил Лао-цзы потерять лицо перед Невзирая на любовную тоску!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стиснул зубы и застучал по клавиатуре, издавая кучу громких звуков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Ву-ву-ву! (звук плача) T . T Гэгэ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этот этап, Цзин Хуань вздохнул с облегчением. Он никогда больше не будет делать этот проклятый квест; он не дает много опыта, но нужно так много сделать. Он бы не вернулся, даже если бы здесь было 100 000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задачей в этом квесте было спасти невесту, которую второй молодой господин насильно увез в свою резиденцию. Поэтому большую часть времени они проводили в поисках людей и предметов и редко инициировали бои. Через полчаса наведения справок они, наконец, получили несколько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увидеть в окне задачи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получением «Маршрута свадебного паланкина молодой госпожи Лю», быстро переодевайтесь и отправляйтесь в город Чанъань 121.47, чтобы сорвать эту свадьбу! (Для формирования команды требуется два человека, ограничение по времени составляет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Хуань успел внимательно прочитать его, в инвентаре появился еще один квестовый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 свою мышку, чтобы посмотреть – это был великолепный красный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достался свадебный наряд?» — спросил Лу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ты... — Лу Хан не удержался от смеха. — Ладно, тогда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Сменить одежду?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замерла, Лу Хан все понял: «Ты ведь никогда раньше не делала этого квеста, верно? Тогда я объясню тебе: ты должна сначала выбрать члена команды, чтобы сформировать свадебную группу, а затем пойти и задержать свадебный паланкин молодой леди Лю. После этого мы воспользуемся хаосом, чтобы похитить невесту. Тебе просто нужно АФК в паланкине, это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А мы не можем похитить ее прямо сейчас?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«Не можем, идиотский режиссер настоял на обязательной организации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О-о, выбрать себе товарища по команде? Я могу выбрать кого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что-то, Сян Хуайчжи начал печатать: «Я просто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отправить то, что напечатал, маленькая волшебная лиса уже прыгнула к нему, и в игре появилось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пригласила Вас присоединиться к пати: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приглашение было настолько очевидным; если он отвергнет ее, то, вероятно, заставит эту молодую девушку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вздохнул и ответил утвердительно. Затем поднял руку, чтобы удалить слова в диалоговом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вошел в группу, и на его теле сразу появился свадебный наряд. Он не особо задумывался, прежде чем щелкнуть правой кнопкой мыши и переодеться в него. В тот же момент, когда они оба переоделись, появился свадебный паланкин, и система заставила его сесть на лошадь. Сяо Тяньцзин тоже посадили в свадебный паланкин, и процессия медленно направилась в центр города. Остальные члены команды следовали за паланкином и ждали удобного случая.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Цзин Хуань включил голосовой чат пати и заговорил с ним, так что только Тоскующий по тебе мог услышать его, — потом ты пойдешь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она захочет, чтобы он взял ее с собой, и не ожидал, что, услышав это, Сяо Тяньцзин просто сказала: «Гэгэ, файтин*».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Jiayou - китайская версия gambatte, на английском это будет fighting]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немного помолчал, а затем спросил: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небрежно сказал: «Я не знаю, моя экипировка слишком дерьмовая. Если я пойду, то буду просто отдавать другим людям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«Если ты хочешь пойти,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стал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«…Нет, я не хочу, чтобы ты потерял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действительно не имел в виду ничего другого, он просто думал, что Сяо Тяньцзин пришла играть в эту игру из-за него. Хотя он не был обязан нести за нее ответственность, он не стал бы скупиться на то, что мог бы сделать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другая сторона отказалась, он не стал ее принуждать: «Ну, это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 в паланкине и даже не мог полюбоваться пейзажем, поэтому ему было до смерти скучно. Он продолжал болтать с Тоскующим по тебе: «Бог Войны гэгэ, почему ты не вступил ни в одну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хлопотно, нет желания. — Сян Хуайчжи сделал паузу. — Не называй меня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«Тогда как же мне тебя называть? Бог Войны? Синь гэгэ? Чжи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 кит. ник Тоскующий по тебе звучит «xīn xiàng wǎng zhī» 心向往之. Цзин Хуань просто использовал первый СИНЬ и последний иероглиф ЧЖИ ника при обращении, так что он еще не знает реальное имя будущего парня, просто имена созвучны.]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Сян Хуайчжи пульсировала от напряжения. В данный момент он не мог придумать ничего подходящего, поэтому он мог только беспомощно выбрать самый нормальный из перечисленных вариантов: «Гэгэ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него Лу Хан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упомянул об этом случайно на днях, но Сян Хуайчжи действительно нашел себе сестренку?!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«Да,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называй меня так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«Тогда как я должна обращаться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прямо сказал: «Тебе не нужно притворяться скромницей. Говори своим обычным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 Ты слишком смертоносен, старина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вонючая эмоционально глухая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услышала другая девушка, она, вероятно, не смогла бы этого вынести, но не Цзин Хуань. Он больше не искажал свой голос, так же, как преданный сотрудник службы поддержки клиентов Таобао, который мгновенно реагировал на запросы своего клиента: «Ладно, гэгэ, так звучит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был немного хриплым и действительно не был таким застенчивым, как раньше, вместо этого он звучал больше как у старшей сестры, что было намного приятнее для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«Угу, дай мне посмотреть твою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послушно выставил всю свою экипировку в канал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небрежно взглянул на два предмета и больше не смотрел. Сяо Тяньцзин не скромничала, все ее снаряжение было «обычным», и даже лучшим оружием было просто снаряжение синего уровня, на котором даже не было ни одного драгоценного камня. Неудивительно, что на днях на арене она была убита всего тремя ударами Невзирая на любовную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сказал: «Делай больше квестов, когда ты свободна, так ты сможешь получить экипировку. Даже случайное квестовое снаряжение было бы лучше, чем то, что у тебя есть сейчас. Ты – Пещера волшебной лисы, поэтому в основном ты должна вкладывать очки в запечатывание, скорость и характеристики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полдня Цзин Хуань понял, что происходит. Может быть, он хотел научить его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он осознал, что с тех пор, как они вместе играли на арене, отношение Тоскующего по тебе к нему стало гораздо мягче, чем раньше, и он даже получал ответ после обычного приветствия. Хотя и кратко, это было лучше, чем полное игнорирование.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«Эм, спасибо, гэгэ, я буду делать квесты старательнее 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паланкин выскочил на середину улицы и резко врезался в паланкин юной леди Лю. Сцена мгновенно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были эффективны и менее чем за полминуты схватили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сказал: «Хорошо, сделано. Мы закончим после убийства Босса. Босс не трудный, так что каждый может действовать, как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Босс Второй молодой господин упал на землю, и в то же время, в игре появился интерфейс для бросания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механизм вознаграждения системы квеста. 20 человек бросали кости, и награда будет принадлежать тому, кто получит больше всего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сказали, что это бросание костей, на самом деле это было просто нажатие кнопки. Цзин Хуань щелкнул и выбросил три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поразительно», — сказал Лу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Леопард = получение одинаковых чисел на всех кубиках, например 1111, 2222, 3333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Он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Тоскующий по тебе победил, набрав 17 очков. Когда интерфейс исчез, появилось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героически действовал за правое дело и оказал помощь, успешно спасая госпожу Лю из рук Второго молодого господина. Чтобы выразить свою благодарность, юная госпожа Лю достала драгоценный [Цветок Лотоса Девяти Брахманов] и отдала его Тоскующему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 одно мгновение почувствовал себя кислым. Не слишком ли хороша удача персонажа Тоскующего? Он завершил случайный квест и все же сумел получить фиолетовое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кольцу, чтобы посмотреть его характеристики, и не смог удержаться, чтобы не сказать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Исцеление +18, выносливость +17, и оно также имело хороший случайный эффект – был небольшой шанс удвоить силу исцеления в бою. Хотя шанс был очень мал, было бы более чем достаточно, если бы он активировался только один раз за ПК-раунд.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идеальная экипировка для Горы Путуо.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Любовь - это то, что ты ешь: ...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[лимон]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Персиковая судьба: Богатые люди будут становиться только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Долгая дорога впереди: Босс, бонус,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Сян Хуайчжи отдал 7 золотых в качестве бонуса всем в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Чуньсяо: Тоскующий по тебе, установи цену за это исцеляющее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Чуньсяо принадлежала к секте Гора Путуо, и с первого взгляда захотела это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Чуньсяо: Почему? Ты все равно не можешь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Чуньсяо: ...Тогда ладно. Свяжись со мной, если когда-нибудь захочешь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тоже хотел купить это кольцо у Тоскующего по тебе. Хотя кольцо было более подходящим для Горы Путуо, Пещеры волшебных лис также могли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их разговор, он быстро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распалась. Цзин Хуань позволил своему персонажу установить лоток в главном городе для АФК, затем открыл аукцион и медленно просматривал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очень нравилось играть на арене, и было не очень удобно сражаться без хорошей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все снаряжение на аукционе было слишком дорогим, а все более дешевое было мусором. Он полдня пролистывал страницы, но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загорелось диалоговое окно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Установила лоток в главном городе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10.11. Что такое,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прибыл к главному городу 10.11, и действительно увидел маленькую волшебную лису, сидящую на земле с огромной вывеской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 все дешево, я больше не могу позволить себе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и двинул пальцем, а затем бросил ей Цветок Лотоса Девяти Брахманов.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отправился в свое хранилище, чтобы взять некоторые материалы, полученные после квестов, и улучшил это кольцо, чтобы получить драгоценный камень 5-го уровня, так что теперь он едва пригоден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увидел предмет, который бросила другая сторона, и был сильно ошеломлен, прежде чем, наконец, вспомнил, что нужно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[шок] [моргает]】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...Ты ошибся адресатом?】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О! О, сколько оно стоит? Я передам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Не нужно. Используй его для выполнения квестов, также его можно использовать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[кричит]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Только не говори мне, что ты даешь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…как символ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сообщения появились в диалоговом окне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дурная привычка делить одно предложение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Спасибо,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Я определенно буду лелеять его! Я улучшу его драгоценный камень до 15 уровня! Я определенно не позволю его прочности упасть ниже 300 пунктов! Я буду обнимать его перед сном каждую ночь!!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[кружится] [кланяется] [поцелуй] [посылает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Сян Хуайчжи зарябило от всех этих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Это не знак любви, и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Гэгэ, пожалуйста,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В следующий раз, когда ты посылаешь мне выражения, тебе не разрешается отправлять больше трех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Хорошо, тогда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Также ты не можешь отправлять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Хорошо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Обручальное кольцоооо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сердец одно решенье…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Обручальное кольцоооо…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