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поза была неудобна, поэтому, когда Цзин Хуань повернул голову, он смог увидеть только уши другого. Они были так тесно прижаты друг к другу, что он даже чувствовал слабый запах мыла от тела другого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«Всегда, пожалуйста, — сказал тот, что стоял позади него, — ты можешь встать?»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ошеломлен. Он осмелился встать только тогда, когда убедился, что таракан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и, наконец, увидел несчастного студента, с которым столкнулся. Красивые глаза, высокая переносица, одет в черную футболку, и их глаза были на одном уровне, хотя другой парень стоял на одну ступень ниже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несколько секунд пристально смотрел на лицо парня, прежде чем ему пришло в голову спросить: «Ну, эм, я не сделал тебе 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тоже посмотрел на него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были странно длинные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хорошо, я только что потерял равновесие», — Цзин Хуань был слишком смущен, чтобы сказать, что он испугался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видел все, и он очень ясно видел, как парень отбросил кастрюлю. Он снова кивнул. «Ну, не мог бы ты пропустить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занимал одну сторону лестницы, в то время как его кастрюля занимала другую, и они почти закрывали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хорошо». — Цзин Хуань тут же освободил место. В любом случае, он больше не собирался прикасаться к этой кастрюле.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уже собирался подняться наверх, когда кто-то схватил его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«Сокурсник, подожди, — сказал Цзин Хуань, — я только что довольно сильно столкнулся с тобой, и, если у тебя что-то заболит, найди меня в комнате 312».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кивнул: 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своего благодетеля, Цзин Хуань уставился на кастрюлю на полу. Как раз, когда он думал о том, что делать, он поднял глаза и встретился взглядом с двумя очень хорошо знакомыми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и Лу Вэньхао сидели на площадке третьего этажа и смотрели на него через перила лестничной клетки. Он не знал, как долго они наблюдали, но как только они поняли, что Цзин Хуань обнаружил их, оба инстинктивно захотели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усмехнулся. Он поднял руку и указал сначала на Гао Цзысяна, а затем на Лу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и ты…]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сложил пальцы и сделал резкий жест, проведя поперек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[…должны умереть]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высунулись и ударились лбами о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тетушка-комендантша услышала шум и прибежала, чтобы конфисковать кастрюлю. Она даже предупредила Цзин Хуаня, сказав, что студентам строго запрещено готовить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Ингредиенты уже куплены и испортятся, если они не приготовят их сегодня вечером. Прежде чем направиться к маленькому магазину за школьными воротами, Цзин Хуань стоял на лестничной площадке и долго успокаивал себя. Купив кастрюлю, он вернулся в комнату и, едва открыв дверь, увидел, что сырое мясо и овощи вымыты, нарезаны и разложены на простом обеденном столе. Даже пиво налито, а стакан, принадлежавший Цзин Хуаню, украшен вишней по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«Гэгэ, ты вернулся. — Гао Цзысян быстро подошел к двери и встал в позу приветствия гостя. — Твои скромные младшие братья уже давно почтительно ждут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стоял рядом с обеденным столом: «Добро пожаловать, гэгэ, пожалуйста, садись на почетное место!»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Цзин Хуаня уже давно рассеялся. «…Идиоты».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 Вичате: Цзин Хуань будет покупать овощи и пиво, а двое других будут отвечать за подготовку ингредиентов и посуды. На этот раз они были виноваты, и Гао Цзысян праведно ответил: «Да, да, да, мы – идиоты. Пожалуйста, садись, не позволяй своему гневу влиять на твое здоровье, Хао-эр и я не сможем компенсировать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рассмеялся от злости: «Ладно, вставай, садись на свое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прошлую сцену, Лу Вэньхао все еще испытывал легкое беспокойство: «Черт возьми, в этом чертовом общежитии ступеньки такие высокие, если бы ты действительно упал, и с тобой что-то случилось, то я мог бы только предложить тебе себя для брака».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«Не надо, ты можешь просто заплатить мне. Меня не интересует 36D».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хорошо, Лао-цзы тоже не хочет, чтобы ты их трогал, — Лу Вэньхао насыпал в кастрюлю базовые ингредиенты для горячего горшка. — Но Сян Хуайчжи такой невероятный, ах. Ты так сильно врезался в него, но он смог устоять. Разве не говорили, что у него травма ноги?»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«Это было так давно, он, наверное, уже поправился».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«Сян Хуайчжи? 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благодетель, парень, который стоял позади тебя. — Гао Цзысян передал ему чили. — Ты его не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задумался над этим: «Он из нашего отделения?»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«Нет, с соседнего. Наш старший на третьем курсе. Он переехал в наше общежитие в этом семестре и живет на этаже над нами, 522 комната. О, да, ты не часто ходишь на баскетбольную площадку у западных ворот, так что ты, вероятно, раньше никогда не видел его. Он чертовски хорош в баскетболе».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он хорошо учится, и самое главное... — протянул Лу Вэньхао. — Он ооочень красив, он влиятельная фигура в нашем университете. Я думал, ты его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Анлейтор использует «curve wrecker». Кто знает, что это значит? Один словарь выдал мне значение этого - человек, который трахает сучек и шлюх. Но вряд ли… Правда же? Мне подсказали - это лучший по всем предметам, это перевод китайского сленга. У них это звучит как academic bitch, хе-хе, кто-то кто учится отлично, но скрывает, что он отличник, либо как academic overlord, ну тут понятно, супер пупер крут]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«Извините, я знаю только одну влиятельную фигуру в моем университете –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суп в кастрюле уже закипел. Цзин Хуань специально купил кастрюлю, отличающуюся от предыдущей, и, наконец, у него появился небольшой аппетит. Говоря это, он взял немного рубца и положил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«Хвастун, — Гао Цзысян насмехался над ним, но не опровергал его слов. — Тогда, влиятельная фигура, когда именно ты вернешься, чтобы играть с нами в ДРГ?»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сделал паузу: «Почему ты вдруг заговорил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вдруг? Мы уже говорили раньше, что вместе будем играть в общесерверном ПК, но прошло уже больше года, а мы до сих пор этого не сделали! — Гао Цзысян вспомнил кое-что. — Кроме того, я слышал, что в этом году будет дополнительная потрясающая награда за общесерверные ПК».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«Откуда ты это услышал?»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«Мой гильдмастер знает одного сотрудника 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новость, скорее всего, была ложной. Цзин Хуань не возражал и произнес: «О. Мы поговорим об этом в следующий раз, в последнее время я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кивнул: «Если бы я не видел твоего расписания, то почти поверил бы в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«Я действительно не свободен».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«Тогда скажи, чем ты занят?»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 ухаживанием за одним развратным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сделал глоток пива: «В любом случае, я занят. Давай поговорим об этом еще раз, когда я закончу».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съев и выпив, Цзин Хуань перед уходом неоднократно предупреждал двух друзей, чтобы они не одалживали кастрюлю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только два шага от общежития, когда по какой-то причине взглянул наверх на комнату 522.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для того, чтобы увидеть, что на сушилке для одежды снаружи 522-ой, красовалась пара яркого нижнего белья. Цзин Хуань прищурился, чтобы рассмотреть получше, и ясно увидел, что на этом белье были изображены Пикачу во всех видах поз.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не мог сказать, его благодетель, возможно, не имеет больших глаз, но он довольно легкомысленный.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вернулся домой, и только он открыл игру, как его сообщения от друзей начали без остановки мигать.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Энергичный маленький репеллент от комаров: Мэймэй, хорошие новости!】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Энергичный маленький репеллент от комаров: Праздный павильон больше не будет преследовать тебя!】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удивлен. Он огляделся вокруг и только тогда заметил, что знакомых лиц, поджидающих его появления в игре, сегодня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Почему?】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Энергичный маленький репеллент от комаров: Эм... я тоже не очень уверен в этом. Гильдмастер сделал объявление, чтобы все члены гильдии сосредоточили свои усилия на сборе материалов и больше не тратили времени на тебя.】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Цзин Хуаня дернулись — кто и чье время напрасно тратит?!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было хорошо. Сейчас у него были свои дела, и охота за ним было действительно очень утомительной.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покинул город, чтобы сделать два ежедневных квеста, и все прошло гладко. На самом деле он нашел это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Долгая дорога впереди: Ты здесь?】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Я здесь, что случилось?】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Долгая дорога впереди: Хочешь поучаствовать в квесте? Квест на 20 человек, твой возлюбленный уже здесь.】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Я хочу!!!】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[ура] Где мы собираемся?】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здесь, — сказал Лу Хан. — Давай, собираемся у Юэлао».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Сян Хуайчжи прилетел к Юэлао, как увидел рядом с ним Сяо Тяньцзин.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 и попросил присоединиться к инстансу.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【Тоскующий по тебе присоединился к квесту Свадьба второго молодого господина.】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 Тяньцзин присоединилась к квесту Свадьба второго молодого господина.】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Долгая дорога впереди: Все готовы? Если все в порядке, я начну прохождение инстанса.】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Любовь - это то, что ты ешь: 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Персиковая Судьба: …1】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Чуньсяо: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Невзирая на любовную тоску: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... 0x0】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в пати не могли не воскликнуть в своих сердцах: Что это за гребаный поезд смерти!!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...Эти люди не начнут драться во время прохождения квеста?!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Долгая дорога впереди: Сначала я скажу: если кто-то получит материалы высокого уровня, вы должны дать долю другим членам пати, если мы получим хороший предмет, то для него мы бросим кости. Если у кого-то есть возражения, вы можете прямо сейчас выйти из пати.】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масштабных квестов это было правило по умолчанию. Через полминуты никто не произнес ни слова - это означало, что возражений не было, и Лу Хан приступил к квесту.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Квест Свадьба второго молодого господина мог быть запущен только с помощью «таинственной пригласительной карточки». Получить ее можно было исключительно благодаря удаче; вероятность выпадения при закрытии квеста была чрезвычайно мала. Лу Хан получил эту карточку в тот же день и сразу же бросился запускать квест.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квест был нетрудным, но процесс выполнения чрезвычайно утомительным. Он беспокоился, что случайные игроки будут ненадежны, поэтому все люди, которых он позвал, были в его списке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чата пати молчал, никто не говорил. Первый этап в этом квесте был индивидуальным заданием по поиску предметов, и все двадцать игроков закончили его очень быстро и сразу перешли к следующему этапу.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входа в портал интерфейс игры Цзин Хуаня резко изменился — он прибыл в особую сцену, теперь он находился за пределами резиденции второго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【Охранник у двери: Госпожа «Сяо Тяньцзин», вы совершенно незнакомы нам, ах! Раз уж вы утверждаете, что являетесь Мастером* второго молодого господина, позвольте мне проверить вас.】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Очень старый термин для учителя]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никогда не проходил этот квест, потому что он нашел его слишком хлопотным, поэтому он просто нажал «Хорошо!», без всяких предосторожностей.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【Охрана у двери: Могу ли я спросить, к какой категории мусора относятся влажные салфетки?】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эта чертова игра не слишком современна?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у него было тихо. Возможно, все были ленивы или знали, что в пати были люди, не согласные с присутствием Сяо Тяньцзин, поэтому они не осмеливались нарушить эту странную атмосферу. Никто не говорил по голосовому каналу инстанс пати, и никто не давал ему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просмотрел варианты и вздохнул с облегчением. К счастью,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выбрал «Мокрый мусор».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【Охранник у двери: Стража! Избавьтесь от этой самозванки!】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Любовь - это то, что ты ешь: Влажные салфетки — сухой мусор...】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…?】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Откуда вы знаете, что я выбрала? [шок]】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Долгая дорога впереди: Это случайный этап, они наугад выберут игрока для вызова, а другие игроки будут ждать.】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Что это значит?】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Долгая дорога впереди: Да, мы все наблюдаем за тобой. Но все в порядке, нет никаких ограничений на количество попыток, борись! [ура]】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…Ок! [улыбка]】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【Охрана у двери: Могу ли я спросить, сколько предметов нашли на первом этапе?】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 предмет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99 предметов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69 предметов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【Видеоповтор】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запомнить что-то подобное? Цзин Хуань сразу же включил видеоповтор.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【Охранник у двери: Там нет повтора! Стража! Избавьтесь от этой самозванки!】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【Охранник у двери: Могу ли я спросить, как зовут молодую девушку, горько ожидающую возвращения своего возлюбленного у «реки Лю Си»?】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знал, что такое река Лю Си: это была локация в ДРГ, и там действительно была молодая женщина-НПС.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ее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Цзин Хуань специально пошел на Байду и сразу увидел слова «тетя Лю». Чтобы не тратить время, он быстро переключился обратно в игру и нажал на опцию «тетя 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【Охранник у двери: Стража! Избавьтесь от этой самозванки!】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«...?!»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Невзирая на любовную тоску: Как ты могла выбрать ответ «тетя Лю» на этот вопрос?! Разве ты не видела слова «молодая девушка»? Ты делаешь это специально? Ты хочешь, чтобы мы сожгли наши очки? [сомневается]】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Проклятый Байду соврал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вернулся к веб-странице.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【Ответ нетизена: Во-первых, мы исключим вариант «тетя Лю», так как возрасты все-таки не совпадают.】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проблема, которую вы можете понять с первого взгляда, просто попав в локацию, но вам нужно было ее проанализировать?!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Невзирая на любовную тоску: Я хочу посмотреть, сколько вопросов ты должна завалить, прежде чем дашь правильный ответ.】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такая умная, может сама сделаешь?!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сердито щелкнул по охраннику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【Охранник у двери: Каково следующее предложение после «Водопад висит белесой полосой, словно пал он с бесконечной высоты»?】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Стихотворение Ли Бо «Смотрю на водопад в горах Лушань»]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…Наконец-то наткнулся на то, что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Цзин Хуань вспоминал, он не мог удержаться, чтобы не пробормотать: «Водопад висит белесой полосой, словно пал он с бесконечной высоты…»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«…Не мера для чувства, с каким Ван Лунь меня провожает в путь!» — знакомый голос донесся из его наушников, говоря почти шутливым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неосознанно сделал соответствующий выбор для этого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【Охранник у двери: Стража! Избавьтесь от этой самозванки!】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Любовь - это то, что ты ешь: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Чуньсяо: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Невзирая на любовную тоску: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Персиковая Судьба: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коротко улыбнулся: «...Ты действительно поверила в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 какой категории мусора относишься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Дословный перевод стихотворения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Смотрю на водопад в горах Лушань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падая на Сянлу, рождает лиловую дымку.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Наблюдаю издалека водопад, свисающий к низу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Проливаться вниз на три тысячи 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 мне, словно Небесная река пролилась с Девятого неба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 в переводе Сергея Торопцева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закату поднимусь на пик Жаровни,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 на юг — там водопад вдали,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Обрушиваясь с высоты огромной,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расплескался на десятки ли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Летит стремительно как огнь небесный,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Слепит искреньем радужных цветов,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словно встал перед Рекою звездной,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низвергается из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Окинешь взглядом — сколько в этом 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Природные творенья — велики!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 струй и ураган прервать не сможет,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ночи бледнеет месяц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тьмы небесной эти струи пали,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Окатывая стены горных круч,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камнях капли-перлы засверкали,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зоревой передрассветный луч.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бродить по этим чудным скалам,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душе несут покоя дар,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Мирскую пыль стряхну с себя устало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словно выпью Яшмовый нектар.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любо благолепие такое,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расстаюсь я с суетой мирскою.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Жаровнею курится сизый дым,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Водопад висит белесой полосой,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пал он с бесконечной высоты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Серебристою Небесною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725 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ЛУНЮ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 уже в лодке своей сидит,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отчалить ему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слышит, как кто-то на берегу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поет, отбивая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Озера Персиковых Цветов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бездонной пучины глубь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мера для чувства, с каким Ван Лунь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провожает в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