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Арена была открыта с 19:30 до 21:30.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Хан вернулся в общежитие, он увидел Сян Хуайчжи, его уши закрывала только одна сторона наушников, и он манипулировал своим персонажем, взмахнувшим своим мечом и одним ударом отправившим своего противника с ПК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поразительно. — Лу Хан положил свою сумку на кровать и пожаловался: — Вот скажи, как ты думаешь, о чем сейчас думают эти взрослые? Позвать всю семью на день рождения. Мы все собрались за огромным столом, это было похоже на новогодний ужин. Мне всегда задают много вопросов – сначала об учебе, потом об отношениях, нервируя меня так сильно, что даже еда больше не кажется вкусной. Когда мой отец пошел в туалет, я быстро убежал... С кем ты сегодня играл на арене? Без меня ты терял очки как сумасшедший... Что за хрень?» — Когда Лу Хан хорошо разглядел, кто был в команде Сян Хуайчжи, он сразу же закончил бубнить.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9.30 арена закрылась. Все команды, которые ждали или находились в середине боя, были мгновенно переброшены системой к порталу арены, и за мгновение верхняя часть городской стены была заполнена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обратился к своей спутнице: «Я ухожу». – Заговорив, он не дал своему товарищу по команде никаких шансов ответить, и быстро распустил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Спасибо, гэгэ, за то, что взял меня с собой, чтобы поиграть на JJC! Гэгэ, байбай!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jing ji chang =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диалоговое окно внезапно выскочило, что ошеломило всех игроков вокруг них. Довольно долго никто не улетал, и все толпились на вершине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даже не обернулся и первым покинул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дважды кашлянул, а затем кокетливо произнес: «Спасибо, гэгэ, что взял меня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«Ты дух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интонация у него была совсем другая. Если бы это была Сяо Тяньцзин, она бы наверняка очень долго тянула последний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это в течение двух часов, у него почти случилось нервное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немного попробовал, не нападай на меня. — Лу Хан подвинул стул, чтобы сесть рядом. — Старина Сян, с тобой что-то не так! Ты действительно взял Сяо Тяньцзин с собой играть на арене?! А у нее есть полный комплект экипировки? Ты отказываешься от очков только для того, чтобы взять с собой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«Пещеры волшебных лис не зависят от экипировки, — сказал Сян Хуайчжи, — я не терял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терял очков? — Лу Хан немного подумал. — О, ее очки, должно быть, были сброшены, так что все люди, с которыми вы двое сражались, были совсем нубами? Может быть, у них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всех их соперников нубами было не совсем правильно. Их первые три соперника действительно не были сильны, но после встречи с Чуньсяо и Невзирая на любовную тоску, соперники, с которыми они встречались, имели 2500 очков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Тяньцзин постепенно ознакомилась с применением ПК навыков Пещер волшебной лисы, они не проиграли ни одного раунда. Она едва не стала жертвой коварных нападок людей из Праздного павильона, но, к счастью, теперь был установлен прецедент. Всякий раз, когда битва была почти заканчивалась, Сяо Тяньцзин начинала бегать по всей карте и клялась до смерти, что она ни за что не появится в зоне действия заклинаний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признать, что эта маленькая волшебная лисичка играет гораздо лучше,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отличается от 1 на 1»,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год Лу Хан очень редко выключал свой компьютер. В окне ДРГ была локация под названием «Волшебная страна». Если игроки АФК в Волшебной стране, то будут получать единицу опыта один раз в три минуты. Это немного, но намного лучше, чем ничего. Он сидел перед своим компьютером и просматривал сообщения, полученные от друзей во время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ничем не отличаться, Цзинцзин мэймэй такая болтливая... — Лу Хан просмотрел свои новые сообщения и нахмурился. — Невзирая на любовную тоску написала мне в личку… Старина Сян, она на самом деле спросила меня о ваших отношениях с Сяо Тяньцзин? Как мне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бровь: «Ты добавил даже Невзирая на любовную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и раньше хотела затащить меня в Праздный павильон, но я подумал, что в этой гильдии слишком много драмы, поэтому не пошел. К счастью, я этого не сделал, иначе сейчас между мной и Сяо Цзинцзин все было бы очень неловко, да? — Лу Хан посмотрел на друга и спросил: — Быстро скажи, как я должен ответить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оставил своего персонажа в Волшебной стране и встал, чтобы умыться, он сказал только: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Они – друзья,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Невзирая на любовную тоску: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Невзирая на любовную тоску: Только что на арене Сяо Тяньцзин даже призналась Тоскующему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что-то подобное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оглянулся на умывавшегося Сян Хуайчжи, покачал головой и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не совсем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Разве ты не слышала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Невзирая на любовную тоску: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Сначала она – друг, после – сестра, и наконец, становится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Невзирая на любовную тоску: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В любом случае, я просто скажу тебе: сейчас Сяо Тяньцзин часто делает квесты с нами. Если члены вашей гильдии инициируют принудительный ПК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Ты же знаешь, у этих развратников паршивый характер. Ради ухаживания за девушками они могут просто сделать что-нибудь эдакое [замолкает]】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полоскавший горло, вдруг чихнул и подумал, что уже почти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дни Цзин Хуань вернулся в свое общежитие с пакетом еды и пива. Едва войдя в спальню, он услышал, как Гао Цзысян кричит: «Быстро, быстро, быстро! Дай мне «молока»! Иначе групповая атака Босса направится в меня! Черт возьми, твое «молоко» снова мимо... Ты умеешь играть в Пещеры волшебных лис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«Блять, если можешь, то давай молоко, ха! Навыки этой проклятой секты имеют такую маленькую зону действия, что вы должны молиться Будде, если сможете коснуться даже одной лужи крови из трех! Кроме того, ты думаешь, что у навыков нет кулдауна? Ты думаешь, что я меня 36D (размер груди), и ты сможешь получить молоко, если просто случайно сожмешь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холодно сказал: «Я думаю, что эти два холмика на твоей груди действительно не меньше 36D».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«Херня, ты трогал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Что это за долбаный запретный разговор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сумку и посмотрел на простой и явно пустой обеденный стол. «Где кастрюля?»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быстро взглянул на него. «Хуань-Хуань, ты здесь? Так рано? Дай нам минуту, ха, мы скоро закончим, мы сейчас находимся в инстансе на 25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«Почему ты снова играешь в ДРГ? Разве ты не удалил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«Ты знаешь, что в этом семестре у меня не так много занятий, и каждый день мне так скучно, поэтому я купил персонажа, чтобы делать квесты с этим идиотом. Его команда вот-вот примет участие в СПК, и им не хватает кучи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Вэньхао произнес два «хнн», а Гао Цзысян продолжил: «Но он не только не поблагодарил меня, но и каждый день проклинает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«Нет, погоди, ты знаешь, в какой секте находится купленный им персонаж? Пещеры волшебных лис! Разве он, блять, не пытается все специально испортить? И он даже не хочет менять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Цзин Хуаня замерли. «А что плохого в Пещерах волшебных лис? Разве они не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игроки – это другие люди, но он? Он даже не знает, как правильно бросать лужи крови… — Еще одна лужа крови промахнулась, и Гао Цзысян больше не смог сдерживаться: — После того, как мы закончим с этим инстансом, иди и смени свою секту на секту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стал утруждать себя выслушиванием их ссор. «То есть ты хочешь сказать, что это я плачу за еду и напитки, но мне все равно нужно подождать, пока вы, два «великих дедушки», закончите играть, прежде чем я смогу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мы скоро закончим, дай нам еще десять... нет, пять минут, — сказал Гао Цзысян. — Нашу кастрюлю одолжила комната 102, нам еще нужно пойти и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Хуань жалел, что пришел. Он должен был сам купить кастрюлю и основные ингредиенты, а затем приготовить все дома и съесть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свои сумки и повернулся,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Хуань-Хуань, куда ты идешь?» — Гао Цзысян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«Иду домой есть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сказал Гао Цзысян. — Мы очень скоро закончим, гэ! Просто посиди немного, мы абсолютно точно закончим за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 руку и посмотрел на часы. «Если вы, парни, не закончите через 5 минут, я отключу ваш сетевой кабель».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бросил свои сумки на умывальник и открыл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«Разве ты не сказал 5 минут, почему ты все равно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«Заберу кастрюлю».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даже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комнате 102, постучал в дверь, и через некоторое время оттуда раздался громкий звук. Дверь открылась, и из комнаты донесся какой-то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удержался, поморщился и зажал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Цзин Хуань, почему ты здесь? Редкий гость». — Дверь открыл студент с их специальности. Раньше они вместе играли в баскетбол, но были не очень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«Ну, я здесь, чтобы забрать кастрюлю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я сейчас принесу, дай мне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развернулся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на обстановку внутри через дверную щель. Не говоря о чем-то еще, только куча вонючих носков, оставленных за дверью туалета, заставила его потерять большую часть своего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вернулся очень быстро и протянул кастрюлю Цзин Хуаню. «Извини, я хотел вернуть ее раньше, но играл в баскетбол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 кастрюлю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Цзин Хуань, я хочу кое-что обсудить с тобой. На следующей неделе у меня день рождения, и я буду отмечать его в баре напротив. Приходи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были недостаточно близки, чтобы одна сторона пригласила другую на свой день рождения. Но Цзин Хуань такой красивый, если бы Цзин Хуань пришел, он был бы живой вывеской. Тогда он сможет пригласить всех девушек со своей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улыбнулся, его тон был одновременно вежливым и отстраненным: «Извини, у меня есть дела, я не смогу прийти», — сказав это, он повернулся и ушел, не давая человеку за спиной второй возможности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Цзин Хуань изучал кастрюлю в своих руках. Если он не ошибся, оранжевое пятно на крышке кастрюли... Разве это не масло чили, которое попало на крышку, когда в 102 ели горячий горшок? Кастрюлю одолжили им, когда он съехал, так что с тех пор прошло две недели. Черт возьми, оно все еще не отмылось? С таким же успехом можно было бы купить еще одну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а потом решил заглянуть внутрь кастрюли, прежде чем делать что-то еще. Он подошел к окну на лестничной клетке, поставил кастрюлю на подоконник и поднял крышку… Только чтобы увидеть в середине кастрюли черное инородное тело с бросающимися в глаза оранжевыми пятнами. Почувствовав какое-то движение, оно быстро закружилось внутри кастрюли и показало свою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столкнулся с ним без всякой подготовки, на несколько секунд он был застигнут врасплох, затем ослабел в коленях и почти упал на пол. Он открыл рот, чтобы закричать, но обнаружил, что так напуган, что не может издать ни звука. Он собрал всю оставшуюся силу, чтобы отбросить кастрюлю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своей жизни Цзин Хуань боялся насекомых. Он бы почувствовал отвращение, даже в игре увидев монстров паучьего типа, не говоря уже об этом живом существе прямо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даже короткий момент, когда ему показалось, что у него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Кастрюля упала на пол, и от удара раздался резкий, пронзительный лязг. Таракан выполз наружу и засуетился, как будто не мог найти дорогу. Цзин Хуань был так напуган, что быстро отступил, затем его нога ступила на воздух, и он почувствовал, как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врезался в стену из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вздохнул с облегчением. К счастью... он не упал и не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тоже испугался, но отреагировал очень быстро. Чтобы предотвратить дальнейшее падение Цзин Хуаня, он быстро протянул руку и крепко обнял его за талию, удерживая.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 спросил тот, кто стоял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знакомым, и Цзин Хуань неосознанно выпалил: «Я в порядке, спасибо тебе,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тут же вышел из оцепенения 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Тоскующий по тебе каждый день безостановочно говорил в его наушниках, и теперь он, блять, думает, что все голоса похожи на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встретился лицом к лицу с парнем позади него, искренне говоря: «...Спасибо, гэмэнь» (Ge Men = брат, братан,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красавицы в беде! Да-да, это действительно ОН! Явление второго главного героя в реальности, приветствуйте его!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