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набирал ответ, когда увидел над своей головой несколько темных облаков. Он инстинктивно двинулся, и в итоге набрал буквы и отправил в диалоговом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Ххххххх】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Невзирая на любовную тоску: Ты все еще можешь смеяться?】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Волшебная палочка в ее руке внезапно превратилась в когти, и она бросилась прямо на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ошиблась, я просто хотела уклониться от атаки...» — не успев напечатать, он тихо пробормотал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встретиться с противником лицом к лицу, Сян Хуайчжи поднял свой меч и заслонил собой Сяо Тяньцзин: «Не надо, больше не болтай. Хорошо спрячься».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купил этот аккаунт, очки арены были обнулены. После трех побед подряд система посчитала, что он обладает скрытой силой. И он состоял в пати с Тоскующим по тебе, и не было ничего странного в том, что их поставили против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слегка нахмурился. Два человека напротив были опытными игроками. Когда он еще не зарегистрировался в игре, именно они в течение нескольких лет создавали команды для участия в общесерверном ПК (ОПК) от их сервера, поэтому они хорошо управляли своими персонажами.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раунд их команда может и не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я помню, что Невзирая на любовную тоску когда-то принадлежала Пещере волшебной лисы. — Цзин Хуань попятился, чтобы спрятаться. — Почему она теперь маг?»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году сила магов увеличилась, так что, возможно, она поменяла секты для предстоящего ОПК», — ответил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столкнулись в центре арены, и оба были поражены атакующими навыками друг друга. У Сян Хуайчжи была хорошая экипировка, и он избегал многих атак Невзирая на любовную тоску. Примерно через десять секунд Невзирая на любовную тоску потеряла половину своих ХП, а Сян Хуайчжи — только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 такой классный! — тут же польстил ему Цзин Хуань и бросил лужу крови. — Гэгэ, быстрее пей мое молоко*!»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Молоко = ХП, но это также звучит немного неправильно в этом контексте, LOL...]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почти задохнулся: «…Говори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удивлен, а затем усмехнулся. Конечно, те люди, чьи умы полны мусора, будут извращать все, что 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невинно сказал: «Но я и так правильно говорю».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Лужа крови была доставлена прямо под ноги Сян Хуайчжи, и его ХП немедленно немного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«Гэгэ, мое молоко попало!»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увидел, как стоявшая неподвижно Чуньсяо слегка подняла руку. Под ногами Невзирая на любовную тоску появился лотос, и с тихим шипением ее шкала ХП полностью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Полностью, чтоб их, восстановилась!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замолчала, Сян Хуайчжи по какой-то причине не смог удержаться от смеха, а затем легко сказал: «Чуньсяо принадлежит к Горе Путуо, все параметры ее экипировки добавляют исцеляющие эффекты. Это просто разница между навыками сект, проблема не в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всегда будут победы и поражения, так что Сян Хуайчжи не волновался. Он взглянул на карту и подумал о том, не стоит ли убить Чуньсяо. Ведь пока Чуньсяо стоит за спиной Невзирая на любовную тоску, ему будет очень трудно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мимо них очень быстро пронеслась Сяо Тяньцзин. Она вскочила на огромный камень и ловко бросила оттуда светлого паука. Паук полетел прямо на Чуньсяо – это был навык запечатывания Пещеры волшебных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Чуньсяо был прыжок вправо, но сразу после приземления прямо у ее ног остановился паук и быстро выплюнул паутину, запечатавшую ее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Сяо Тяньцзин предсказала ее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хотя Пещеры волшебных лис не были сектой целителей, но особенностью этой секты была ее гибкость и печати. У нее было много навыков запечатывания, и их единственным недостатком была ограниченная область действия. Навыки не имели высокой скорости, и были даже хуже скорости попадания луж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«Гэгэ! Я запечатала ее! Она больше не может использовать магию! — Выпалил Цзин Хуань. — Разве я не хороша?»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«Хороша, — Сян Хуайчжи ответил очень быстро, — а теперь беги».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 и, прежде чем он понял, что имел в виду другой игрок, увидел, как лента Чуньсяо превратилась в два длинных меча, а затем она очень быстро бросилась на него. Он увернулся, мечи Чуньсяо ударили в камень, и тот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— боевая целительница», — Сян Хуайчжи закончил свое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Хуань, предложивший себя Чуньсяо на блюдечке, подумал: «Черт, ты не мог сказать об этом раньше?!»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смотрел на маленькую волшебную лису, прыгающую по арене, и находил это необъяснимо смешным, но через мгновение он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 выбрала роль боевого целителя, потому что она очень хорошо предсказывала движения людей и могла бить своих врагов, не полагаясь на свои навыки. Но за прошедшие несколько минут Сяо Тяньцзин получила только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«...Ву-ву-ву, она все еще преследует меня! — проныл Цзин Хуань. — Гэгэ, как там у тебя дела? Ты можешь победить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можешь, то сдавайся; если ты можешь, то поторопись и убей ее, и приходи помочь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Чуньсяо слишком пугающая. Было несколько случаев, когда ему едва удавалось увернуться, он слишком долго не играл в ПК, это было действительно трудно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не было слышно ни звука, но персонаж в игре все еще двигался, и Цзин Хуань снова позвал: «Гэгэ?»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Сян Хуайчжи внезапно сказал: «Посмотри на колонку своих навыков».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«Я смотрю, зачем?..»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«Там есть розовый навык, который называется Частичка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«Эм?»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«Брось его в лицо Чуньсяо».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— Цзин Хуань посмотрел на размах умения «Частичка Любви». — Гэгэ, объем действия этого навыка даже меньше моего ногтя...»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просто сказал: «Сейчас я не могу помочь тебе, запечатай — и ты будешь жить, промахнешься — и умрешь».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стиснул зубы и, оттолкнувшись от двух камней, быстро развернулся и бросил Частичку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Неудивительно... что он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свой голос: «Гэгэ…»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«Продолжай, просто думай о ней как обо мне»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«Просто представь, что бросаешь для меня лужи крови. Бросай медленно и не беспокойся».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автоматически пропустил последнюю часть 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Относитесь к Чуньсяо как к Тоскующему по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хотя у Чуньсяо был зрелый женский аватар, она была похожа на Тоскующего по тебе в том смысле, что они оба носили черную одежду и владели длинными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обернулся посмотреть на другую сторону арены. Маленькую волшебную лису все еще преследовали и атаковали мечом, ее хвост качался из стороны в сторону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себя немного глупо, как он мог возлагать надежды на Сяо Тяньцзин? Когда он уже был готов бросить бой с Невзирая на любовную тоску и спасти эту маленькую волшебную лисичку, то увидел, как та внезапно повернулась и послушно бросила Частичку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Частичка Любви попала прямо в Чуньсяо, она немедленно замерла на месте, неспособная двигаться. Он поднял бровь, и когда он собирался похвалить, сказав «Прекрасно», произошла странная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 запечатала Чуньсяо, но не поспешила обратно в безопасное место, а вытащила хлыст и резко ударила им Чуньсяо!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Чуньсяо появилась ярко-красная цифра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Частички Любви длилась всего 7 секунд. Через 7 секунд Чуньсяо снова разбила каменную скалу рядом с Сяо Тяньцзинем. Но Сяо Тяньцзин воспользовалась шансом и выбросила еще одну Частичку Любви, и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вытащила свой хлыст и снова хлестнула Чуньсяо, нанося на этот раз урон «2».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«Что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Чуньсяо: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Чуньсяо: Воу.】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словно только что пробудился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«...Разве ты не сказал относиться к ней так же, как к тебе? — Он запнулся, когда объяснял. — Я просто… я просто не могла удержаться! Я хотела прикоснуться к тебе еще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 Хуань говорил, тем спокойнее становился: «Я хотела... пофлиртовать... с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чувствовал, что скоро заработает иммунитет: «...О-о?»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«Но она, кажется, неправильно поняла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— Сян Хуайчжи избавился от Невзирая на любовную тоску и сразу же бросился к ним. — Убегай».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боевого целителя, у Чуньсяо был низкий ХП, за короткое время Сян Хуайчжи значительно снизил ее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 Хуань быстро сказал: «Вау, гэгэ, мы собираемся победить?»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собирался ответить, но увидел, что маленький паук под Чуньсяо исчез – срок действия волшебной печати истек.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 первый раз использовал навыки Пещеры волшебных лис, играя в ПВП, и еще не привык, поэтому он не сразу запечатал ее. Он увидел, как Чуньсяо снова переключилась на свою ленту, мягко сжимая ее в руке, и вместо того, чтобы исцелить себя, ее ХП были в критическом состоянии, она использовала навык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дерьмо», — подумал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любовную тоску, упавшая на землю была спасена, и немедленно использовала ульти своей секты на Цзин 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ее ульти был 100% процент попадания — три последовательных удара магическими заклинаниями. У Цзин Хуаня еще не было полного набора экипировки, поэтому этими тремя ударами его ХП был мгновенно опустошен. Маленькая волшебная лисичка внезапно упала на землю, и ее огромный хвост обернулся вокруг ее аватара.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QAQ Увааа!!!】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принадлежал к секте с высоким ДПС и не имел никаких навыков оживления. К счастью, у этого навыка Чуньсяо был длинный период восстановления. Сян Хуайчжи сказал: «Не волнуйся, мы можем победить. Я оживлю тебя зельем после того, как убью Невзирая на любовную тоску, иначе твой труп будет под контролем. Когда встанешь, сразу же запечатай Чуньсяо».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закончил, перед его глазами вспыхнул ряд системных оповещений: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【Игроки Чуньсяо и Невзирая на любовную тоску признали поражение, вы выиграли этот бой.】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Тоскующего по тебе с победой над Чуньсяо и Невзирая на любовную тоску, и достижением четырех побед подряд!】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 Хуань был мертв, когда закончился бой, он не только не получил ни одного дополнительного очка, но и потерял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другая сторона решила сдаться, чтобы он не получил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тактика существовала всегда, но мало кто ею пользовался, потому что она слишком коварна. Проигрыш есть проигрыш, нет никакой необходимости делать что-то подобное. В ДРГ почти каждый год такой тактикой вызывались глупые инциденты.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вздохнул, он был действительно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удивленно спросил: «Хм?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оживил тебя, — сказал Сян Хуайчжи. — Сколько очков у тебя вычли?»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«Все в порядке, это я забыла ее запечатать и потеряла всего лишь 3 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произнес: «Хмм, я верну их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понял, что он имел в виду, когда Сян Хуайчжи заговорил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Еще один бой.】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команды все еще сражались, и в зале ожидания в этот момент были только они и команда Чуньсяо, так что он явно сказал это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Чуньсяо: 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Невзирая на любовную тоску: Вы думаете, мы боимся вас?】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[удивление]!!!】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Подождите! Гармония притягивает богатство, гармония притягивает богатство*... Почему бы нам не воспользоваться шансом и прояснить ситуацию? Это плохо — продолжать сражаться и убивать друг друга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Пословица означает, что гармония между людьми может принести богатство]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Блять! С такой экипировкой, как у него, он не хочет связываться с этими двумя! Чтобы победить, ему придется полагаться на удачу, но если он проиграет, то это будет так чертовски позорно?!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Невзирая на любовную тоску: Что я могу сказать тебе?】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Невзирая на любовную тоску: Если бы ты только обманула старшего из моей гильдии, то так тому и быть, но ты осмелилась попытаться соблазнить мою жену! Я и так уже очень вежлива, чтобы не устраивать тебе доксинг!】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немного смущен: «Кто ее жена? Разве она не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сделал паузу: «Я слышал, что они с Чуньсяо —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Цзин Хуаня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подождите, первоначальная владелица этого аккаунта настолько аморальна? Есть и мужчин, и женщин — это одно, но пытаться соблазнить замужних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время] Сяо Тяньцзин: Это грех первоначальной владелицы, это не имеет никакого отношения ко мне, сестра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время] Невзирая на любовную тоску: Я тебе не верю.】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время] Сяо Тяньцзин: Если вы мне не верите, то услышьте мой голос, он определенно не похож на голос прошлой владелицы!】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время] Невзирая на любовную тоску: Ты включила голосовой преобразователь?】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…Черт, 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время] Сяо Тяньцзин: ...Я этого не делала! [гнев]】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время] Сяо Тяньцзин: Вы, люди из Праздного павильона, всегда издевались, убивали и унижали меня, но я терпела все это!】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время] Сяо Тяньцзин: Но вы не можете лгать о моей сексуальной ориентации перед моим любимым!!】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время] Сяо Тяньцзин: Это предел моего терпения! Мое сердце, моя душа, мое тело — все принадлежит Богу Войны гэгэ!! Я не пыталась соблазнить твою жену!!! [стучит по столу] [гнев]】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сообщение было отправлено, Невзирая на любовную тоску и Чуньсяо по-прежнему глупо стояли на месте, но интерфейс Цзин Хуаня внезапно изменился, и начался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больше не мог на это смотреть. Он сразу нажал на кнопку «бой».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бровь дернулась, когда он внезапно понял, что может он действительно сошел с ума — он хотел взять маленькую волшебную лису и вернуть их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