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сомневался в себе, и тут снова загорелось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Черт, подожди, я послала тебе неправильный Вичат номер.】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Любовь - это то, что ты ешь: ...Ты еще не искала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Еще нет…】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это был альтернативный аккаунт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- это то, что ты ешь быстро прислала еще один Вичат номер. Они послали друг другу милое выражение и молчаливо избегали разговоров о предыдущем аккаунте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нашел новый Вичат номер, и, конечно же, фотография в профиле была симпатичным аниме-персонажем в оранжевой куртке с капюшоном. Ее Вичат имя было Чичи*, и ее моменты не могли видеть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Чи = 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проблема не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целительница по имени Цзи Сяонянь все еще была АФК. Тоскующий по тебе выгнал ее из пати сразу после выхода из инстанса и небрежно попросил в мировом канале другого целителя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целителей в АФК Цзин Хуань мог просто лежать на земле во время зачистки оставшихся двух инстансов. Они были очень эффективны и очистили их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Пати сразу же распалась. Цзин Хуань бросил Тоскующему восстанавливающие духовные травы и 500 золотых и улетел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Вернись.】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Я брошу тебе деньги.】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Восстанавливающие духовные травы можно было продать за десятки медяков в Торговых палатах.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Мне не нужны деньги, гэгэ, просто относись к этому как к плате за защиту во время квеста, что ты делал со мной [касается головы]】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бровь. Он же не часть преступного мира, зачем ему плата за защиту? Забудь об этом, он просто вернет их в следующий раз, когда они будут проходить инстанс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переместил мышь на профиль Сяо Тяньцзин и увидел ее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Если можешь, то не покидай безопасную зону в течение этого периода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Если ты упадаешь в уровнях после убийства, это плохо отразится на выполнении квестов.】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Хорошо, гэгэ.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Но как ты узнал, что я сейчас не в безопасной зоне?】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Ты смотришь на мою информацию!!!】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[кружится вокруг] [взволнованно]】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Сян Хуайчжи молча закрыл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целительница вернулась, она сказала, что только что отключилась, — сказал Лу Хан. — О, да, старина Сян, сколько у тебя очков?»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очищения инстанса система выдавала игроку соответствующие очки. Накопив определенное количество очков, они могли обменять их на награды у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него: «…80».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«80?! — воскликнул Лу Хан. — Так этот мудак обменял все очки, которые ты накопил? Блять! Он беден или сумасшедший? Он украл даже очки инстансов?»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того, что он мог взять, ничего не осталось», — Сян Хуайчжи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 счастью, вся твоя экипировка была заблокирована, иначе я бы точно прикончил его и забил до смерти. — Лу Хан не удержался и сказал: — Не слишком ли тебе не повезло? Было нелегко найти бустера*, но ты столкнулся с таким возмутительным типом, он даже снизил репутацию твоего персонажа до такого состояния…»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Кто-то, кто был нанят, чтобы играть за вас на вашем аккаунте.]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ответил. Закончив свои ежедневные квесты, он закрыл игру и открыл повтор матча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«Хэй, я смотрел этот матч, — Лу Хан подошел к нему сзади, держа зубную щетку во рту, — счет был 113 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подобрал баскетбольный мяч рядом с ногой и бросил ему в лицо: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уверенно поймал мяч: «Черт, на мне пижама. Если ты испачкаешь мою одежду, я буду в ней кататься по твоей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баскетбольный матч, Сян Хуайчжи лег в постель. Он поднял телефон и уже собирался включить будильник, когда увидел, что на экране появилось сообщение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 отправила вам запрос на дружбу, прикрепленное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Войны гэгэ, я Сяо Тяньцзин! &amp;gt;.&amp;lt;»】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«...Лу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«Айя, маленькая мисс умоляла меня об этом больше половины дня, было бы слишком неловко не дать твой номер. Кроме того, мы будем товарищами по команде и будем вместе проходить квесты, так что добавление друг друга в Вичате сделает общение друг с другом удобнее!»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 и нажал «игнорировать».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явно не собиралась сдаться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 отправила вам запрос на дружбу, прикрепленное сообщение: «Почему гэгэ игнорирует меняяя?..»】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 отправила вам запрос на дружбу, прикрепленное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 Гэгэ, вувуву, я буду просто трупом в твоем списке друзей, я определенно не буду раздражать тебя!»】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 отправила вам запрос на дружбу, прикрепленное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можешь добавить меня, когда у тебя будет хорошее настроение? Т . Т»】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лежал на боку на диване, небрежно свесив с него ноги. Он обдумывал, какое сообщение прикрепить дальше, и бросал в рот виноградины.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внезапно завибрировал, это привело его в такой восторг, что он быстро закрыл страницу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[котенок подмигивает]】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Прости, не замечал раньше, так что могу я спросить, кто ты, мэймэй?】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Угадай.】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Мэймэй из соседнего класса?】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Добавили в баре?】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Только не говори мне, что ты из клуба Убийства оборотня*?】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Китайская версия оборотня/мафии]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замолчал и внезапно понял, что это не удивительно, что этого идиота обманули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 Почему ты замолчала?】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Вэньхао: Хэй, сестренка.】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свой телефон, нажал кнопку голосовой связи и своим самым низким голосом, четко произнес: «Я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экране появилось голосовое сообщение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все еще был в шоке: «Что за хуйня! Ты что, спятил?! Что это за аватарка?! Почему твой профиль даже более охуенно розовый, чем профиль моей бывшей девушки?? И что там с твоими моментами? Почему ты загрузил кучу фотографий плюшевых кукол?»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у нас спятивший, — Цзин Хуань выплюнул виноградные косточки. — Ты что, не умеешь читать записи чатов? Кроме того, у тебя есть «бывший парень», а не «бывшая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«Я каждый день очищаю свои записи чата, там ничего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 и поступил бы какой-нибудь подонок», — оценил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«Черт возьми, это просто привычка, потому что тот мошенник из прошлого всегда любил проверять все мои приложения для социальных сетей... Тьфу-тьфу-тьфу, не смей больше о нем упоминать. Почему твой Вичат стал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сказал: «Проиграл в «Правда или вызов?».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поставил довольно высокие ставки, не так ли? — Лу Вэньхао твердо верил в Цзин Хуаня. — Ах да, в эти выходные Сян-Сян и я будем есть горячий горшок в общежитии. Когда придешь, прихвати с собой немного пива».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«Ладно, днем или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«Вечером, конечно, днем для этого нет настроения. Кстати, приходи пораньше и возьми с собой ноутбук, и тогда мы сможем поиграть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снова завибрировал. После того, как его не узнал Лу Вэньхао, Цзин Хуань больше не волновался. Скорее всего, это был кто-то, кто хотел высмеять его фотографию в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【Сян: «Я уже принял твой запрос на дружбу, сейчас мы можем начать общаться».】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«Ты этого не знаешь, но всего через два дня после твоего отъезда эти чертовы засранцы из соседнего общежития начали каждый день провоцировать меня и А-Сяна, им нужно преподать урок. Мы должны научить их, как вести себя и толкнуть их в источник*?..»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Желтые источники = ад, я думаю, что он говорит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вешаю трубку», — прервал его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«И пусть они называют нас папой, когда плачут... Что? Ты уже вешаешь трубку? Подожди, я хочу еще кое-что…»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Цзин Хуан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список смайликов и хотел поприветствовать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Вичат — не ДРГ, у него не было так много предустановленных пакетов выражений (смайликов), чтобы выбрать из них подходящее. В своем Вичате он сохранил в основном идиотские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послал выражение, которое прислал ему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Цзин: [котенок подмигивает]】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разумеется, ничего не ответила, не было даже слов «В настоящее время набирает».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моменты Тоскующего по тебе, информационный раздел был пуст, и было несколько моментов. Все это были фотографии баскетбольных 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Цзин Хуань не стал волноваться. Ночью было важнее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еще много дней, и он мог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Сян Хуайчжи вернулся в свою спальню после занятий, и увидел, как Лу Хан выходит со своей сумкой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Сян! — Увидев его, Лу Хан быстро сделал два шага вперед. — Ты пришел вовремя, сегодня у моей мамы день рождения, так что я должен спешить домой. Я не смогу поиграть с тобой на арене сегодня вечером... Это моя вина, я только сегодня вспомнил. Меня даже папа только что отругал».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его персонаж занимал стабильное место в рейтинге, Сян Хуайчжи должен был каждую неделю играть на арене. Раньше он играл только в 1 на 1, но после обновления две недели назад ДРГ изменил механизм арены и обслуживания; только те, кто играет 2 на 2 и выше, получат определенное количество бонусных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месяцев его аккаунт был испорчен бустером, и он потерял довольно много очков. Если на этой неделе он не наберет очков, то его ранг в рейтинге экспертов упадет. Поэтому он и Лу Хан договорились играть вместе в 2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«Все в порядке, возвращайся, я просто буду играть 1 на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«Да нет, я видел новую систему. 1 на 1 приносит только три очка после одной победы, другие уровни дают 7 очков за раунд. Если ты будешь играть 1 на 1, тебя обойдут другие участниками рейтинга экспертов. Почему бы тебе не найти кого-нибудь, с кем можно было бы победить? Ах да, я добавил довольно много людей из рейтинга экспертов в Вичат. Я могу спросить их? Какую секту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— Сян Хуайчжи покачал головой. — Все в порядке, возвращайся. Я разберусь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Сян Хуайчжи открыл ДРГ и пошел взглянуть на игровую доску объявлений. Конечно, все было именно так, как и сказал Лу Хан: очки в 1 на 1 были значительно уменьшены.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играл в ДРГ, поэтому в игре у него было несколько друзей, но они редко разговаривали. Он не разговаривал с большинством из них после добавления в друзья, так что они не сильно отличались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пролистал список и все же решил сыграть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что там давали меньше очков, ему нужно просто выиграть еще несколько раундов,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нужно было искать товарища по команде, у него было достаточно времени, чтобы сделать несколько ежедневных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своего героя выйти из города. Он только подошел к порталу, когда увидел знакомую маленькую волшебную лису, сидящую у входа в город. Ее лисий хвост раскачивался из стороны в сторону и становился частью пейзажа у входа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Сян Хуайчжи замерли, и по какой-то странной причине он бросил на нее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[сюрприз] Бог Войны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«...» Значит, она не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Ты собираешься делать свои ежедневные квесты? [сомневается]】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Ок, береги себя *^0^*】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Почему ты здесь сидишь?】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Ах, я тоже хотела сделать свои ежедневные квесты, но много людей из Праздного павильона лежат в засаде снаружи. Я не смею выйти.】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Скоро начнется арена, и я пойду делать свои ежедневные квесты, когда они уйдут.】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Разве я не умница? [поправляет очки]】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ничего не ответил. Он не понимал; эту маленькую волшебную лису так безжалостно травили, так как она могла быть такой оптимистичной каждый день? Кто-то другой, вероятно, давно бы ушел и переключился на другой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Ты умная.】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Гэгэ, иди делай свои квесты.】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Тебя преследуют, и ты не можешь сделать свои ежедневные квесты, тебе все еще весело играть?】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Ты никогда не думала о продаже своего аккаунта?】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А? Нет 0.0】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наконец-то делаю квесты с гэгэ, я не продам свой аккаунт!】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Я ухожу.】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Тоскующий по тебе вошел в портал и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набрал половину, но остановился. Черт возьми, его «Гэгэ, бай-бай» еще не отправлено!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собирался сменить позу и продолжить защищать городские ворота, когда увидел, что портал снова загорелся, и перед ним появился человек в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Почему он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напечатать и спросить, но увидел ряд слов, выскочивших над головой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Хочешь сыграть на арене?】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