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только что закончил свои ежедневные квесты, когда неожиданно получил сообщение от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【Друг Сяо Тяньцзин передала вам 1200 золотых монет, которые были помещены в специальное хранилище. Пожалуйста, проверьте его без промедления.】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хранилище и перевел 700 золотых Лу Хану вместе с частью, которую сам потратил. После он немного подумал и отправил 500 золотых обратно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получили достойных предметов за убийство Короля Яо, они получили много опыта, бафф от Короля Яо и даже семь дней двойного опыта. Кроме того, Сяо Тяньцзин была настолько хороша в навыках исцеления, что он почти не использовал свои зелья, поэтому эти пятьсот золотых были эквивалентны его плате за проезд на ее квестовой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【[Примечание: Игровой слэнг «машина старого водителя» снова в ходу. Старый водитель = опытный игрок, садящийся в свою машину = кататься под его защитой.]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ежедневные задания, он уже собирался выйти из системы, когда его ЛС-ящик снова вспыхнул. Бессмертная Мэнмэн послала длинное голосовое сообщение. Сян Хуайчжи нахмурился и даже не почувствовал желания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Тоскующий по тебе: Просто скажи, чего ты хочешь.】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Ты больше не хочешь слушать мои голосовые сообщения.】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Раньше ты бы настаивал, чтобы я включила микрофон задолго до отхода ко сну.】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чувствовал, что совершенно не может разговаривать с этим человеком, поэтому он больше не планировал отвечать.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Теперь, когда ты устал играть со мной, ты собираешься тр#хнуть Сяо Тяньцзин, не так 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Она так сильно привязалась к тебе, ты заинтересован в ней?】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Тоскующий по тебе: Я скажу это в последний раз. В последние несколько месяцев на этом аккаунте играл не я. Тот, кто встречался с тобой онлайн и встретил тебя оффлайн, тоже не я. Не втягивай меня и других в это.】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Сян Хуайчжи вышел из системы. Он успел только выключить компьютер, как зазвонил телефон. Он посмотрел на номер звонившего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городе Мань начался сезон дождей. Сян Хуайчжи посмотрел на дождь за окном и принял звонок: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— С другой стороны послышался стук костей маджонга. — Ты уже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«Пока нет, а как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поела и сейчас болтаю с твоими тетушками, — сказала мама Сян, — но увидела дождь на улице, поэтому захотела позвонить и спросить. Твоя нога все еще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назад, когда Сян Хуайчжи играл в баскетбол, он случайно упал и повредил кости ноги. Это было не особенно серьезно. Даже врач сказал, что он будет в порядке после 1,5 месяца восстановления в гипсе. Однако его мать так не считала и настояла на том, чтобы он отдыхал дома больше двух месяцев. Когда ему наконец-то разрешили вернуться в университет, его уже начало тошнить от выпитого за это время бульона на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болит. Я просто упал, это не ревматизм. — Сян Хуайчжи облокотился на подоконник. — Тебе следует больше беспокоиться о папе».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о чем тут беспокоиться? — С другой стороны донесся приглушенный стук. Вздох. — Извини, ах, я снова выиграла... Сян-Сян, мама повесит трубку первой. Береги себя и хорошо учись,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беспомощно рассмеялся: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кто-то загрузил видео, где ты и Сяо Тяньцзин убиваете Короля Яо. Более 10 000 просмотров за одну ночь, брат, ты удивительный».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«Всего 10 000?»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«Хей, вы только послушайте его. Люди, играющие в общесерверный ПК, не получают так много просмотров так быстро, как ты. — Лу Хан прокрутил страницу и вдруг что-то увидел. Кончики его пальцев задрожали, а затем он удивленно воскликнул: — ...Что за черт?!»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больше не мог этого выносить: «Студент Лу Хан, если вы не хотите слушать меня, то уходите, не беспокойте других студентов в классе!»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«...Я был неправ, профессор».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отвел свой пристальный взгляд. Лу Хан быстро дернул за уголок одежды Сян Хуайчжи и передал ему свой телефон: «Смотри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вниз и бросил на телефон быстрый взгляд: «Что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«Большое признание в любви от Сяо Тяньцзин! И тот, кому она признается, — это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 Наконец его взгляд упал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видеозапись трансляции Бессмертной Мэнмэн, которая показывала разговор между ней и Сяо Тяньцзин в 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слова «девушки любят плохих парней», уголки его рта дернулись, и он не знал, как реагировать на подобное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так сильно сдерживался, чтобы не расхохотаться, что его лицо покраснело: «Сян гэгэ,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твоих мечтах — Сян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Сяо Тяньцзин может называть тебя так, а я не могу? — Лу Хан надулся. — Я напрасно спал с тобой последние два года!»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поправил: «Мы были соседями по общежитию в течение двух лет. И она меня так не называет».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«И как же она обычно тебя называет?»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ничуть не лучше, чем Сян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поджал губы: «В любом случае, она меня так не называет. Ты все еще слушаешь лекцию или нет? Если не хочешь, убирайся и не мешай мне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кивнул и сохранил скриншот этой записи чата: «Хорошо, ты учись, а я буду читать комментарии. 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Сян Хуайчжи отложил ручку: «О чем говорят в этих комментариях?»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«Йоу, учись хорошо, не отвлекайся~»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него, и Лу Хан быстро сказал: «Хорошо-хорошо, они мало что сказали, просто говорят, что Сяо Тяньцзин бесстыдно липнет к тебе. И кто-то придумывает историю твоих отношений с Бессмертной Мэнмэн. Честно говоря, это довольно реалистично и гораздо более увлекательно, чем любая из тех драм, которые смотрит моя мама. Все жалеют несчастную Бессмертную Мэнмэн... Если бы я не знал всю историю, я бы тоже заточил свои ножи и сражался с этим развратным кобелем».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«Ты не сможешь убить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«...Хорошо».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пообедав, они вернулись в свою спальню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принял ванну и вышел, тут же услышав крик Лу Хана: «Ты закончил? Быстро входи в игру, задания обновляются в 12, и у нас есть еще 3 незакрытых квеста!»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вытер волосы полотенцем и холодно сказал: «Не бери трех целительниц и сможешь закончить за 2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буду, не буду, на этот раз я позвал только двух. Я уже исключил одну целительницу, потому что ее голос недостаточно сладок. — Лу Хан открыл свой список друзей и пролистал его. — Я вызову еще одного ДПС... Айя, в это время почти все мои друзья делают свои квесты».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включил компьютер и вошел в систему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войти, как получил сообщение от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0.0 Гэгэ, почему ты вернул мне 500 золотых?】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Плата за проезд на экспрессе Король Яо.】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Не надо, я не хочу этого! Именно ты помог мне закончить квест, это я должна заплатить тебе.】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Я передам их обратно после того, как закончу собирать травы [касается головы]】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переместил курсор мыши на игровой профиль Сяо Тяньцзин. Ее координаты показывали, что она находится в Долине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полетел на гору Луося и планировал сделать там два задания, пока Лу Хан искал людей, и увидел команду из пяти человек, идущую по правую сторону от него. Он заметил названия над именами этих игроков «Элита Праздного павильона».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показалось, но когда лидер команды увидел его персонажа, сознательно или бессознательно он сделал крюк и обогнул его, скрываясь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Сян Хуайчжи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ДРГ все локации взаимосвязаны. К некоторым локациям вы можете лететь прямо, в то время как в другие вы сможете попасть, только войдя в определенный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Долину Трав люди не могли лететь напрямую, туда можно было попасть только через портал горы Луося.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— в этот момент кто-то из этой пати включил свой микрофон для всех и прошептал: — не позволяйте Тоскующему по тебе увидеть нас. Если он вмешается, мы не сможем убить это дерьмо».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это невозможно? Вы действительно думаете, что это односторонний интерес Сяо Тяньцзин? Разве вы не видели вчера, как Тоскующий  помогал ей убить Короля 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вообще-то включил микрофоны для всех...» —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переместил своего персонажа и начал помогать НПС копировать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Праздный павильон с большой помпой охотился на Сяо Тяньцзин. Если бы она действительно хотела избежать встречи с ними, то посидела бы неделю в безопасном месте. Энтузиазм этой группы охотников потихоньку угас бы. Но она такая упрямая и постоянно бродит за пределами безопасной зоны, поэтому когда ее убьют, не стоит жалеть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упрямый игрок послал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[восстанавливает траву Бессмертия]】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Гэгэ, я выкопала это!】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Тебе наверно нужно это для убийства Бога Войны, верно? Я отдам его тебе, когда закончу копать [шлет поцелуй]】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только думал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подсчитал: чтобы дойти отсюда до места, где она собирает травы, им нужно 2 минуты. Эти пять человек должны скоро подойти к ней. Забудь об этом, для нее будет полезно погибнуть один раз и выучить урок. Она совсем не беспокоится о том, что ее убьют, так почему он должен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секунд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Ты уже сделала 3 квеста Водяного демона?】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Лети в главный город ДРГ, если не придешь через 10 секунд, мы начнем без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Хуаня был в полном разгаре сбор трав, и он очень удивился, когда увидел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секунд? Он призывает меня умереть как можно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Здесь использовалось сокращение ASAP - As Soon As Possible - как можно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его, он быстро закончил сбор трав, за три секунды произнес заклинание и со свистом вернулся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из Праздного павильона, только что прибывших в долину, ошеломленно стояли на месте и смотрели, как Сяо Тяньцзин улетает. Они долго не выходили из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Разве я не говорил? Наверно, Тоскующий по тебе предупредил Сяо Тяньцзин! Она только наполовину закончила собирать травы!»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Лу Хан пролистал весь список друзей и не смог никого найти. «Забудь об этом, я просто притащу случайного прохожего с мирового канала. Тцк, я ненавижу брать пабы для Водных Демонов, с ними легко провалиться».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я уже кое-кого позвал, — сказал Сян Хуайчжи, — сбор в главном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«Иду! — Лу Хан вылетел в главный город с двумя целителями в своей машине. — Я здесь, просто подай заявку на вступление в мою пати. Кого ты позвал? Чернокнижник? Маг? Или физический ДПС*?»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Атакующий боец, наносящий большой физический урон.]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«Пещера волшебной лисы. Передай мне позицию лидера».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сделал его лидером. «Что?! Зачем ты позвал игрока этой секты? Чтобы подбодрить нас? В таком случае, лучше позвонить другому целителю... 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«…А какую волшебную лису ты позвал?»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в интерфейсе пати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одежда, знакомый персонаж и знакомый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[сюрприз] [приветствие] [бросает цветы]】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Добрый вечер всем [посылает воздушный поцелуй]】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