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только что закончил свои ежедневные квесты, когда неожиданно получил сообщение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【Друг Сяо Тяньцзин передала вам 1200 золотых монет, которые были помещены в специальное хранилище. Пожалуйста, проверьте его без промедления.】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хранилище и перевел 700 золотых Лу Хану вместе с частью, которую сам потратил. После он немного подумал и отправил 500 золотых обратно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получили достойных предметов за убийство Короля Яо, они получили много опыта, бафф от Короля Яо и даже семь дней двойного опыта. Кроме того, Сяо Тяньцзин была настолько хороша в навыках исцеления, что он почти не использовал свои зелья, поэтому эти пятьсот золотых были эквивалентны его плате за проезд на ее квестовой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【[Примечание: Игровой слэнг «машина старого водителя» снова в ходу. Старый водитель = опытный игрок, садящийся в свою машину = кататься под его защитой.]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ежедневные задания, он уже собирался выйти из системы, когда его ЛС-ящик снова вспыхнул. Бессмертная Мэнмэн послала длинное голосовое сообщение. Сян Хуайчжи нахмурился и даже не почувствовал желания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Просто скажи, чего ты 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Ты больше не хочешь слушать мои голосовые сообщения.】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Раньше ты бы настаивал, чтобы я включила микрофон задолго до отхода ко сну.】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чувствовал, что совершенно не может разговаривать с этим человеком, поэтому он больше не планировал отвечать.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Теперь, когда ты устал играть со мной, ты собираешься тр#хнуть Сяо Тяньцзин, не так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Она так сильно привязалась к тебе, ты заинтересован в 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Тоскующий по тебе: Я скажу это в последний раз. В последние несколько месяцев на этом аккаунте играл не я. Тот, кто встречался с тобой онлайн и встретил тебя оффлайн, тоже не я. Не втягивай меня и других в это.】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Сян Хуайчжи вышел из системы. Он успел только выключить компьютер, как зазвонил телефон. Он посмотрел на номер звонившего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городе Мань начался сезон дождей. Сян Хуайчжи посмотрел на дождь за окном и принял звонок: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— С другой стороны послышался стук костей маджонга. — 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«Пока нет, а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поела и сейчас болтаю с твоими тетушками, — сказала мама Сян, — но увидела дождь на улице, поэтому захотела позвонить и спросить. Твоя нога все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когда Сян Хуайчжи играл в баскетбол, он случайно упал и повредил кости ноги. Это было не особенно серьезно. Даже врач сказал, что он будет в порядке после 1,5 месяца восстановления в гипсе. Однако его мать так не считала и настояла на том, чтобы он отдыхал дома больше двух месяцев. Когда ему наконец-то разрешили вернуться в университет, его уже начало тошнить от выпитого за это время бульона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болит. Я просто упал, это не ревматизм. — Сян Хуайчжи облокотился на подоконник. — Тебе следует больше беспокоиться о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о чем тут беспокоиться? — С другой стороны донесся приглушенный стук. Вздох. — Извини, ах, я снова выиграла... Сян-Сян, мама повесит трубку первой. Береги себя и хорошо учись,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беспомощно рассмеялся: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кто-то загрузил видео, где ты и Сяо Тяньцзин убиваете Короля Яо. Более 10 000 просмотров за одну ночь, брат, ты удивительный».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«Всего 10 000?»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вы только послушайте его. Люди, играющие в общесерверный ПК, не получают так много просмотров так быстро, как ты. — Лу Хан прокрутил страницу и вдруг что-то увидел. Кончики его пальцев задрожали, а затем он удивленно воскликнул: — ...Что за черт?!»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больше не мог этого выносить: «Студент Лу Хан, если вы не хотите слушать меня, то уходите, не беспокойте других студентов в 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«...Я был неправ, профессор».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отвел свой пристальный взгляд. Лу Хан быстро дернул за уголок одежды Сян Хуайчжи и передал ему свой телефон: «Смотри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вниз и бросил на телефон быстрый взгляд: «Что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«Большое признание в любви от Сяо Тяньцзин! И тот, кому она признается, —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 Наконец его взгляд упал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видеозапись трансляции Бессмертной Мэнмэн, которая показывала разговор между ней и Сяо Тяньцзин в 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слова «девушки любят плохих парней», уголки его рта дернулись, и он не знал, как реагировать на подобное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так сильно сдерживался, чтобы не расхохотаться, что его лицо покраснело: «Сян гэгэ,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твоих мечтах — Сян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Сяо Тяньцзин может называть тебя так, а я не могу? — Лу Хан надулся. — Я напрасно спал с тобой последние два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поправил: «Мы были соседями по общежитию в течение двух лет. И она меня так не называет».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«И как же она обычно тебя называет?»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ничуть не лучше, чем Сян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поджал губы: «В любом случае, она меня так не называет. Ты все еще слушаешь лекцию или нет? Если не хочешь, убирайся и не мешай мне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кивнул и сохранил скриншот этой записи чата: «Хорошо, ты учись, а я буду читать комментарии. 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Сян Хуайчжи отложил ручку: «О чем говорят в этих комментариях?»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«Йоу, учись хорошо, не отвлекайся~»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него, и Лу Хан быстро сказал: «Хорошо-хорошо, они мало что сказали, просто говорят, что Сяо Тяньцзин бесстыдно липнет к тебе. И кто-то придумывает историю твоих отношений с Бессмертной Мэнмэн. Честно говоря, это довольно реалистично и гораздо более увлекательно, чем любая из тех драм, которые смотрит моя мама. Все жалеют несчастную Бессмертную Мэнмэн... Если бы я не знал всю историю, я бы тоже заточил свои ножи и сражался с этим развратным кобелем».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«Ты не сможешь убить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«...Хорошо».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пообедав, они вернулись в свою спальню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принял ванну и вышел, тут же услышав крик Лу Хана: «Ты закончил? Быстро входи в игру, задания обновляются в 12, и у нас есть еще 3 незакрытых квеста!»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вытер волосы полотенцем и холодно сказал: «Не бери трех целительниц и сможешь закончить за 2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буду, не буду, на этот раз я позвал только двух. Я уже исключил одну целительницу, потому что ее голос недостаточно сладок. — Лу Хан открыл свой список друзей и пролистал его. — Я вызову еще одного ДПС... Айя, в это время почти все мои друзья делают свои квесты».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включил компьютер и вошел в систему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войти, как получил сообщение от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0.0 Гэгэ, почему ты вернул мне 500 золотых?】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Плата за проезд на экспрессе Король 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 надо, я не хочу этого! Именно ты помог мне закончить квест, это я должна заплатить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передам их обратно после того, как закончу собирать травы [касается головы]】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переместил курсор мыши на игровой профиль Сяо Тяньцзин. Ее координаты показывали, что она находится в Долине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на гору Луося и планировал сделать там два задания, пока Лу Хан искал людей, и увидел команду из пяти человек, идущую по правую сторону от него. Он заметил названия над именами этих игроков «Элита Праздного павильона».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показалось, но когда лидер команды увидел его персонажа, сознательно или бессознательно он сделал крюк и обогнул его, скрываясь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Сян Хуайчжи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ДРГ все локации взаимосвязаны. К некоторым локациям вы можете лететь прямо, в то время как в другие вы сможете попасть, только войдя в определенный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Долину Трав люди не могли лететь напрямую, туда можно было попасть только через портал горы Луося.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— в этот момент кто-то из этой пати включил свой микрофон для всех и прошептал: — не позволяйте Тоскующему по тебе увидеть нас. Если он вмешается, мы не сможем убить это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это невозможно? Вы действительно думаете, что это односторонний интерес Сяо Тяньцзин? Разве вы не видели вчера, как Тоскующий  помогал ей убить Короля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вообще-то включил микрофоны для всех...» —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переместил своего персонажа и начал помогать НПС копировать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Праздный павильон с большой помпой охотился на Сяо Тяньцзин. Если бы она действительно хотела избежать встречи с ними, то посидела бы неделю в безопасном месте. Энтузиазм этой группы охотников потихоньку угас бы. Но она такая упрямая и постоянно бродит за пределами безопасной зоны, поэтому когда ее убьют, не стоит жалеть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упрямый игрок послал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[восстанавливает траву Бессмертия]】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Гэгэ, я выкопала это!】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Тебе наверно нужно это для убийства Бога Войны, верно? Я отдам его тебе, когда закончу копать [шлет поцелуй]】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подсчитал: чтобы дойти отсюда до места, где она собирает травы, им нужно 2 минуты. Эти пять человек должны скоро подойти к ней. Забудь об этом, для нее будет полезно погибнуть один раз и выучить урок. Она совсем не беспокоится о том, что ее убьют, так почему он должен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секунд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Ты уже сделала 3 квеста Водяного демона?】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Лети в главный город ДРГ, если не придешь через 10 секунд, мы начнем без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был в полном разгаре сбор трав, и он очень удивился, когда увидел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секунд? Он призывает меня умереть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Здесь использовалось сокращение ASAP - As Soon As Possible -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его, он быстро закончил сбор трав, за три секунды произнес заклинание и со свистом вернулся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из Праздного павильона, только что прибывших в долину, ошеломленно стояли на месте и смотрели, как Сяо Тяньцзин улетает. Они долго не выходили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Разве я не говорил? Наверно, Тоскующий по тебе предупредил Сяо Тяньцзин! Она только наполовину закончила собирать травы!»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Лу Хан пролистал весь список друзей и не смог никого найти. «Забудь об этом, я просто притащу случайного прохожего с мирового канала. Тцк, я ненавижу брать пабы для Водных Демонов, с ними легко провалиться».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я уже кое-кого позвал, — сказал Сян Хуайчжи, — сбор в главном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«Иду! — Лу Хан вылетел в главный город с двумя целителями в своей машине. — Я здесь, просто подай заявку на вступление в мою пати. Кого ты позвал? Чернокнижник? Маг? Или физический ДПС*?»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Атакующий боец, наносящий большой физический урон.]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«Пещера волшебной лисы. Передай мне позицию лидера».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сделал его лидером. «Что?! Зачем ты позвал игрока этой секты? Чтобы подбодрить нас? В таком случае, лучше позвонить другому целителю...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«…А какую волшебную лису ты позвал?»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в интерфейсе пати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одежда, знакомый персонаж и знакомый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[сюрприз] [приветствие] [бросает цветы]】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Добрый вечер всем [посылает воздушный поцелуй]】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