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экспрессивную речь, Сян Хуайчжи сначала был немного удивлен, а затем не смог удержать 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«Булочки?! Какого хуя, разве это не перебор? Они не выдадут даже минимальной награды? Эта штука стоит 1 медяк за десяток в продуктовом магазине. — Когда Лу Хан увидел, как он смеется, то был в ужасе. — Что ты там делаешь? Ты что, сошел с ума от гнева?»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анимация сюжета все еще играла на игровом интерфейсе, когда Сян Хуайчжи сказал ему: — Ты уже закончил смотреть, так что тебе пора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ты обманул меня на столько зелий, а теперь хочешь прогнать после того, как использовал их все? — Лу Хан цыкнул. — Неудивительно, что тебя называют мусором».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«Я до сих пор помню имена тех трех целительниц».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«...Ладно-ладно, я не могу провоцировать такого старика как ты, я уже ухожу. Так или иначе, играем с мячом в 7. Я просто ненавижу играть ночью, без линз я ничего не вижу, и мне приходится бороться за площадку с бабушками, танцующими на общественных площадях. — На середине разговора взгляд Лу Хана бессознательно опустился на икру Сян Хуайчжи. — У тебя все еще болит нога?»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уже давно перестала болеть, — сказал Сян Хуайчжи, — купи мне лянпи* на обратном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Китайская лапша с говядиной и овощами]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«Окей». — Лу Хан быстро переоделся в майку, взял телефон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спальни закрылась, анимация игры подошла к концу, и интерфейс вернулся к горе Луоцзя. Они были окружены людьми, и диалоговые окна перекрывали друг друга, так что никто не видел, что говорят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сейчас значок его друга мигал нон-стоп.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Чуньсяо: Вы закончили, так что распусти пати.】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Чуньсяо: Пять пати из нашей гильдии ждут снаружи, мы собираемся убить Сяо Тяньцзин.】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открыл интерфейс пати и увидел маленькую волшебную лису в своей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Тяньцзин бросила вам Паровую булочку x99】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«Гэгэ, мне очень жаль, ву-ву-ву, я не принесла тебе ничего хорошего, — голос Сяо Тяньцзин доносился из его наушников, — я сказала, что отдам тебе все, что выкопаю! Пожалуйста, не смотри на них свысока, они могут добавить очков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никогда не любил любопытствовать. Он так долго играл в ДРГ, но никогда раньше не вступал в гильдию. Он не состоял в постоянной пати и получил опыт из пабов (pubs)*, даже на аренах он играл только 1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Общие команды – это когда вы просто идете и находите случайную команду вместо того, чтобы играть с друзьями.]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не раз издевался над тем, что он играет в онлайн-игру для поиска друзей, как в консольную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интерфейс пати и снова открыл диалоговое окно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Вы уверены, что этот аккаунт не перешел из рук в руки?】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Чуньсяо: Уверены.】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Чуньсяо: Предыдущая владелица этого аккаунта не могла так играть. Хотя мы не можем исключить возможность того, что она нашла кого-то, способного играть за нее.】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Чуньсяо: Но, независимо от того, перешел ли аккаунт в другие руки или нет, мы должны убить 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Серверный хулиган?】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Чуньсяо: Я не смею принять эту честь. Она уничтожила экипировку одного из членов нашей гильдии. Если мы не убьем ее, люди в гильдии будут жаловаться.】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закрыл диалоговое окно, затем взял маленькую волшебную лису, и они побежали к порталу.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Чуньсяо: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Чуньсяо: Что это значит, ты хочешь вмешаться?】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У меня нет причин выгонять товарища по команде, чтобы вы убили ее.】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Тоскующий по тебе: В нашей пати только два человека. Если вы хотите инициировать принудительный ПК, то не стесняйтесь.】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Чуньсяо: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только два человека, и на этот раз Сяо Тяньцзин в засаде ждали столпы Праздного павильона. Если пять команд окружат двух человек, их шансы на победу будут очень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высокие шансы на победу – это одно... Она боялась, что их убьют как Бессмертную Мэнмэн, и в процессе кто-то потеряет свою экипировку. Все они оснащены первоклассной экипировкой, поэтому пойти на такой риск было невозможно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Цзин Хуань схватил пряную закуску, которую только что открыл, и яростно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Вонючий админ, сейчас эта острая закуска – это ты. Ты только что был злобно разорван на куски и проглочен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【[Друг] Энергичный маленький репеллент от комаров: Мэймэй! Почему ты все еще прогуливаешься по горе Луоцзя? Ты не знаешь, что пятеро в группе подкарауливает тебя сзади? Они ждут шанса убить тебя!】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оглянулся назад – это действительно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волшебная лиса, почему он должен бояться преследования? И даже если он умрет, при нем нет ничего ценного, ему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включил микрофон: «Бог Войны гэгэ, ты все еще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прежде чем ответить, Сян Хуайчжи отвел его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стоили карта трансформации и зелья? Я верну тебе деньги», — Цзин Хуань открыл вкладку счета в ДРГ.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отказался: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Тяньцзин: «Так не пойдет. Ты помог мне убить Короля Яо, тебе не нужно платить еще и за мои зелья».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спорить об этом, Сян Хуайчжи сказал: «Просто дай столько, сколько хочешь, я не тратил денег. — Он сделал паузу, а затем внезапно спросил: — Ты раньше играла в ДРГ?»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«Никогда, — Цзин Хуань давно подготовил эту ложь, — но я играла в другие игры, похожие на ДРГ, поэтому мне так легко освоить эту игру. Я хорошо играла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бросил лишь: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подумал: «Увидев Божественную операцию, которую я только что провернул, любой бы вскрикнул в восхищении, любой бы показал мне большой палец, правда же?! Но все, что ты мне даешь – это «хм»?»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гэгэ, — голос девушки звучал осторожно и скромно, — в будущем... могу ли я проходить квесты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точна с моими исцелениями, ты только что это видел! Я могу сделать любой квест, я точно не буду тащить тебя вниз! — Цзин Хуань сделал паузу. — Ах... Гэгэ, или ты думаешь, что это слишком хлопотно, так как меня преследуют?»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«В инстансе НПС также можно набирать пати. Если ты останешься там, тебя не убьют».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таков: тебя не убьют, когда ты будешь искать других людей, чтобы сформировать пати.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вежливый отказ был очень очевиден, и если бы это был кто-то другой, то вышла бы неловкая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казался обиженным, когда сказал: «...Но я хочу делать квесты с тобой,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[плач и причитания]】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[катается вокруг, поднимая шум]】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[ин-ин-ин-ин]】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Сян Хуайчжи болела от всех этих выражений, но по какой-то причине он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[обнимает большое бедро]】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настаиваешь на том, чтобы делать квесты со мной?» — спросил Сян Хуайчжи. В наушниках у него что-то зашуршало.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Тоскующий по тебе снова включит микрофон, поэтому Цзин Хуань поспешно отложил свою закуску. Затем с нервным, застенчивым и девчачьим тоном он мягко сказал: «Потому что... Я пришла играть в ДРГ только из-за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«Посмотрим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Тоскующий по тебе распустил пати и поспешил улететь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задумался над тем, что он только что сказал, покачал головой и даже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Лу Вэньхао имел обыкновение болтать по микрофонам со своей женой-кэтфишером, он случайно узнал, как вести себя кокетливо и мило, он научился довольно многому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в свою секту, чтобы заняться ежедневными квестами, когда на экране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【Бессмертная Мэнмэн хочет послать вам личное сообщение】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【[Личное Сообщение] Бессмертная Мэнмэн: Ты здесь?】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 сокращаю] Сяо Тяньцзин: [ сомнения]】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Какие у тебя отношения с Тоскующим по тебе?】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Ах, это не имеет ничего общего с вами, да? [смущается]】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Ха-ха, ты хочешь преследовать его, не так 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O-О! Ах!】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...Это так очевидно? [закрывает лицо] [закрывает лицо]】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Мэнмэн усмехнулась этим двум выражениям.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ты пытаешься быть милой?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Не напрягайся, он никогда не полюбит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Это не считается, если это говорите вы, цзэцзэ [постукивает пальцами от смущения]】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Кого ты называешь цзэцзэ? Я с тобой настолько хорошо знакома?】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Два дня назад я уничтожила вашу экипировку, поэтому, конечно, мы не знакомы друг с другом~ Но разве не вы написали мне личное сообщение [обиженно]】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Забудь об этом, меня это не беспокоит. Я здесь, чтобы посоветовать тебе держать глаза открытыми: Тоскующий по тебе – главный развратник сервера. Для тебя лучше держаться подальше от него.】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Ах, цзэцзэ, я думала, вы поймете меня.】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Бессмертная Мэнмэн: Пойму что?】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Девушки любят плохих парней [смущается]】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Цзэцзэ, больше не пытайтесь мне советовать, я уже приняла решение.】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【[ЛС] Сяо Тяньцзин: В моем сердце, я уже принадлежу Сян гэгэ [сердце]】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хотел только побесить Бессмертную Мэнмэн. Он даже не рассматривал возможность того, что его слова уже переданы 30.000 зрителей в онлайн-трансляции Бессмертной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