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поднял этот вопрос, все остальные, кто не осмелился заговорить, немедленно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Увидел оленя глубоко в лесу: Да, мы все еще убиваем ее или нет? Мы еще не отомстили за разрушение экипировки Сяньсянь.】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Чуньсяо: Я все еще не понимаю, как? Вы впятером пошли убивать Сяо Тяньцзин, и ладно, если вы просто позволили ей сбежать, но почему один из вас был убит?】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Ласковый в тишине: Айя, кто же знал, что Сяо Тяньцзин такая коварная! Это было неизбежно.】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Чуньсяо: Один целитель и один монах-целитель, почему это было неизбежно? Даже если монах был запечатан, сама целительница обладает целебными навыками.】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была заместителем гильдмастера Праздного павильона, женщиной. Говорили, что у нее любовная связь с их гильдмастером – женщиной-игроком Невзирая на любовную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это не было секретом. Когда Невзирая на любовную тоску отсутствовала, гильдией управляла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Ласковый в тишине: Нет, но, Сяосяо... Сяньсянь умерла, помогая гильдии отомстить, и даже потеряла свою экипировку... Не говори так,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Чуньсяо: Я просто констатирую факты.】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Бессмертная Мэнмэн: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Бессмертная Мэнмэн: Извините [проливает слезы], тогда я не подумала об этом, а когда освободилась и хотела исцелить себя, эта лиса за считанные секунды убила меня…】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【[Гильдия] Чуньсяо: В будущем, когда ты отправляешься убивать кого-то, ты должна быть внимательнее. В противном случае, тебя легко убьют, и ты потеряешь не только что-то из экипировки и опыт, но и повредишь репутации нашей гильдии.】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Чуньсяо сузила интерфейс игры и продолжила обсуждать скрытый квест с другими крупными гильдиями в дискуссионной группе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Лучший в мире: Я узнал, что этот проклятый квест требует только материалов высокого уровня! ДРГ – это действительно что-то, они заставляют нас расходовать все наши личные запасы, верно же?!】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Южная сторона Павильона живописи: Это действительно прискорбно, наша Гильдия только что прошла инстанс, потребовавший больших расходов, поэтому у нас осталось не так много материалов высокого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Разрушитель Небес: Южная сторона Павильона живописи, ты просто что-то. В хранилищах вашей гильдии куча высокоуровневых материалов. Ты думаешь, что мы слепые?】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Южная сторона Павильона живописи: Блять! Разрушитель Небес, ублюдок, ты снова заслал шпионов в нашу гильдию!】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Разрушитель Небес: Ерунда, знакомый просто сделал скриншот для меня! Да и кто будет пихать шпионов в вашу гильдию? Вы этого не заслуживаете!】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Южная сторона Павильона живописи: Что? Если ты так хочешь, то давай объявим о вражде между нашими гильдиями!】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Праздный павильон: Если вы хотите подраться, то подождите, пока все успокоится. Не ссорьтесь здесь и не тратьте попусту наше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Праздный павильон: Я не буду много говорить. Я разработала план: с каждой гильдии по 100 Кисточек Бессмертных Трав, 20 пилюль Рыбьих Сердец и 5 глаз Огненного Феникса. Наш Праздный павильон внесет на 20% больше материалов, чем все остальные. Если у вас есть вопросы или предложения, вы можете высказать их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драгоценные материалы, о которых она упомянула, потребуются совместная работа всех их гильдий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другие гильдии услышали, что Праздный павильон будет вносить на 20% больше, чем они, они мгновенно почувствовали себя не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Разрушитель Небес: Вы, ребята, раскошелитесь на 120%?】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Праздный павильон: Какие-то проблемы с этим?】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Разрушитель Небес: Вздох. Нет, никаких проблем, это просто немного удивило меня. Я думал, что ваша гильдия не раскошелится и на цент.】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Южная сторона Павильона живописи: Подожди минутку. Ты Чуньсяо или Невзирая на любовную тоску?】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Праздный павильон: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Южная сторона Павильона живописи: Думаю, что ты Чуньсяо. Ты согласовала свой план с Невзирая на любовную тоску?】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【Гильдмастер Праздный павильон: Не беспокойтесь об этом. Если на этом все, сдайте материалы в течение получаса.】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Чуньсяо вышла из дискуссионной группы. Затем она открыла свой список друзей и нашла имя Тоскующий по тебе. Она предварительно послала «1». Неожиданно, сообщение было успешно отправлено.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Когда вы планируете начать поиски Короля Яо?】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Ты же видел системные новости? Дай нам немного времени, нам будет легче сдать материалы.】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Сегодня днем.】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Ты сможешь убить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Не знаю.】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перестал отвечать. Он включил функцию Сообщения другу, потому что боялся, что маленькая волшебная лиса не сможет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Сян, тебе действительно не нужна помощь чернокнижника номер один в ДРГ?» — спросил его Лу Хан, растянувшийся на кровати и подпиравший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оглянулся: «Только она и я можем вступить в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 «Я знаю, я имею в виду, что я мог бы управлять ее персонажем. Ты же знаешь, насколько трудны скрытые квесты. В последний раз скрытый квест запустила команда Бога Войны на соседнем сервере, и им потребовалось три часа, чтобы едва пройти его. А ты берешь с собой только Сяо Тяньцзин, ты идешь туда для того, чтобы тебя убили?»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«Сложность босса будет скорректирована в соответствии с количеством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«С Сяо Тяньцзин, это будет похоже на бой в одиночку... Что, если, спасая свою жизнь, она выпрыгнет перед тобой, что это будет за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хочешь помочь?» — спросил его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безумно закивал. Это скрытый квест, кто бы не хотел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«Иди к городскому лорду».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сразу же переместил своего персонажа и подошел к Тоскующему по тебе: «А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опустошил свое хранилище, освободив много места. «Брось мне несколько высокоуровневых зелий».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«И карту трансформации Девятихвостой бессмертной лисы».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как у тебя хватает наглости попросить у меня карту трансформации за 700 золотых?! И высокоуровневые зелья чрезвычайно дороги, я специально хранил их для убийства Бога Войны...»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бровь: «Разве ты не хотел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«Это – помощь? Ты хочешь меня убить!!»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«Ты все еще хочешь увидеть запечатывание Короля Яо с первых рядов?»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«Ты все еще хочешь убить Бога Войны?»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«Ты все еще хочешь проводить сеансы с тремя целителями одновременно?»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стиснул зубы: «... Ты – ТМ*... Сколько высокоуровневых зелий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Значит too much - перебор, это слишком, чересчур.]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Цзин Хуань съел немного кислой лапши с пряностями в придорожном лотке и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включил компьютер и был готов войти в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в данный момент сервер Иллюзия переполнен, пожалуйста, терпеливо подождите в очереди. Перед вами 999+ игроков, предполагаемое время ожидания составляет 37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словно вернулся на десять лет назад, когда ДРГ только запустили. Тогда было очень мало серверов, и каждый игрок перед входом в игру стоял в очереди несколько десятков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9102* сейчас? Почему он все еще должен стоять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Перевернутое 2019. Часто используется, чтобы оскорблять отсталые идеи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 (ошибка)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войти на другие серверы, и в считанные секунды он смог войти на каждый из них, значит, только в Иллюзии есть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 трудом проник на сервер. Как только вошел в игру, он получил множество сообщений от друзей и внимательно просмотрев их, он понял, что все они пришли от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Мэймэй, когда ты убьешь Короля Яо?】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Этот квест длится всего сорок восемь часов!】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Если вы не начнете в ближайшее время, времени не останется, быстрее, быстрее, быстрее!】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закончил читать все сообщения, и только тогда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Что случилось с серверами ДРГ сегодня? Моя игра так сильно лагает*, и перед входом мне пришлось полчаса стоять в очереди.】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Лаг (англ. lag - запаздывание, задержка) – задержка в работе игры, проявляющаяся в виде временного подвисания игрового процесса. Зачастую лаги возникают либо из-за недостаточной производительности компьютера, либо из-за проблем связи с сервером. Постоянные лаги в онлайн играх могут быть связаны с низкой скоростью обмена данными между компьютером пользователя или севером, либо региональной отдаленностью игрока от сервера, из-за чего увеличивается значение пинга.]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Наконец-то ты здесь! Куча новых персонажей втиснулась на сервер, так что, естественно, будут лаги!】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Все зарегистрировали себе другие аккаунты, чтобы увидеть, как вы убиваете Короля 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Теперь все игровые стримеры ДРГ ведут прямую трансляцию деревенских квестов для новичков.】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Мэймэй! Ты теперь супер популярна в ДРГ!!】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Хуань закончил читать сообщения, как в левом нижнем углу его экрана появились серверные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Больше не будет дождя: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Тяньцзин, Тоскующий по тебе, подождите меня! Я в двух уровнях от выхода из деревни новичков! Не спешите начинать! Приготовьтесь еще немного!】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Недолго встречаюсь онлайн, чтобы недолго чувствовать себя хорошо: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я все еще стою в очереди. Может, несколько игроков передо мной уйдут в офлайн и позволят мне немного продвинуться вперед?】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Ты в моей судьбе: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кто-нибудь из инсайдеров сообщить нам, когда эти двое намерены начать квест? Все ждали целый день, следя за стримом.】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вспыхнули сообщения его друга. Он нахмурился и открыл его, готовясь попросить Энергичного маленького репеллента от комаров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0v0! Гэгэ】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Мне очень жаль, что я опоздала! Перед входом в игру я полчаса стояла в очереди [кусает носовой платок]】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Иди к городскому лорду.】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тут же полетел к городскому лорду, но тот был окружен движущейся толпой людей, и он не смог найти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Персиковая судьба: Она здесь, она здесь!! Сяо Тяньцзин здесь!】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Не могу дождаться темноты: Они, наконец, начинают! Gkd gkd*!!】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gkd = gao kuai dian = спешите]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Кровавая война: Почему Сяо Тяньцзин — Пещера волшебной лисы? Как она собирается убить Короля Яо? Она знает навыки своей секты?】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люди смогли разглядеть его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приглашает Вас присоединиться к своей команде.】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нажал «согласиться».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Бог Войны гэгэ, почему здесь так много людей? QvQ】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Если наша пати будет уничтожена, это будет действительно стыдно [шок]】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наушников донесся мужской голос: «Очисти свой инвентарь».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смог ответить, на игровом интерфейсе появилась куча желтых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бросил Вам карту трансформации Девятихвостой бессмертной лисы x1】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бросил Вам пилюлю Возврата Души X5】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бросил Вам Красную Жемчужину Восстановления x10】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…Сян Хуайчжи сказал: «Сохрани свои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очень удивлен, но быстро пришел в себя. «У меня мало денег на счете...»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произнес: «Хмм, сначала посмотри на действие этих зелий. После начала боя, найди угол и спрячься. Пока ты не коснешься босса, босс не ударит тебя, тебе нужно обращать внимание на объем его повреждений. Не забывай исцелять себя, не умирай».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упаду – убегай. — Сян Хуайчжи сделал паузу. — Убегай как в прошлый раз, когда тебя преследовали,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Анлейтору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Омг, все думают, что Хуань-Хуань бесполезен. Хуань-Хуань, покажи им, как сражается волшебная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любовную тоску – женщина! Исправлю в прошлых главах, но, черт возьми, как же сложно переводить, когда нигде не упоминается пол говорящего. Также и с обращением Ты и Вы, только по контексту выясняю, или просто решаю, что эти герои перешли на «ты», и все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