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Чтобы не приводить в хаос цены на серверах, игроки ДРГ (п/п: буду так сокращать «9 Рыцарей-Героев») не могли передавать своих персонажей между серверами. Персонаж, рожденный на определенном сервере, мог оставаться только на этом сервере. Как только на сервере появлялось определенное количество людей, администрация закрывала регистрацию. Это правило было необычно для таких игр, но чудесным образом в ДРГ не было ни одного мертвого сервера, хотя игра работала уже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этого, ограничений было немного – вы могли менять секты, изменять свой внешний вид и черты лица своего персонажа. Пока у вас есть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терять время на разные изменения, Цзин Хуань, когда выбирал персонажа, уделял больше внимания очкам развития и основным навыкам. Ведь это не только стоит денег, но и занимает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выбирал недолго. После десяти минут сравнения он выбрал персонажа за 35 000 юаней – пустого персонажа без единого предмета экипировки или драгоценных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это было по душе. Цзин Хуаню нравилось становиться сильнее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оплату ушло всего полминуты.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Системе же нужно время для передачи данных, и войти он сможет только через полчаса. Так что Цзин Хуань открыл стрим Star TV – единственный стример, за которым он следил, как раз вел трансляцию. Он нашел его в своем списке друзей и послал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 каждый день: Сяо* Янь, ты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беты: «Маленький» (кит.) – ласковое обращение к кому-либо.】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【Яньсянь: Да,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средней школы Цзин Хуань играл в PUBG* с Гао Цзысяном и остальными, и когда ему больше нечего было делать, смотрел стримы. Стримером, которого он чаще всего смотрел, был Яньсянь, и Цзин Хуань великодушно одаривал его большим количеством подарков.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PUBG (PlayerUnknown’s Battlegrounds) – это компьютерная игра, в которую можно играть как одному пользователю, так и команде. По сюжету, группа игроков попадает на остров, где есть безопасная зона, которая постоянно сужается. Выйдя за границы зоны, игрок умирает. Зона сужается до тех пор, пока в живых не останется только один игрок. PUBG относится к жанру "королевской битвы", то есть совмещает элементы симулятора выживания и режима.】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стали друзьями из-за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【Яньсянь: Хочешь поиграть? У меня группа из 4 человек, мы можем играть в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 каждый день: Нет. Я хочу купить преобразователь голоса, но на Таобао у продающих его магазинов нет высоких оценок. Можешь порекомендовать?】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【Яньсянь: Программа для изменения голоса? А какой тип тебе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 каждый день: Такой, который сможет изменить мой голос на голос лоли и отбросить людей на три километра назад своей сладостью, когда я заговорю.】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【Яньсянь: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【Яньсянь: …Это немного сложно, еще тебе может понадобиться звуковая карта. У меня есть несколько друзей, я могу поспрашивать.】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 каждый день: Хорошо, буду ждать информации.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【Яньсянь: Нет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стример прислал адрес магазина, Цзин Хуань перешел по ссылке и купил самый дорогой, даже не прочитав описание продукта. Он слишком ленив.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службы поддержки клиентов видел всякое, выслушав просьбу и ничего не говоря, он взял на себя дистанционное управление и быстро настроил звуковую карту под микрофон. Цзин Хуань попробовал свой микрофон за тысячу юаней и дал ему оценку в пять звезд, он был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остался последний шаг – внешность его аватара.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другие онлайн игры, ДРГ позволяла игрокам настраивать своих персонажей. Хотя Цзин Хуань не видел, как выглядит его новый персонаж, новый персонаж должен прийти с новой атмосферой. Все должно измениться, иначе он не сможет комфортно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панель поиска, ввел «Данные по настройке персонажа ДРГ», выбрал магазин с самым высоким рейтингом и щелкнул на чат их службы поддержки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 каждый день: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【Цыпочка из службы поддержки клиентов: Я здесь, дорогой [воздушный поцелуй], цыпочка из службы поддержки клиентов к вашим услугам.】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 каждый день: Ваше имя не очень цивилизованное*,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Цыпочка = Сяо Цзи... А Цзи – это омоним для проститутки... или члена,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【Цыпочка из службы поддержки клиентов: ...Вы слишком много думаете~ Могу я спросить, чем я могу вам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 каждый день: Нужно настроить внешность аватара.】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【Цыпочка из службы поддержки клиентов: Нет проблем, дорогой, у вас есть какие-нибудь требования или пожелания?】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Требования? Цзин Хуань немного подумал и напечатал: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 каждый день: Я хочу лицо, которое с первого взгляда заставит мужчин хотеть жениться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【Цыпочка из службы поддержки клиентов: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меня были такие возможности, зачем мне создавать этот проклятый магазин на Таобао?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【Цыпочка из службы поддержки клиентов: Дорогой, не могли бы вы быть немного более конкретным?】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 каждый день: Хорошо. Лицо должно быть милым, живым, сексуальным и очаровательным; не слишком молодым и не слишком старым, лучше всего, если оно будет немного таинственным. Остальное я оставлю на ваше усмотрение.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другом конце глубоко вздохнул, повернулся и резко ударил по кукле для «выпуска пара» рядом с мышью.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【Цыпочка из службы поддержки клиентов: Мне очень жаль, дорогой. Боюсь, что мы не сможем удовлетворить вашу просьбу. Но все в порядке! На Таобао в этой сфере есть много удивительных людей, я предлагаю вам пойти в этот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Цыпочка из службы поддержки клиентов быстро отправила ссылку вражеского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щелкнул по четырем чатам обслуживания клиентов подряд и, наконец, нашел магазин, который был готов принять его заказ. Потратив 999 юаней на внешность аватара, Цзин Хуань удовлетворенно открыл игру. Когда он вошел на страницу выбора персонажа, он обратил особое внимание на характеристики своего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Аватар был действительно красив, первоначальный владелец был эстетом, даже имя у него было довольно лиричное – «Не хмурься».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перевел свой пристальный взгляд на иконку входа и вошел в игру. Стройный и красивый персонаж появился на берегу реки Бяньлян.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река была низкоранговой пустынной локацией. Здесь почти никто не убивал монстров, и маленькие монстры были повсюду. Цзин Хуань сделал только два шага, прежде чем начался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купленного им персонажа называлась «Гора Путуо» – секта бессмертных целителей. Бессмертные женские персонажи были красивее, и их секта имела только одно древо навыков, которое не требовало особых раздумий. Гора Путуо, естественно, стала первой при выборе для многих женщин-игроков.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возрождение для Горы Путуо было медленным, и было мало возможностей для ПК, поэтому Цзин Хуаню не нравилась эта секта. Он тихо произнес «тц», затем бросил навык, чтобы убить двух монстров и приготовился вернуться в свою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【Невзирая на любовную тоску инициировала обязательный ПК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неба упал талисман – это было умение человеческой секты, талисман запечатывания.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был удивлен, но руки отреагировали быстро, и он уклонился от этого талисмана. Но сразу же, как он переместился на другое место, его внезапно накрыла огромная сеть. Цзин Хуань не смог вовремя увернуться, и был крепко связан этой сетью. Несколько человек появились перед ним, оружие в их руках великолепно сверкало. Он мог сказать, что их экипировка была неплоха, и двое из их охотников сохранили свои навыки запечатывания.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Не хмурься: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Невзирая на любовную тоску: Сука, ты вернулась, чтобы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Напавшая девушка злобно заговорила, как только они встретились. Цзин Хуань отреагировал быстро, по-видимому, это старая обида на первоначального владельца аккаунта.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Не хмурься: Этот аккаунт сменил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Невзирая на любовную тоску: Пытаешься снова использовать этот трюк, ты думаешь, что мы все дураки? Чтобы каждый раз попадаться на твою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Не хмурься: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этого персонажа не было особой цели, и не нужно было бы сохранить свой имидж, он не смог бы удержаться от ругани.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Не хмурься: Я купила его полчаса назад за 35 000, у меня есть запись о покупке.】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Невзирая на любовную тоску: А когда у тебя не было записи о покупке? Вот, что я тебе скажу: пока я, несмотря ни на что, остаюсь на этом сервере, даже не думай о том, чтобы когда-нибудь покинуть безопасную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хотел заговорить, но другая сторона уже начала атаку хлыстом. Напротив стояли пять человек, в то время как только что купленный персонаж, был совершенно пуст, и не сможет справиться и с несколькими атаками.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Ебать.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выпрямился в кресле и ловко использовал обычные движения, которые есть у каждого персонажа – кувырок, прыжки, взлет, чтобы избежать всех их атак.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Не хмурься: Вы 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Наверное, хотел набрать ТМД, т.е. та ма де = Вы блять.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Не хмурься: Ты чего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Невзирая на любовную тоску: У меня нет причин говорить с такой мошенницей,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Не хмурься: Но этот персонаж действительно сменил владельца... Что я должна сказать, чтобы вы поверили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ввода этой строки Цзин Хуань случайно нажал не ту клавишу.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игровом экране он видел, как его слабое тело резко ударили топором, и в одно мгновение у него осталась лишь небольшая полоска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Невзирая на любовную тоску: Верни деньги или умирай, пока твой уровень совсем не упадет. Выбирай.】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другая сторона продолжила свое триумфальное преследование. Цзин Хуань перестал сопротивляться и был быстро убит, отправившись на точку возрождения. Он не успел оправиться от изумления столь необъяснимым убийством, как в левом нижнем углу экрана появилось огромное серверное оповещение.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【[Рупор] Невзирая на любовную тоску: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Праздный павильон будет охотиться на Не хмурься 24/7, действуют старые правила, мы не несем ответственность за случайные травмы любой команды, выполняющей с ней квесты.】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стоял на точке возрождения и размышлял. Затем он сел на своего маунта и полетел в сторону форума ДРГ.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Везде, где есть люди, будут и Цзянху*, а игровой мир ДРГ можно считать маленьким Цзянху. Похоже там, где есть Цзянху, будут и разногласия, и только форумы будут наиболее хорошо осведомлены о таких разборках и новостях 818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Современное использование Цзянху обычно относится к «сцене» или «сообществу».]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пролистал страницы и нашел записи о себе... Нет, подождите, записи об этом аккаунте.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【Праздный павильон будет охотиться на Не хмурься по всему серверу.】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быстро просмотрел их и, наконец, понял, почему враги пришли за этим персонажем сразу, как он вошел в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Первоначальная владелица аккаунта была мошенницей. Два года назад она впервые обманула лидера небольшой гильдии, обчистила его счет и даже перевела себе средства его гильдии. Когда инцидент был обнародован, она выставила персонаж на продажу и ускользнула.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бы мог подумать, что это еще не конец. Через полмесяца персонаж был куплен, и его покупательница представляла себя как Мисс Идеал*, она хотела найти сильную гильдию, чтобы вместе делать миссии и ПК. Вскоре она попала в гильдию номер один этого сервера – Праздный павильон, и успешно подцепила одного из больших боссов в гильдии. Они поженились и шесть месяцев наслаждались супружеской любовью. Но когда большой босс вернулся из командировки, он узнал, что его счет обчистили, и его маленькая жена заняла много денег и экипировки у братьев и сестер его гильдии под его именем, а затем снова бесследно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Светлокожая, богатая и красивая.]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когда кто-то узнал номер карты, с которой она занимала деньги – точно такой же, как у первой владелицы, все поняли – аккаунт никогда не менял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до этого момента, даже Цзин Хуань не мог не восхищаться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одаренная девушка, чего она не могла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Обмануть на деньги и на чувства – это разозлило много больших боссов в Праздном павильоне, и 200 человек в гильдии залегли в ожидании Не хмурься, 24/7, без перерывов. Не хмурься убили дважды, и она снова выставила аккаунт на продажу.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смириться с этим, Праздный павильон разослал многочисленные сервисные оповещения и сообщения на официальном форуме, что если кто-то осмелится купить этого персонажа, они все равно убьют его, независимо от того, перешел ли он из рук в руки или нет. Персонаж никто не хотел покупать, его цена падала снова и снова, пока, наконец, не встретился невезучий человек, купивший аккаунт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цена этого персонажа была такой низкой*.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Не могу не вставить крик души: в 2019 35 000 юаней = 320 000 рублей. Дешево! Низкая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бесстрастно прокрутил страницу вниз, чтобы увидеть последний пост, в котором говорилось: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【1932L: На этом сервере есть две главные стервы. Одна – Не хмурься, а другая – Жань Синь. Они могут сформировать команду шлюх и дебютировать.】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запомнил айди владельца этого поста.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даже не нахмурился, когда его убили, теперь горел желанием залезть в экран и избить человека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Невзирая на любовную тоску разместила целых 30 оповещений, и весь мировой канал теперь гудел от бурной дискуссии: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Ослепительный транжира: Какова ситуация? Не хмурься вернулась? Неужели она закончила тратить все деньги, которые получила от мошенничества?】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Персиковая судьба: Я хотел бы посмотреть, какая гильдия пострадает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Юноша в погоне за ветром: Несмотря ни на что, это просто отпадно!】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Ветер свободнее меня: Нет, погоди, старшая сестра Не хмурься, зачем ты это делаешь? Ты не можешь просто создать новый персонаж и перезагрузиться? Почему ты делаешь все это только одним персонажем?】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Персиковая судьба: Блять, ты наверху, заткнись! Не давай ей таких идей! А что, если она последует твоему совету?!】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…Мировой канал был настолько шумным, и так много людей говорили, что люди едва могли видеть то, о чем все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настолько плохо, что игроки очень долго реагировали на объявление системы желтым шрифтом.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【Объявление системы: Игрок «Не хмурься» использовал Камень переименования, чтобы изменить свое имя на «Сяо Тяньцзин». Отныне игрок «Не хмурься» будет официально переименован в «Сяо Тяньцзин*».】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Маленький красивый пейзаж (Цзин), тот же «Цзин», что и в «Цзин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Персиковая судьба: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Ослепительный транжира: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Ветер свободнее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【[Рупор] Сяо Тяньцзин: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скажу это в последний раз: этот персонаж сменил владельца. Охотьтесь на меня, если хотите, я буду рада сразиться со всеми, кто попытается.】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пожалел об этом, как только серверное сообщение погасло.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такой тон делает его слишком похожим на кэтфишера*?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Парень, который притворяется девушкой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пока толпа все еще пребывала в шоке, он быстро добавил еще одно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【[Рупор] Сяо Тяньцзин: QAQ Конечно, лучше не сражаться, да здравствует гармония!】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Тяньцзин: [вздох] Начало как-то не задалось!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Анлейтору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даже не встретили другого парня, и у нас уже есть проблемы!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Переводчику есть что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великолепная мошенница Не хмурься в нашей истории не появляется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http://bllate.org/book/15721/1406744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