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же, Цзин Хуань не получил ссылку. Другая сторона просто бросила ему слова: «Когда-то мы были влюблены, но ты так меня оскорбляешь?» А затем внес QQ Лу Вэньхао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 Вэньхао несколько секунд был в прострации, а затем развалился на части: «Какого хрена? Он внес меня в черный список? Он настолько бесстыден, чтобы первым внести меня в черный список?! Я хочу прикончить его! Я собираюсь драться с ним, живым останется только один их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«Хао-эр, доксинг* – это противозаконно, и он того не стоит. — Пульсирующая головная боль просто убивала Гао Цзысяна. — Хорошо, ты уже удалил персонажа, так что больше не думай об этом. Каждый человек в своей жизни должен встретиться с неудачей,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понятие из среды киберпреступности. Доксинг — поиск и публикация персональной или конфиденциальной информации о человеке без его согласия. Не всегда этот процесс включает в себя незаконные действия, но доксинг относится к нарушению сетевого этикета и часто запрещён внутренними правилами интернет-сообществ. Причиной доксинга может являться желание шантажировать жертву, отомстить ей или затравить её. Также термин употребляется в отношении сбора чувствительной информации об организациях.]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«Это – «неудача»?»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небесная скорбь. Пройдя через это, ты будешь счастлив всю оставшуюся жизнь, — продолжал Цзин Хуань. — Хао-эр, на каком сервере у тебя учетная запись?»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Даруют Супружеское Счастье, — Лу Вэньхао назвал имя сервера, затем взял салфетку и высморкался. — Почему ты спрашиваешь?»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покачал головой: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свой почти упакованный чемодан и выложил все барахло в нем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отодвинул свой стул и сел рядом: «Хуань-Хуань, ты сегодня переезжаешь? Я уже такой несчастный, может, ты останешься еще на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в их общежитии были очень строгими. Студентам университета, как старшеклассникам, устанавливали комендантский час и ночью отключали электричество. Если бы первокурсникам не запрещалось жить снаружи, Цзин Хуань давно бы съехал. Став второкурсником, он быстро арендовал жилье рядом с университетом.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останусь, боюсь, что в эти дни ты будешь злиться на всех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Хуань закончил собирать чемодан, Гао Цзысян доел упаковку самонагревающегося тушеного мяса с овощами, встал и сказал: «Хуань-Хуань, я помогу тебе перевезти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закрыл чемодан: «Не нужно, я вызвал маленькое рикша-такси, оно ждет меня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настаивал: «Тогда я помогу тебе спустить вещи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только начались, Цзин Хуань хотел купить новые постельные принадлежности и разные вещи сразу после переезда, сейчас у него мало вещей и один человек вполне справится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взял в руки компьютер Цзин Хуаня, в коридоре он осторожно спросил: «Хуань-Хуань, с тобой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нахмурился: «Что со мной может быть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и Цзин Хуань были очень близки. Они были одноклассниками с младших классов, так что Гао Цзысян хорошо понимал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происходил из довольно хорошей семьи, он красив, с ним легко поладить, и можно сказать, что он один из любимцев небес. Но если говорить о странностях, то он весьма похож на сисконщика.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Старшую сестру Цзин Хуаня звали Лян Жань. Цзин Хуань дрался за нее в младших классах, в старших классах – покупал ей чай с молоком и приносил еду, в университете – занимал ей место в библиотеке – если бы Гао Цзысян не знал их семейную историю, он бы многое надумал на их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Ребенком Цзин Хуаня попытались похитить и продать. Лян Жань изо всех сил старалась спасти брата, она не отпустила его, даже когда ей вывихнули руку. Тогда ей удалось предотвратить похищение. С тех пор Цзин Хуань занял твердую позицию: вы можете провоцировать меня, но не мою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Гао Цзысян узнал, что в игре Лян Жань обманул парень, его настоящая жена не дает ей покоя, а на сервере его драгоценная сестра осуждена как «любовница», он постоянно беспокоился, что Цзин Хуань наймет киллера, чтобы убить обманщика. Но неожиданно тот вообще никак не отреагировал и даже спокойно отвез Лян Жань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«Хуань-Хуань, что бы ни случилось с твоей сестрой, все это было в игре, это просто кучка байтов. Не воспринимай это слишком серьезно, — сказал Гао Цзысян. — Через некоторое время твоя сестра обязательно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положил свой чемодан в такси и повернулся к другу: «Я хочу спросить тебя кое о 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«О 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«Как ты узнал, что что-то случилось с моей старшей сестрой?»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помолчал, выражения на его лице стремительно менялись: «Просто... Просто услышал кое-какие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нахмурился: «Говори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Цзысян пожалел, что последовал за ним. Он не хотел, но, увидев серьезное лицо Цзин Хуаня, не посмел выдумывать отговорки и честно ответил: «Эта женщина много дней проклинала и поливала грязью твою сестру на Мировом канале. Так что я... случайно увидел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глубоко вздохнул: «На Мировом канале?»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поспешно сказал: «Да, но в последние два дня ничего нет, значит, она прекратила».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постоял некоторое время, а затем сказал: «Понял, иди наверх. Я приглашу вас на ужин, когда приберусь в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кивнул, но подумав, не был так уж уверен и повторил совет Лу Вэньхао другому другу: «Эм, Цзин Хуань, доксинг – это противозаконно, ты знаешь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сел в такси: «Да. Это все произошло в игре, я не буду тащить это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вздохнул с облегчением, хотя продолжал чувствовать что-то неладное, но не успел он как следует обдумать это, как такси уже тронулось и выехало за ворота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Арендованный Цзин Хуанем дом занимал более ста квадратных метров, он был совершенно новым, раньше в нем никто не жил. Когда он приехал, в доме уже убрались. Он вынул вещи из чемодана, включил компьютер и поставил в список загрузок «9 Рыцарей-Героев».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принимать душ, игра уже загрузилась. Он посмотрел на иконку клиента на рабочем столе с изображением «9 Рыцарей-Героев»,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знаком с «9 Рыцарями-Героями» – он был одним из первых игроков самого раннего тестового сервера. С момента запуска игры прошло десять лет, он играл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тревога родителей из-за падения оценок в его первый год в средней школе, он бы не ушел из игры. Почти на четыре года он оставил «9 Рыцарей-Героев», но на этот раз Цзин Хуань возвращался не ради самой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Жань недавно познакомилась с парнем из «9 Рыцарей-Героев». Они познакомились, узнали друг друга и встречались онлайн, как и другие игроки. Лян Жань очень нравился этот онлайн-бойфренд, она даже планировала встречу в День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накануне праздника появилась женщина, объявившая себя императрицей*, она много дней поливала сестру грязью на Мировом канале и опубликовала на форуме разговоры Лян Жань с этим распутником, заставляя бесчисленных игроков «9 Рыцарей-Героев» оскорблять Лян Жань. Это можно было бы назвать мелкомасштабным кибер-преследованием.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正宫 / zhènggōng - императрица. Полагаю она объявила себя главной и законной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Жань назвали «любовницей» и заставили противостоять всему серверу. Ей пришлось вытерпеть брань десятков тысяч людей, но этот ублюдок ни разу так и не появился, позволив проблеме раздуваться и бродить.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Жань росла, окруженная заботой младшего брата и старших, и никогда прежде не испытывала таких обид, поэтому через несколько дней она сломалась. Ожесточив свое сердце, она удалила свой игровой аккаунт и уехала за границу,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Хуань узнал об этом, он чуть не поехал в Шанхай, чтобы сжечь главный офис «9 Рыцарей-Героев». Чем больше Цзин Хуань думал об этом, тем больше злился, особенно когда узнал, что другая сторона ругалась на Мировом канале. Эти сообщения отличались от серверных, их могли увидеть на всех серверах со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Жань ничего ему не сказала, вероятно, не хотела расстраивать.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Неудивительно, что его старшая сестра удалила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бесстрастно открыл «9 Рыцарей-Героев», ввел свой идентификатор и пароль учетной записи и вошел на сервер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сервер его старшей сестры. Цзин Хуань принял решение в тот момент, когда он услышал о случившемся с ней – долги в игре будут возвращены в игре. Он хотел убивать этого подонка тысячи раз, пока он не извинится и не уйдет с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оказалось не так просто,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причина, по которой «9 Рыцарей-Героев» до сих пор популярны, заключалась в том, что в игре было множество путей развития. Вы можете стать экспертом в области ПК*, мастером в области инстансов, квалифицированным фальсификатором, лидером гильдии, известным бизнесменом в Цзянху, и так далее. Каждый путь имел свое очарование, и игроки могли выбирать любой, какой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Player Kill - режим поединка.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игрок мечтал увидеть свое имя в рейтинге лучших своего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разных списков: рейтинги экспертов, рейтинги богатства, рейтинги популярности, рейтинги славы, рейтинги лидеров гильдий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других серверах эти списки в основном состояли из разных игроков. Ведь попасть в этот список было нелегко: мало кто мог попасть одновременно в два или более рейтингов.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был сервер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Цзин Хуань уже проверял официальный сайт. На этом сервере, кроме списка Лидер Гильдии, верхнюю позицию во всех остальных списках занимал один и тот же игрок — Тоскующий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только что вошел в игру, когда увидел двух болтающих в чате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Возможно, однажды: Я не был в игре всего несколько дней, и сага с Тоскующим уже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Ланбб: Да, эта любовница удалила своего персонажа и вышла из игры, как может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Возможно, однажды: Тц-тц-тц, и я даже надеялась, что все будет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Ланбб: Как это –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Возможно, однажды: Тоскующий по тебе – действительно свободный мужчина, флиртующий со всеми встречными, и его персонаж не женат. Никогда не знаешь, кто в этом деле – любовница.】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Ланбб: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Возможно, однажды: Потому что он флиртовал со мной раньше. К сожалению, этот горячий поклонник играл со мной, ха-ха. Он флиртовал даже с моей подругой, а она никогда не скрывает свой супружеский статус. Тоскующий по тебе все равно посмел флиртовать и с ней, он чуть не до смерти разозлил ее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Ланбб: Что-то подобное действительно было?? Неужели ее муж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Возможно, однажды: Что он мог сказать, ведь он не сумел бы победить в бою. Я думаю, что даже все в «9 Рыцарей-Героев» не смогут прикоснуться к пряди волос Тоскующего, даже если объединятся.】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нажал горячую клавишу для одного из своих навыков и после нескольких секунд вернулся в свою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прошлого года официальный сайт опубликовал скриншот характеристик Тоскующего по тебе, а также несколько видеороликов с его ПК на арене. Эти двое правы. Вероятно, никто из «9 Рыцарей-Героев» не смог бы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беспокоила Цзин Хуаня не его хорошая игра. Он сам был на вершине рейтинга экспертов на другом сервере четыре года назад, поэтому он был очень уверен в своих игровых навыках. Но… чтобы превзойти Тоскующего по тебе, ему потребуется по меньшей мере три года, но и соперник в эти несколько лет будет постоянно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первый план мести Цзин Хуаня пришлось временно отложить. Но все в порядке. Он придумал еще более коварный план, гораздо лучше, чем просто убить противника и заставить его покинуть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открыл официальный магазин 9 Рыцарей-Героев, нажал на фильтрацию аккаунтов, и начал подбирать ключевые слова для игрового аккаунта, который он хотел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[Сервер: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Необходимый уровень: 150, самый высокий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навыков культивирования и поддержки: максимальные.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персонажа: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Хуаня смотрел на отфильтрованные женские аккаунты на экране, уголки его рта приподнялись, и он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Тоскующий, твой папочка*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беты: Высокомерно-уважительный способ назвать себя перед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