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битва с боссом перешла в следующую фазу, тактика боя изменилась. На втором этапе Отшельник среди лотосов начинал случайным образом телепортироваться по озеру, и игрокам приходилось 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Веера из перьев Сяояо среди навыков был портал, позволяющий переместить самого игрока и всех членов отряда в радиусе действия в указанную точку. В игре было много поклонников Веера из перьев, возможность перемещать себя и союзников туда-сюда выглядела очень эффектно, однако время восстановления этого навыка было очень долгим — после одного использования его нельзя было применить какое-то время. Но босс — дело другое, он был бессмертным, бросающим вызов самим небесам, и у Отшельника среди лотосов ограничений на телепортацию не было вовсе. Он перемещался по всему полю боя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его команда гнались за ним по озеру — эта сцена напоминала собаку, которая забежала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Перемещения босса были непредсказуемы, он метался туда-сюда. На втором этапе у него не было фиксированной цели, и Ли Сян, сколько ни пытался, не мог удержать его на себе. Всем приходилось бегать за ним следом. Линия боя перемещалась с северного берега Озера Лотосов на южный, с южного на восточный, и того и гляди можно было угодить в воду — настоящая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все напряглись и решили во что бы то ни стало одолеть этого босса. После стольких вайпов никто и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из-за хаоса, вызванного бесконечными телепортациями, стоило лишь на мгновение отвлечься, как тебя накрывали взрывающиеся печати под ногами и ты погибал. Команда снова полегла, воскресла и пошла в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 всего лишь локальный босс сорок второго уровня. Для тех, кто уже достиг максимального семидесятого уровня, добыча с него и материалы не представляли никакой ценности. Разве что Яшмовая подвеска с алым лотосом имела некоторую ценность, но и она не стоила таких мучений. Окажись на их месте другая гильдия или группа друзей, после стольких безрезультатных попыток они бы давно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Чуань не хотел отступать, потому что знал: его товарищи тоже не хотят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проявлял ни капли нетерпения — наоборот, все были полны боевого духа. После каждого вайпа они начинали обсуждать, что пошло не так, высказывали свои соображения, и дискуссия была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радость совместных походов!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той ночи шесть лет назад, когда он впервые привёл мастеров гильдии Хуася в подземелье, Лю Чуань уже давно не испытывал подобного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исследовать и анализировать, находить скрытые приёмы босса, рассчитывать моменты для уклонения, ценой бесконечных переигровок понемногу снимать его здоровье, пока наконец не одолеешь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приходит позже, просто следуют готовым тактикам, даже не подозревая, что каждая из них была выработана другими группами в ходе бесконечных переигровок.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Отшельником среди лотосов Лю Чуань раньше не сталкивался: он никогда не пытался сражаться с боссами выше своего уровня. Готовый гайд от Четырежды синего для их группы не подходил. Сегодня же, спустя целых шесть лет, он вместе с товарищами снова испытал острые ощущения от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шестой вайп. Прочность их снаряжения почти упала до нуля — вся экипировка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хотите продолжать? — спросил с улыбкой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уже столько сделали, если не добьём его, я сегодня не усну! — тут же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продолжим, бросать на полпути слишком обидно. Я ещё хочу, чтобы он мне оставил какую-нибудь шмотку сорокового уровня! — тоже согласился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— сказал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— сказал Даос свежего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решайте сами, — сказал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продолжаем! Возвращаемся в город, чиним экипировку, покупаем зелья, готовимся и снова в бой! —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использовали свитки возврата в город, купили у торговца зелья, починили снаряжение, а затем снова собрались у ворот Цзянлина и лёгким шагом полетели к Озеру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решимости, и на этот раз бой прошёл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проблем со взаимодействием уже не было. На втором этапе радиус телепортации босса был очень большим, и они придумали тактику рассредоточения. Тот, к кому телепортировался босс, наносил ему несколько ударов, а остальные ждали на своих местах. Это позволяло сохранять силы и избежать хаоса, когда все бегают туда-сюда и гибнут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второй этап был успешно пройден и наступил финальный, третий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Цепные печати Сяояо!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Цепные печати — это когда один за другим под ногами игроков ставятся печати, не оставляя им путей к отступлению. Как только печати взрывались, это означало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призвал всех держаться вместе. Цепные печати начали преследовать их по пятам. Все использовали лёгкие шаги над водой, чтобы быстро уклоняться. У Цзэвэнь и Рыбка так долго тренировали лёгкий шаг, что уже в совершенстве освоили, как уходить от преследования. Лю Чуань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раз можете заранее прочувствовать, каково это, когда за тобой гонится мировой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бежал и одновременно атаковал, Рыбка бежал и лечил. От тренировок они перешли к практике, и оба действовали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Многодневные повторяющиеся тренировки у Древа судеб в Южном Мяоцзяне довели их взаимодействие до автоматизма, и теперь они спокойно уклонялись от цепных печатей…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кто-нибудь проходил мимо Озера лотосов, он бы увидел, как разноцветные печати Сяояо одна за другой со звонкими звуками расцветали на поверхности озера. Шесть человек быстро скользили и прыгали по озеру, Отшельник среди лотосов стоял в центре, помахивая веером и бродя туда-сюда, а непрерывно появляющиеся на озере печати напоминали буйное цветение ста цветов! И все шесть игроков, снующих по озеру, были первоклассными мастерами лёгкого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оглушительный грохот: все цепные печати взорвались одновременно, и густой белый туман окутал всю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туман рассеялся, и шестеро оглядели товарищей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все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здоровье у всех было на исходе, но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немедленно сыграл Гуанлинский напев — единственный групповой навык лечения Цинь Эмэй, который мгновенно поднял здоровье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прохождение третьего этапа с цепными печатями означало, что босс вот-вот будет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среди лотосов начал предаваться воспоминаниям, бормоча стихотворение Бо Цзюйи. Он перестал ставить печати и больше не атаковал. Лю Чуань первым подлетел к нему, остальные сразу же последовали за капитаном. После нескольких раундов атаки здоровье отшельника среди лотосов стремительно покатилось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процентов… Пять… Три процента…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одновременно появилось золотое системное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Добрая слава останется в веках, Топь в густой мгле, Мастер у которого есть мечта, Семь снежных ночей, Даос свежего ветра, Рыбка плавает в воде с первой победой над боссом локации Озеро Лотосов — Отшельником среди лотосов! Получено достижение Первое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сервер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группа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Добрая слава останется в веках со своей группой побил мировой рекорд в Зале прославленных мечников тридцатого уровня, некоторое время в мировом чате не было слышно новостей о них. Формация восемнадцати архатов тридцать пятого уровня была открыта уже давно, и многие думали, что он снова побьёт мировой рекорд и прославит седьмой сервер провайдера Электросеть. Однако ничего такого не произошло, он даже не побил рекорд своего сервера, и через несколько дней многие начали забывать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ослепительное объявление заставило всех вспомнить этого эксперта по прохождению подземелий!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среди лотосов! Убили локального босса сорок второго уровня, будучи ниже его по уровню?!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сочли это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босса с превышением уровня — дело крайне неблагодарное. На начальном этапе, когда у всех ещё плохое снаряжение, одолеть босса на пять уровней выше себя — задача чрезвычайно сложная, не проще, чем пройти следующее подземелье на пять уровней выше. Это обязательно закончится бесконечными вайпами…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убили Отшельника! Уровень мастерства этой группы вызывал искреннее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начал заполняться флудом, а в личку сообщения Лю Чуаню посыпались одно за другим сообщения: «Мастер, возьмёшь в ученики?!», «Мастер, вступишь в гильдию?», «Мастер, возьми на прицеп!»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Сян и У Цзэвэнь, которые были новичками, получили такие сообщения: «Мастер, возьмёшь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серьёзно ответил: «Нет, я сам ещё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Сян с гордостью ответил: «Нет! Моя школа — величайшая школа в истории, случайным людям здесь не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его наставник — Океан вмещает сотню рек, а старший брат по учению — Лу Сян, Ли Сян начал гордиться. Пусть его уровень всё ещё оставлял желать лучшего, но его происхождение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лекарь Рыбка, самый зелёный из всех, получил личное сообщение от соученицы по Эмэй, желавшей стать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польщённый до глубины души, просто ткнулся лицом в клавиатуру и напечатал какую-то абракадабру: «%&amp;amp;*#￥%%…» (❁´◡`❁)*✲ﾟ*»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все поняли, как здорово следовать за мастером пожиная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полных уничтожений наконец-то убить Отшельника среди лотосов — все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оставил после себя сверкающий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иди открывай! —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которому везло, всегда открывал сундуки после боссов. Все ждали его, и Ли Сян не стал церемониться, подлетел первым и открыл сундук. На экране мгновенно высветился огромный список наград: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пяти стихий четвёртого уровня всех элементов x100, оружие Пяти ядов сорокового уровня — Аметистовая флейта цикад, оружие Цинь Эмэй сорокового уровня — Цинь с обугленным концом, оружие Шаолиня сорокового уровня — Сандаловые чётки, а также несколько фиолетовых предметов разного снаряжения и украшений сорокового уровня, пять оранжевых материалов и редкое украшение — Яшмовая подвеска с алым лотосом!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ослепительный список наград, все решили, что всё было не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 Чуань, который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счастливчик! С одного раза вытащить флейту для Пяти ядов, цинь для Эмэй и чётки для Шаолиня — это невероятно! На следующей неделе на мировом боссе нам как раз не хватало оружия, а Отшельник среди лотосов сегодня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повезло. На следующей неделе на мировом боссе Лю Чуань планировал после повышения до сорокового уровня сходить в подземелье за оружием. Но сегодня они случайно наткнулись на Отшельника среди лотосов, а счастливчик Ли Сян вытащил сразу три оружия сорокового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оружие, были очень рады. Даос и Лю Чуань также получили кольца сорокового уровня на атаку — это был большой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разобрали экипировку по своим школам, и вдруг Ли Сян заметил, что Цинь Е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огорчился. Он со своим везением всем налутал хорошие вещи, а босс для Е-Е ничего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мне ничего для тебя не выпало. Может, я схожу в торговый квартал и куплю тебе комплект? У тебя ведь до сих пор нет фиолетовой экипировки тридцать пятого уровня!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Е невольно усмехнулся: какой же Мастер наивный. Профессиональный игрок Сумерки, вице-капитан команды Чанъань, видал ли он хорошую экипировку? Станет ли он зариться на этот убогий фиолетовый шмот сорокового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что о тебе заботятся товарищи по команде,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не получив для Сумерек подходящей экипировки, хотел пойти и купить её. Мысль была наивной, но в ней чувствовалась искренняя забота о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делили добычу, Цинь Е вдруг понял, насколько бессмысленно он провёл этот вечер: ходил с Лю Чуанем и компанией, постоянно переигрывая, убивать какого-то полевого босса сорокового уровня. Если бы профессиональные игроки узнали, они бы решили, что он сошёл с ума, но ему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мог забыть обо всех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команда Чанъань позорно проиграла. Ян Цзянь обиделся и отказался давать интервью, и как вице-капитану ему, Цинь Е, пришлось выслушивать упрёки. На душе было тяжело. Но сейчас он мог полностью отбросить этот груз и вместе с этими ребятами убивать какого-то мелкого босса сорокового уровня, и даже бесконечные переигровки доставляли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всё облизывается на дроп, что весьма забавно. Даос всегда вовремя ставит печати, хладнокровный и надёжный. Мастер ядов — гений дедукции, хорошо анализирует данные, хоть и мало говорит, но всегда указывает на суть проблемы. Мастер немного болтлив, но добрый и прямой, как и подобает Шаолиню, умеет защищать товарищей. Лю Чуань как капитан иногда любит провоцировать соперников, но Цинь Е знал, что Лю Чуань — ответственный человек, и в критический момент все слушаются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давала Цинь Е ощущение тепла, напоминала ему о Чанъане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такое хорошая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уничтожения никто никого не винит, все вместе исследуют и анализируют, постепенно находя способ убить босса, терпеливо ведут тяжёлую войну на истощение с боссом, который на пять уровней выше, и после двух часов даже не чувствуют усталости…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Переигровка за переигровкой, но когда они наконец благодаря слаженной работе одержали победу, даже Цинь Е поймал чувство азарта и почувствовал, как вскипает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видя, что Сумерки долго не отвечает,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Сумерки, пошли со мной на биржу, посмотришь, что тебе нужно, я куплю тебе полный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не нужно, — ответил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опешил, но быстро понял: кто же такой Е-Е, чтобы зариться на низкоуровневую экипировку из онлайн-игры?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почему-то расстроился. Наверное, из-за того что слишком велика разница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почесал затылок, не зная, что сказать, как вдруг в левом нижнем углу экрана появилось личное сообщение: «Я просто захожу в эту игру, когда скучно, так что на экипировку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поспешно напечатал в ответ: «Понимаю! Ты ведь ещё и команду Чанъань ведёшь, во время соревнований тебе и так несладко. Давай так: я помогу тебе качать этот акк за тебя. Если будет скучно, заходи в игру, поиграем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как всегда, был добросердечным.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Е создал персонажа Семь снежных ночей, он сам прокачал его до тридцатого уровня, а потом передал Ли Сяну на попечение. У Цинь Е не было времени регулярно качать персонажа в онлайн-игре, но каждый раз, когда он заходил, его уровень был таким же, как у команды Лю Чуаня. Он никогда не отставал, и его экипировка была фиолетовой — совсем не похоже на случайную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 Сян очень серьёзно относился к этому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уровень не отставал, но и экипировка всегда соответствовала текущему этапу. На новом сервере все безумно качались, и Ли Сяну, игравшему на два аккаунта, было труднее,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фактически был бесплатным бустером, работающим на энтузиазме.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стало немного неловко, и он сказал: «Может, просто оставишь этот аккаунт? Вы с Лю Чуанем и остальными качаетесь по расписанию в фиксированной группе. Если ты ещё и за моего персонажа будешь играть, тебе времени-то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поспешно ответил: «Ничего страшного. Я каждый день захожу на твоём персонаже в несколько подземелий, выполняю пару заданий для супругов, и уровень подтягивается. Это занимает около часа. Вечером, в восемь часов, у нас начинается активность фиксированной группы, время есть, не волнуйся!»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Цинь Е больше не стал отказываться и напечатал: «Тогда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отправил улыбающийся смайлик 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«Возможность сделать для тебя что-то для меня большая честь!» — подумал Ли Сян. Быть так близко к своему любимому профессиональному игроку и по странному стечению обстоятельств даже жениться на своём кумире — Ли Сян был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отправил ему сообщение: «10281028 — это мой вторичный пароль. Если тебе неудобно, можешь сменить привязанный номер телефона на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ответил: «Хорошо. Запиши и мой номер, если захочешь зайти в игру, просто пришли СМС».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 мобильных телефонов и сменили привязанный номер на аккаунте Семь снежных ночей на телефон Ли Сяна. Так этот альт был временно передан Ли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помедлил и написал: «Уже поздно, иди отдыхай. Эти ребята сейчас на подъёме, к тому же сегодня выходной, они ещё долго не выйдут. Наверное, опять пойдут лёгкий шаг тренировать. Не сиди с нами до ночи, ложись спать, чтобы завтра на матче не сказалось!»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немного болтлив, но искренен. И хотя он наговорил кучу всего, Цинь Е это совсем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устал. Зашёл в игру, чтобы расслабиться, снять напряжение, но вместо этого случайно наткнулся на Отшельника среди лотосов и провёл с Лю Чуанем почти два часа. Теперь он был вымотан до предела, перед компьютером его клонило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зевнул, отправил Ли Сяну прощальный смайлик и сказал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пока, я выхожу, уже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выспись хорошенько, —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Сестр… ай, нет, братишка, пока-пока! — сказал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сказал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вышел из игры, умылся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давно была бессонница, каждый день он чувствовал себя измотанным. Но, как ни странно, в ту ночь он быстро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*Бай (Бо) Цзюйи (白居易, 772–846) — один из величайших поэтов эпохи Тан. Его стихи отличаются простым и ясным языком, а также глубоким сочувствием к простым людям. Поэт часто обращался к образу лотоса. У него есть несколько стихотворений, посвящённых этому цветку: «Белый лотос в монастыре Дунлинь» (東林寺白蓮), «Белый лотос» (種白蓮), «Стихи о лотосе» (京兆府新栽莲).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84 главы — Лизавета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http://bllate.org/book/15720/2214624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