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восторженно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Сумерки из команды Чанъань?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Цинь Е подумал, что перед ним журналист, карауливший игроков у отеля, но тут заметил, что он держит в руках большую коробку с коллекционными чиби-фигурками восьми великих школ Улиня; Цинь Е знал, что этот набор был выпущен ограниченным тиражом и в свободной продаже не появлялся, такие разыгрывали только на официальных мероприятиях десятого сезона, а сегодня на церемонии открытия как раз проводилась лотерея для зрителей...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Цинь Е всплыла картина: во время разогрева перед началом церемонии открытия один из зрителей выиграл такой набор, и, когда у него брали интервью, он без малейших колебаний заявил интервьюеру, что больше всего любит Сумерки из команды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Е никак не реагирует, Ли Сян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неправильно, я не какой-нибудь папарацци, который за тобой следит! Я тоже остановился в этом отеле, в номере 1179. Посмотрел матч на стадионе, а потом вернулся сюда, и кто бы мог подумать, что столкнусь с тобой. Команда Чанъань тоже здесь остановилась? Вот это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оказался тем ещё болтуном, тарахтел без умолку: было видно, что встреча привела его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приподнял голову и внимательно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чуть за двадцать, ростом немного выше самого Цинь Е, одет в джинсы и футболку, во всём его виде чувствовалась присущая студентам юношеская незрелость; густые брови, большие глаза, прямая осанка, привлекательная внешность, только вот, когда он смотрел на Цинь Е и улыбался, его лицо казалось наивным и даже слегка глуповатым...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нечасто участвовал в различных встречах с фанатами, поэтому в общении с ними был не так хорош, как капитаны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Поддержка фанатов для профессионального игрока, безусловно, важна, но это не повод задирать нос; в конце концов, все играют в одну и ту же игру, и, если кто-то тебя любит и поддерживает, это ещё не значит, что ты стал лучше других, к тому же менеджер постоянно напоминал, что с фанатами нужно держаться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Цинь Е устал и был не в настроении, раз уж собеседник его узнал, развернуться и уйти было бы неудобно; он кивнул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 твоим поклонником и смотрел множество матчей с твоим участием. Никогда бы не подумал, что однажды встречу тебя в отеле, вот уж действительно совпадение! Кстати, я ведь даже ничего тебе не приготовил... Может, тогда возьмёшь это? Считай, что это подарок в честь нашего знакомства! — продолжил Ли Сян всё также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 Сян всунул в руки Цинь Е коробку с лимитированными фигурками, которую до этого прижимал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Е только беспомощно усмехнулся. Этот высокий парень улыбался так открыто и смотрел так искренне; он без всяких церемоний сунул ему выигранные лимитированные фигурки, просто не оставил времени на отказ. Не может же он теперь вернуть их обратно? Всё-таки это подарок от фаната, а возвращать такие вещи как-то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лишь слегка дёрнул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Я специально приехал в Пекин посмотреть вашу игру. Сегодня ты отлично выступил, на арене в одиночку вынес троих соперников — это было чертовски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вдруг подумал, что этот парень довольно забавный; не удержавшись, он снял солнцезащитные очки,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 итоге команда Чанъань проиграла, да и в командном бою меня убивали много раз. Ты всё равно считаешь, что я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встретившись с ним взглядом на таком близком расстоянии, Ли Сян заметил, какие у этого парня красивые глаза; когда он говорил, уголки его губ слегка приподнимались, создавая впечатление человека гордого и уверенного в себе. Сейчас его взгляд оставался спокойным и отстранённым; и, хотя внешне это почти не проявлялось, в его вопросе явно слышалась нотка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командном бою меня убивали раз за разом, а ты всё равно считаешь, что я хорошо сыграл?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сегодня в командном бою его очень жёстко прессовали, он погиб пять раз подряд, и каждый раз все игроки команды противника концентрировали на нём все свои атаки, чтобы убить; после такого похвала и впрямь звучала не слишком убедительно. Ли Сян почесал затылок и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командный бой ведь не играется в одиночку. Если команда проиграла, значит, дело не в одном человеке, а в командном взаимодействии. Мне кажется, любой разумный человек не стал бы винить тебя одного. Не принимай это близко к сердцу, — немного помолчав, он добавил: — И вообще, тебя столько раз убивали, потому что команда не смогла тебя прикрыть!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его защищали, но сегодня, раз за разом погибая от рук Сюэлан, всё же ловил себя на мысли: вот бы товарищи по команде умели его прикрывать. Тогда он не погибал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Е не привык полагаться на других, поэтому, столкнувшись с обвинениями журналистов, мог лишь выйти вперёд и взять всю вину за поражение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сказал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прямо признал свою вину, что журналистам даже стало неловко продолжать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это была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Ян Цзянь был не в духе и уехал пить вместе с остальными; как вице-капитан, Цинь Е и должен был взять всю ответственность на себя, но он не знал, сколько ещё сможет так продолжать; бремя, возложенное на него командой Чанъань, становилось всё тяжелее, сегодня во время матча он не мог полностью сосредоточиться; тактические разногласия внутри команды приводили к тому, что каждый матч давался им с огромным трудом, и всякий раз, когда он собирался что-то предпринять, Ян Цзянь предлагал прямо противоположное; это чувство душевного изнеможения невозможно было описать...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человек напротив вдруг побледнел, Ли Сян совсем растерялся: неужели он сказал что-то не то? Почему Сумерки вдруг так изменился в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Ли Сян и не был игроком Чанъань, но чувствовал, как нелегко ему приходится; возможно, в этой команде Цинь Е не был счастлив: после арены никто из товарищей по команде не подошёл его поздравить, после командного боя он один давал интервью, а игроки Чанъаня словно постоянно держались в стороне, было очевидно, что его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всё-таки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был озадачен. Перед ним стоял Сумерки, его любимый профессиональный игрок, тот самый Сумерки, который действовал быстро и решительно и мог в одиночку одолеть троих соперников. К сожалению, он как обычный поклонник мог только сказать Цинь Е несколько слов поддержки, а во всё, что касалось происходящего в команде Чанъань, Ли Сян не имел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твоим товарищем по команде, то после победы на арене обязательно крепко обнял бы тебя и сказал, что ты лучший».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твоим товарищем по команде, то обязательно защитил бы тебя, чтобы во время командного боя ты мог спокойно сражаться, тебе бы не пришлось раз за разом погибать, а потом ещё самому выходить вперёд и в одиночку брать на себя всю ответственность!»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был таким же сильным, как ты, если бы мог стоять с тобой плечом к плечу на поле боя, я бы стал для тебя самой надёжной опорой!»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и сам не понимал, почему у него вдруг появились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нём говорила обычная фанатская привычка защищать своего кумира, но в глазах Ли Сяна в сегодняшнем матче Сумерки не допустил ни единой ошибки, поражение в командном бою было очевидно связано с общим взаимодействием команды и действиями капитана, нельзя же винить только его! Если противник сосредоточил на нём весь урон, даже будь он богом, всё равно погиб бы; товарищи по команде его не прикрывали, не перестраивали тактику вовремя, а после поражения ещё и выставили Сумерки козлом отпущения — разве так можно? Ли Сян не мог сдержать своего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друг напротив друга, и каждый был погружён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мимо прошёл ещё один постоялец, с недоумением покосившись на них, Цинь Е наконец вышел из задумчивости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за подарок, — с этими словами он открыл большую коробку, которую держал в руках, достал оттуда милую чиби-фигурку Эмэй в бело-розовом платье и сказал: — Это официальные коллекционные фигурки, выпущенные ограниченным тиражом, и в магазине их не купить, а ты с трудом их выиграл, мне достаточно одной фигурки Эмэй, остальные оставь себе, потом подаришь однокурсникам.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протянул коробку обратно Ли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столько фигурок и поставить-то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почесал затылок и забрал коробку обратно; глядя на единственную недостающую в наборе фигурку Эмэй, у него возникло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 отдохни как следует, и удачи в следующих матчах!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Цинь Е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Сян так и остался стоять, глядя, как его фигура исчезает в конце коридора...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некоторое время Ли Сян вдруг со всей силы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что со мной?! Почему мне вдруг захотелось чтобы он не уходил и мы смогли бы поговорить с ним подольше? Он теперь, наверное, решит, что я псих...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несколько раз потёр лицо, взял себя в руки и только после этого вернулся к себе в номер, прижимая коробку с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Ли Сян сразу же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ноутбук на самом деле был игровым, а в интернет-кафе он ходил играть из-за У Цзэвэня; раньше Цзэвэнь никогда не был в интернет-кафе, и Ли Сян, естественно, за него переживал, поэтому с самого открытия нового сервера они каждый день вместе ходили туда играть, а свой ноутбук Ли Сян для игр давно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включил компьютер, запустил QQ и 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каждого сезона лиги в Улине добавлялась прямая трансляция матчей, и любой желающий мог посмотреть игру, просто нажав кнопку в правом верхнем углу. Открывая трансляцию, Ли Сян бросил взгляд на группу QQ, которую Лю Чуань создал для обмена файлами, в ней состояли только пять участников их постоянной группы, и сейчас все они оживлённо обсуждали только что закончившийся матч...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«Основная ударная сила Сюэлан — братья-близнецы, но руководит ими капитан Фан Чжиянь».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«Фан Чжиянь далеко не так прост, готов поспорить, у него за плечами серьёзный опыт, раз он сумел собрать такую сильную команду из обычных игроков и нашёл братьев-близнецов, которые отлично работают в паре. А ещё он удивительно хладнокровен для нового капитана — поневоле начинаешь смотреть на него совсем по-другому».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«Насколько мне известно, Сюэлан не ограничивается этими шестью игроками, два лекаря и два Минцзяо — это основной состав, а два других места будут меняться в зависимости от соперника».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«Похоже, они очень хорошо играют на снежных картах, Чжэн Эмэй и правда набирает силу».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 удержался и написал: «Ребята, я выиграл официальные лимитированные коллекционные фигурки!»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Топь в густой мгле: «Сегодня они впервые вышли на арену, команда Чанъань просто не знала, чего ожидать, поэтому их и застали врасплох, но, думаю, к следующим матчам остальные команды уже придумают, как играть против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«Ну, теперь всё зависит от капитана Сяо, следующим соперником Сюэлан будет Цисинцао».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«Эй, народ! Вы меня вообще слышите? Я выиграл лимитированные коллекционные фигурки!»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Топь в густой мгле: «Капитан Сяо? Разве капитан Цисинцао не крут?»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«Да, он хорош, капитан Сяо сегодня наверняка смотрел матч с трибуны и уже понял, что они собой представляют, в следующем матче против Сюэлан он наверняка подготовит тактику против них. И потом, у Цисинцао есть ещё Су Шилунь, тот самый Призыватель ядовитых тварей Пяти ядов, записи которого ты постоянно смотришь, он сильнейший мастер Пяти ядов во всей лиге и совсем не простой соперник».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Топь в густой мгле: «Пять ядов Су Шилуня и правда очень силен, когда матч Сюэлан против Цисинцао?»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«В следующую субботу будет два матча, Тунцюэ против Хуася и Сюэлан против Цисинцао, думаю, оба будут очень интересными».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Топь в густой мгле: «Поставлю себе напоминание, чтобы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в ответ засыпал чат смайликами с кровавым кашлем: «Да обратите вы на меня внимание! Ну что за люди!»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«Капитан, как думаешь, что будет в следующем матче между Госэ и Фэнхо?»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«Шансы у них пятьдесят на пятьдесят, обе команды примерно одного уровня. Даос свежего ветра, тебе стоит посмотреть этот матч, капитан Чжоу наверняка сама выйдет на командный 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«Знаю, капитан Чжоу играет за Тайцзи Удана, я не видел игроков Госэ и даже не думал, что капитан Чжоу окажется девушкой».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не выдержал: «Да вы меня вообще слушаете?! Я выиграл лимитированные коллекционные фигурки, будете брать или нет?!»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Добрая слава останется в веках: «Конечно будем!»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Топь в густой мгле: «Я тоже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плавает в воде: «Мастер, можно мне тоже?»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«...Так ты собирался подарить их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чуть не расплакался!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засранцы, когда он сказал, что выиграл лимитки, никто даже не ответил, а стоило сказать, что он собирается их подарить, как все сразу повыскакивали и принялись расхватывать.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обречённо сказал: «Да, подарю вам. Даос свежего ветра, Рыбка, скиньте мне свои адреса в личку, я вам отправлю».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«...Серьёзно? Вот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плавает в воде: «Мастер, ты такой классный!»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не удержался: «Мы с Пятью ядами тоже не останемся без подарков, да? Я знаю, что не останемся».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«Да будут, будут! И вам тоже достанется!»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Лю Чуань отправил улыбающийся смайлик: «Ну вот, другое дело!»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после того как Лю Чуань растрепал всё в чате, все уже знали, что последним счастливчиком, выигравшим фигурки во время предматчевого розыгрыша, был Ли Сян, и решили, что он специально хвастается этим в группе и набивает себе цену, поэтому нарочно не отвечали ему, просто чтобы немного его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Ли Сян вдруг великодушно заявил, что подарит фигурки, и все, конечно, не стали отказываться!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лимитированный мерч невозможно было купить ни за какие деньги, фигурки десятого сезона разыгрывали только во время матчей, например, в конкурсах прогнозов или во время предматчевого разогрева, и получить их могли лишь счастливчики, которым повезло в розыгрыше, а Ли Сян, не задумываясь, распаковал такую ценную вещь, чтобы раздать её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Чуань: «Мне достаточно фигурки Танмэнь,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Цзэвэнь: «Тогда мне фигурку Пяти ядов».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Сян: «Хорошо, как раз разделим по школам! Кстати, фигурку Эмэй я уже подарил, Рыбка, если я дам тебе фигурки Нищих и Сяояо, пойдёт?»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Рыбка: «Хорошо, хорошо! Спасибо, мастер!»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сказал: «Тогда Удан и Минцзяо достанутся Даосу свежего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свежего ветра: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улыбнулся: «Не за что! Фигурки очень милые, да и качество у них отличное, пусть останутся вам на память!»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парни не так увлекаются всяким мерчем, как девушки, но у лимитированных фигурок ценность выше, поэтому Ли Сян и решил раздать их друзьям — хорошими вещами всегда приятнее делиться, чем прятать их только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Сян не мог представить, что наступит день, когда все фигурки восьми школ, которые он раздал друзьям, вновь соберутся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80 главы — Julia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http://bllate.org/book/15720/1933945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