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компьютера Лю Чуань предложил угостить Чжо Вэньчао и Цзян Сюэ. Они нашли неплохое местечко, заказали целый стол разной еды. Пока ждали, Чжо Вэньчао вкратце рассказал Лю Чуаню о том, как обстоят дела в университетском клубе по киберспорту. За два года его председательства из небольшого, совсем неприметного клуба собралось довольно крупное сообщество из более чем пятисот человек. А через сколько трудностей для этого пришлось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 только создали, вступила в него всего пара человек, у них помещения в кампусе — и того не было. Только после победы на Гран-при TGA весь университет обратил на них внимание. Так клуб постепенно начал получать поддержку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нём состоит уже более пятисот студентов. Геймеров в университете много, но вот настоящих мастеров, увы, можно по пальцам пересчитать. Именно поэтому Чжо Вэньчао так отчаянно пытается завлечь талантливых игроков, страстно желая заполучить в свой клуб двух мастеров с невероятной скоростью рук — Лю Чуаня и У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слёзные мольбы председателя Чжо, Лю Чуань не оставил его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Чжо, не торопи события. Двое моих друзей только начали играть, с навыками персонажей пока плохо знакомы. Как только они немного прокачаются, я сразу отведу их на арену, и к началу турнира по Улинь они смогут присоединиться к университетской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много прокаченных аккаунтов, почему бы просто не дать им доступ и сразу не выпустить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Они оба ещё совсем зелёные, с игрой-то толком не знакомы. Не стоит забегать вперёд. Быстро раскачавшиеся игроки со слабой базой во время соревнований хороших результатов не покажут. Пусть лучше сами дойдут до нужного уровня, хорошенько изучат обстановку в игре и ознакомятся со всеми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Чуань-то дело говорит. Если дать новичку прокачанный аккаунт, не погрузив в саму игру и не позволив укрепить базовые навыки, то проблем на соревнованиях потом не оберешься. Большинство лучших мастеров Улинь начинали с низов и постепенно повышали свой уровень, а некоторые даже прокачивали персонажей всех восьми школ с разных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Вэньчао, покачав головой,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Успеете прокачаться до праздников в октябре*?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Мы как раз хотели потренироваться командой в эти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команде сейчас топовых игроков? Расскажи немного, что да как 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криво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пятеро смогли достичь шестого боевого ранга, навыки у них неплохие, но для полноценной команды не хватает человека. Остальные в запасе, но играют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призадумался,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какие школы играют эти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Сюэ играет за лекаря Цинь Эмэй, я за Цицзун Удана, и ещё трое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…Трое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понимал, что состав, конечно, не ахти. Он стыдливо потёр нос,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универе немало фанатов команды Тунцюэ, вот поэтому многие и играют за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Лу Сяна выглядел очень эффектно, из-за этого он завоевал немало популярности среди игроков в интернете. Да и, учитывая, что база команды Тунцюэ располагается недалеко от университета С, неудивительно, что в кампусе у них нашлось немало фанатов. Только вот группа из трёх Нищих, ориентированных на быстрые скрытные атаки в ближнем бою, — состав довольно слабый для командных сражений, слишком уж 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система отбора победителей на чемпионате страны среди университетов? «Лучшие из трёх»? 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Побеждает тот, кто выиграл два боя из трёх. Первые две карты можно выбрать, третью случайным образом подбирает система. Сначала проходит этап на уровне провинций, затем формируется восемь команд-победителей, по две от каждого региона, которые и примут участие в национальном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систему чемпионата представителей городов. Наш университет относится к южному региону, здесь, должно быть, много мастеров,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Во многих университетах южного региона довольно сильные команды, конкуренция бешеная. Наши навыки чуть выше среднего, мы ещё можем побороться за победу в соревнованиях на уровне провинций, но на национальном финале у нас просто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 мгновение замолчал, а потом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у нас в команде сейчас пять человек, к ним добавим Шаолиня и Пять ядов, финальный состав утвердим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Семь человек уже звучит внушительнее!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 чемпионате среди университетов только командные бои, а не матчи на арене. Шести основных игроков и одного запасного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сможешь стать менеджером команды? До сих пор у нас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можешь вписать меня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Улине командные бои играются отрядами шесть на шесть игроков. Официальные же соревнования профессиональной лиги состоят из двух этапов: бои на арене и командные бои. Бои на арене — наиболее распространенный режим соревновательных состязаний. Цель игроков — одолеть соперника и удержать свой титул победителя до конца. Побеждает та команда, игрок которой последним останется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командных боёв — захватывать флаги соперника. Побеждает та команда, что захватила больше флагов. Как в боях на арене, так и в командных боях действует своя система начисления очков. По итогу набранных очков составляется рейтинг и первые восемь команд проходят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профессиональных командах обычно по одиннадцать участников: девять игроков, менеджер и тренер. Организаторы также выделяют для команды сопровождающего репортёра, который берёт у участников интервью. В любительских соревнованиях всё не так формально, как в профессиональной лиге, да и такого количества людей тоже не требуется. Вместо боев на арене — командные сражения. Университетской команды из семи человек — шестеро в основном составе и один запасной —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принимает участие в боях. В его обязанности входит построение коммуникации между организаторами и игроками, бронирование проживания и транспорта, регистрация команды, разрешение непредвиденных ситуаций на месте и так далее. Будучи менеджером команды, он несёт ответственность за всё, что потенциально может произойти с членами команды, — по сути нянечка на полной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мог сам выйти на арену, поэтому предложение Чжо Вэньчао сделать его менеджером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все трое вернулись в кампус. Не застав своих соседей по комнате, которые, должно быть, ушли на пары, Лю Чуань поставил на стол свой компьютер и клавиатуру, подключился к сети, включил устройство, заодно вставляя флешку, чтобы установить клиент Улиня. И наконец попытался зайти на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кампусе был довольно быстрый, ничего не лагало. Когда Лю Чуань залогинился, все игроки из его списка друзей были в оффлайне, зато некоторые из глав гильдий были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Бесшумный листопад сразу же отправил ему сообщение: «Эксперт, стратегия для подземелья Формации восемнадцати архатов, которой вы нас научили, помогла нашей гильдии набрать восемьдесят тысяч очков.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взглянул на турнирную таблицу и увидел, что три первых места в подземелье Формации восемнадцати архатов тридцать пятого уровня занимают гильдии Чанъань, Госэ и Фэнхо. Очевидно, все три команды использовали стратегию, которой их научил Лю Чуань, и заработали больше восьмидесяти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 ему: «Не за что, глава. У меня есть новый гайд по подземелью сорокового уровня, Механические залы школы Танмэнь. Обращайтесь в любое время, я вас научу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Бесшумный листопад, не скрывая своих намерений, ответил: «Отлично! Спасибо, брат Танмэнь!»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только лишь улыбнулся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 следующий раз попросить крупные гильдии прислать побольше мастеров? Решено, пусть опытные наставники сразятся с Цзэвэнем и Ли Сяном!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с наслаждением ликуя в душе, составлял список наставников из глав крупных гильдий, которых можно пригласить в подземелье, как вдруг внезапно услышал скрип открывающейся двери. Он и понять ничего не успел, как над ухом раздался удивлённый голос Ли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ты что, компьютер купил? Вот это ничего себе! В Улинь играешь?..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наклонил поближе свою любопытную голову и заглянул в экран к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Сяна застыла гримаса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Добрая… слава… останется… в веках…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ник… кажется слишком уж знакомым… Лю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Я вот как-то тоже уж слишком хорошо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 Ты меня за дурака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повернулся и начал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спокойно! Как староста завещал — насилие в общежитие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трудом одёрнул себя, готовый накинуться с кулаками,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и есть Добрая слава останется в веках?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поняв, что больше нет смысла скрываться, всё-таки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 Я Танмэнь, лидер вашей команды, ко всему прочему ещё и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мастер, которого он уважал и которым восхищался, наставник, которому он беспрекословно подчинялся, — это вот этот улыбающийся во все зубы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 Весь его мир теперь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внезапно ощутил непреодолимое желание скомкать Лю Чуаня и забросить в стиральную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хмуро посмотрел на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всё знал, да? Понравилось меня 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Сян вот-вот лопнет от злости, Лю Чуань наконец перестал издеваться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есть: с этого года будут проводить национальные соревнования между университетами по Улинь. Чжо Вэньчао, председатель киберспортивного клуба, ищет игроков для участия в этом турнире. Вы с Цзэвэнем как раз зарегались на новом сервере, вот я и создал аккаунт, чтобы играть вместе с вами. Моя главная цель — помочь вам как можно быстрее прокачаться до максимального уровня, научить вас разбираться в особенностях навыков персонажей разных направлений. Будет очень здорово, если вы сами вдруг захотите представлять наш университет на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 мгновение замолчал, но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вы оба довольно талантливые, будет очень обидно, если откажетесь от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опустил сжатую в кулаке руку, призадумался,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первый день он откровенно восхищался мастерством их лидера Танмэня, так что со стороны Лю Чуаня создать новый аккаунт и обучать таких новичков, как он и У Цзэвэнь, при этом не раскрывая своей личности, звучало вполне логично. Всё-таки наставлять кого-то, с кем знаком лично, немного неловко. В игре же о таких вещах можно и вовсе не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явно ощущал, что под руководством лидера Танмэня его навыки растут в геометрической прогрессии…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образ учителя в его глазах развеялся, как сладкий сон, вот что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тот наставник, которого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им оказался его сосед, этот нерадивый, вечно лыбящийся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университетской команде и правда не хватает людей, почему бы тебе не присоединиться к ним на этих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Думаешь, у меня хватит навыков играть на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своего ученика, конечно,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Ученика? Называешь меня учеником? Всё-то у тебя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нескольких подземелий Ли Сян прекрасно осознавал свои недостатки. Навыки Удана Даоса и лидера Танмэня в разы выше его собственных, а эксперты из гильдий играют получше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навыками может ли он вообще представлять университет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постарался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будешь больше тренироваться,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поднял на него свой взгляд, но душа его была в полнейшем раздрае.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Не хочется верить, что он и есть мой учитель, как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торчат вместе в одной комнате, все недостатки этого бездельника Ли Сяну ясны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 найти хоть что-то общее между этим типом и тем мастером, чей образ сохранил он в своём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разочарование!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нахмурив брови, ещё долго мучался от этих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симпатичным юношей с густыми бровями и большими глазами, но сейчас же выражение его лица выглядело невероятно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Лю Чуань не мог не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 ты так, поучись-ка лучше у Цзэвэня,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он, конечно, поднял эту тему. Стоило только упомянуть У Цзэвэня, как Ли Сян, резко хлопнув себя ладонью по лбу,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этом. Ты ведь и про У Цзэвэня с самого начала знал, да? Как у тебя вообще совести хватило обманом женить его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да как-то случайно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ехидно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Днями напролёт без задней мысли зовешь его жёнушкой. Узнай У Цзэвэнь всю правду, он тебя просто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Цзэвэнь такой же, как и ты? Ему лишь бы в гайдах покопаться, а такие вещи его совершенно не интересуют. Что-то мне подсказывает, даже если бы он и узнал, то выдал бы нечто вроде: 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внезапно в проходе раздался озадаченный голос У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рассмеявшись,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расскажу тебе одну тайну. На самом деле я — Добрая слава останется в веках, тот Танмэнь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сначала уставился на него,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повернулся к Ли Сяну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понял? Я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лишь «О…» У Цзэвэнь уничтожил Лю Чуаня, заработав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фразой: «Ты только сейчас это понял?» — сразил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совершил двойное убийство. У Цзэвэнь стал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*Ежегодно 1 октября отмечается День образования КНР — это главный государственный праздник Китая, провозглашенный в 1949 году на площади Тяньаньмэнь. Выходные длятся неделю, называемую «Золотой неделей» (обычно с 1 по 7/8 октября).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**BO3 (Best of 3) — это формат киберспортивных матчей, означающий «лучший из трех». Команды играют до двух побед, максимальное количество карт — три. Побеждает тот, кто первым выиграет 2 карты (счет 2:0 или 2:1).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67 главы — Рина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http://bllate.org/book/15720/1616554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