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ночи, когда группа разошлась, Лю Чуань и ребята ушли. Рыбка и Даос задержались на час дольше, чем Лю Чуань. Даос потащил Рыбку дальше тренировать лёгкие шаги, чтобы этот нуб в случае чего не напортачил.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как только вернулся в общежитие, тут же упал на кровать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виртуозно использовал магию «усни за секунду», была в том, что он в самом деле очень устал. А крайне утомлённый человек быстро засыпает, стоит ему коснуться головой подушки. Раньше, в те времена, когда Лю Чуань возглавлял команду Хуася, он частенько тренировался допоздна, вот и выработал такую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он уснул сразу же, как дополз до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обитатели общежития в истинном восхищении упали ниц, а Чжу Сяоюй, указав на сладко спящего Лю Чуаня,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реально крут, секунда — и уже дрыхнет!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Наверно, слишком устал, не шуми. И по клавиатуре стучи потише, — с улыбкой ответил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Сяоюй и Ян Тао сражались на арене на старом сервере. Ли Сян немного постоял рядом, понаблюдал, увидел, что в общем-то ничего интересного не происходит, и тоже пошёл спать. Поразмыслив, он тяжело вздохнул. Раньше они вместе с Чжу Сяоюем сражались на арене, в четвёртом боевом ранге. Тогда он мнил себя крутым. В итоге сегодня, воочию увидев истинных мастеров, он понял, насколько же недалёким он был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веках, Семь снежных ночей — эти ребята беспощадно расправлялись с ним: одно комбо — и в ту же секунду он мёртв. Ему до таких мастеров было ещё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Семь снежных ночей… До этого он несколько дней подряд полагал, что она неопытная девушка, только-только начавшая играть, но сегодня во время дуэли Ли Сян просто выпучил глаза и раскрыл рот от изумления…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до обеда были занятия. Когда Лю Чуань зашёл в аудиторию, несколько девушек из группы всё ещё восхищались, обсуждая вчерашний семинар профессора Лю. Староста группы Цзян Сюэ подсела к нему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температура?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без тени стыда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беспомощно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жаль, что ты не пошёл на семинар. Профессор Лю был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улыбнулся, подвинулся и в ответ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староста, ты знаешь кого-нибудь с компьютерного рынка?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что? Хочешь купить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Игровой ноутбук, а ещё клавиатуру, мышь и всякую такую периферию. У знакомых покупать как-то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поразмыслила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Сегодня после обеда Вэньчао пойдёт на компьютерный рынок покупать клавиатуры для киберспортивного клуба. Пойдём с нами, сможешь взять со скидкой.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торопливо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Цзян Сюэ прислала смс, чтобы Лю Чуань подошёл ко входу в университет, так что он переоделся и поспешил к ним. Его уже ждали председатель киберспортивного клуба Чжо Вэньчао и Цзян Сюэ. Стоило Чжо Вэньчао увидеть его, как он тут же, улыбаясь,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Лю Чуань! Чем это ты был так занят в последнее время? Как там тот сосед по общежитию, о котором ты мне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раньше, после финала Мастера ритма, председатель Чжо настаивал, чтобы Лю Чуань пришёл в киберспортивный клуб поучаствовать в командных соревнованиях. Но Лю Чуан сказал, что самому ему участвовать не с руки, но, впрочем, у него есть весьма талантливый сосед по общежитию — разумеется, этим соседом был не кто иной, как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Чжо, однако, ни на миг не забывал об этом, к тому же, учитель Линь Фан говорила, что Лю Чуаню следует выйти из своего затворничества и побыть тренером в клубе. В глубине души его действительно распирало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Председателю не стоит волноваться, мои соседи на новом сервере ещё не прокачались до максимального уровня. Я могу их поторопить, чтобы успели за месяц докачаться, а как будут готовы — возьмём их на арену Улиня вместе с членами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мы вас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Компьютерный рынок располагался не слишком-то близко от университета, и троица предпочла вызвать такси. Хотя сегодня и не выходной, на компьютерном рынке оказалось море народу: яблоку негде упасть, а в главном зале на первом этаже глаза разбегались от вывесок крупных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Сюэ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Чуань, какую марку думаешь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изучил все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показал обоим спутникам записанные в телефоне модели и конфигурации.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изумлённо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специальный игровой ноутбук дорогой марки высокого класса! Лю Чуань, ты собираешься купить такой дорогой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довольно требователен к игровой графике. Лаги в подземельях создают проблемы при прохождении.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оба его спутника не знали, что перед ними профессиональный киберспортсмен высшего класса — лишь полагали, что он заядлый игрок-любитель.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председателем киберспортивного клуба, Чжо Вэньчао, естественно, и сам был повидавшим мир человеком. Так что, немного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приятель, дилер этой марки, к тому же наш выпускник. Я просто отведу тебя к нему — возьмёшь по самой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А потом перекусим,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пришла в специализированный магазинчик той самой торговой марки игровых ноутбуков, Чжо Вэньчао разыскал своего знакомого менеджера по продажам. Тот как раз оказался выпускником университета С, старшим соучеником, был хорошо знаком с Чжо Вэньчао и согласился отдать Лю Чуаню компьютер по самой низкой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компьютера было 8 Гб оперативной памяти, жёсткий диск HDD на 1 Тб и вдобавок твердотельный накопитель SSD на 500 Гб, соответственно, и скорость работы тоже была высокой; видеокарта — дискретная, лучшая из тех, что были на рынке; в итоге ноутбук включался всего за семь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комп — реально убойная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ежедневный спутник. Если будет медленным — куда это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профессиональным игроком, требования к компьютеру у него, само собой, были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игровой ноутбук Лю Чуаня был настоящим боевым товарищем, мог без проблем работать прямо-таки в поте лица несколько дней подряд. Но потом он подхватил вирус, и система рухнула, жёсткия диск тоже приказал долго жить, так что оставалось лишь отправить его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Конфигурация купленного сегодня ноутбука вполне удовлетворяла всем его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утерпел и слегка погладил корпус компьютера — так обычно гладят домашних любимцев.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Компьютер, конечно, никак не мог отреагировать на действия хозяина. На экране высокого разрешения яркими цветами переливались изгибающиеся линии, демонстрируя превосходные возможности видеокарты. Выполненный в чёрном цвете дизайн был лаконичным и при этом внушительным, звук — тоже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 и, повернув голову к менеджеру,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компьютер, троица направилась в магазин, специализирующийся на периферических устройствах.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 этого магазина поражал, и порядку в нём наблюдалось заметно больше, чем в обычных магазинах, торгующих периферией. Магазин делился на несколько отделов, оформленных лаконично и стильно, а разнообразные клавиатуры, мыши, колонки и наушники разложены ровно и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троица вошла в магазин, их с улыбкой встретила красивая продавщица: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что-то купить? Входите, не стесняйтесь, осмотритесь.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комплекты клавиатура плюс мышь, которые выпустили в честь команды Тунцюэ? Мне нужно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продавщицы заблестели, и она немедля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есть! Сейчас схожу на склад и соберу ваш 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им принесли клавиатуры: на прилавке появились десять комплектов. Смотрелось это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игры команды Тунцюэ строился в основном на школе Нищих и представлял собой весьма мощное зрелище — очень энергичный; под влиянием Лу Сяна и характер самой команды стал довольно активным и жизнерадостным. Эмблема Тунцюэ предстваляла собой расправившую крылья птицу. Цвета формы команды — перемежающиеся чёрный с жёлтым — весьма привлекали внимание. Вот и их брендированные клавиатуры тоже изготавливались в чёрно-жёлтой гамме с эмблемой команды в правом верхнем углу 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профессиональная команда Лиги выпускает подобную атрибутику, так что спонсоры, команда и профессиональная лига также получают свою долю прибыли. Команда Тунцюэ как раз отсюда, местных фанатов у неё особенно много, и такие комплекты клавиатура плюс мышь, соответственно, разлетаются, как горячие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Вэньчао, очевидно, был верным фанатом Тунцюэ, вот и купил для киберспортивного клуба сразу десять комплектов. Он повернул голову к Лю 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покупать или нет? Эти клавиатуры весьма удобны, рукам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Неа. Вы сначала закупитесь, а я пока пойду туда посмотрю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самом-то деле клавиатура из такого комплекта с мышью с символикой киберспортивного клуба была не настоящей механической клавиатурой, а мембранной, имитирующей ощущения от механической.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настоящая механическая клавиатура стоить всего сто с лишним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мы используем мембранные клавиатуры, а вот механическая — продукт уже более высокого уровня, где у каждой клавиши свой переключатель, обеспечивающий её срабатывание. По сравнению с обычной клавиатурой механическая обладает гораздо лучшей способностью воспринимать одновременные нажатия клавиш — можно сразу нажать больше десяти клавиш, и компьютер выполнит все команды без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киберспортивных кругах профессиональные игроки, участвуя в соревнованиях, используют клавиатуры, и требования к ним, естественно, крайне высоки. Задержка даже на самую мизерную долю секунды от неудобной клавиатуры может оказать более чем серьёзное влияние на расклад сил в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официальных соревнованиях по Улиню организаторы предоставляют игрокам механические клавиатуры, но в действительности во время соревнований профессиональные киберспортсмены предпочитают свою собственную периферию, ведь с привычной клавиатурой игра, естественно, стабильнее. А если клавиатура выдана на месте, то это иногда может повлиять на ощущения рук и состояние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клавиатура из комплекта с символикой команды Тунцюэ на самом деле была мембранной, доработанной так, чтобы по ощущениям она была похожа на механическую, но до настоящей механической клавиатуры ей всё же было далеко. Впрочем, и цена соответствовала: эта клавиатура стоила всего сто пятьдесят юаней, тогда как высокотехнологичная механическая — более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если бы команды продвигали клавиатуры за тысячу с лишним юаней, продажи точно не были бы такими бешеными. А такие псевдомеханические продаются прекрасно именно потому, что учтена потребительская психология: клавиатуру за сто с лишнем юаней может себе позволить практически каждый. Фанаты поддерживают любимую команду, а заодно покупают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заядлым фанатам, как Чжо Вэньчао, вовсе не жалко купить для киберспортивного клуба десяток таких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развернулся и направился в другую часть магазина. Продавщица сразу же подошла к нему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хотите купить клавиатуру?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указал на запертую в стеклянном шкафу клавиатуру: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клавиатура с чёрными переключателями?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похоже, не совсем поняла и с сомнением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Чёрными переключателями?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беспомощно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новенькая? Мне бы кого-нибудь из опытных.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покраснела и ушла за подмогой. Через некоторое время подошёл полноватый мужчина средних лет и, улыбаясь во весь рот,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тут начальник. Девочка — моя племянница, попросил её временно помочь. Она не очень понимает,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Помогите мне достать новейшую клавиатуру Cherry с чёрными переключателями.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повернулся, открыл ключом тот самый шкаф и вытащил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такой знаток, то не буду ходить вокруг да около: эта клавиатура — настоящая импортная немецкая, тут можете быть спокойны, для вас будет стоить тысячу четыреста.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слишком ли дорого? Такая будет стоить самое большее тысячу 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тоже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пойдёт, тысяча двести — себе в убыток.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торговались, в магазин внезапно заскочил невысокий худощавый и белокожий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в белую футболку, а бейсболка, тоже белая, была надвинута так низко, что закрывала большую часть лица. Он вошёл,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магазин, он сразу же рванул к хозяину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новейшую клавиатуру Cherry с красными переключателями.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остолбенел, но тут же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мигом принесу, погодите чуток!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до ушей глядел на этого парня в кепке.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заметив его взгляд, поднял глаза и обомлел, а затем стремглав рванул к Лю Чуаню и пихнул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А ты как тут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всегда так одеваешься, когда надо переступить порог дома? Ты бы ещё шёлковый чулок на голову нацепил — и можно идти грабить 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Лу Сян немедля понизил голос. — Потише ты! Я с таким трудом выскользнул, если обнаружат —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Выскользнул купить клаву? Ещё и лично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капитана Шао, я сам пришёл попробовать, как она ощущается под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верилось в это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ваша команда не снабжает игроков лучшими клавиатурами? Тебе, заместителю, ещё и собственнолично приходится покупать для него клаву?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Дело в том, что его клавиатуру я сломал.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засомневался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механическую клавиатуру так просто сломаешь?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с тоской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залил её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грустно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знает об этом. Мне нужно срочно купить новую клавиатуру, пока он не вернулся. Та клавиатура — подарок его мамы на день рождения в прошлом году, а я её насквозь промочил, и теперь она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уходе за механической клавиатурой важно, чтобы в неё не попала вода. Лу Сян залил её, и, естественно, клавиатуру капитана Шао постигла трагическая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славился своей неловкостью, часто случалось, что он прикорнёт за столом да и опрокинет неосторожно кружку. Вот, например, залил механическую клавиатуру Чжао Цзэхана и тут же тайком самолично помчался покупать новую. Вот уж действительно — ходячая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хозяин магазинчика принёс две механические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переключатели обычно бывают четырёх цветов: чёрные, красные, синие (или зелёные) и коричневые, и у каждого из них разные особенности. У чёрных высокая интенсивность нажатия, у красных — относительно низкая. У каждого профессионального игрока складываются свои предпочтения, так что ему нужно лично попробовать, как она ощущается под пальцами, и только тогда он поймёт, какая клавиатура подойдёт лично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Чуаню нравились чёрные переключатели, а Шао Цзэхан и Лу Сян привыкли использовать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явно хорошо разбирались в клавиатурах и сразу же проверили маркировки подлинности. Лу Сян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 ты меня дуришь! Вот эта — тысячу четыреста?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Лю Чуань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Мы вдвоём покупаем, так что две клавиатуры за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хозяина тут же нарисовалось кислое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себе в убыток, братцы!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Знатоки слов не тратят, хозяин, эта цена весьма справедлива. Мы сразу берём две штуки, неужели совсем не уступишь?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сразу две, не продашь — пойдём в другой магазин!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переглянулись и в молчаливом согласии одновременно развернулись, собравшись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тут же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считайте, вы меня уговорили. А вы двое действительно умеете торговаться!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Вздыхая, он помог им упаковать клавиатуры.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сразу протянул кредитную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вынул из кошелька две тысячи: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отдам тебе наличными.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Считай, что клавиатура — мой тебе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сейчас и впрямь при деньгах, живёшь на широкую ногу. Так просто подаришь мне клаву за тысячу с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наставнику — это святое!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вытащил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номер карты, переведу тебе деньги, которые занимал.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занял, а сегодня уже отдаёшь, ну ты и шустрый…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как раз втихую подкинул мне деньжат, так что просто верну тебе. Боюсь, если слишком затяну с этим, то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переслал ему номер карты, приблизился и загадочно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купить механическую клаву, потому что собираешься снова вернуться в игру,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ты и в соревнованиях снова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расслышал и шёпотом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поднял голову и, посмотрев на Лю Чуаня,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возвращайся к соревнованиям.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всё странно, всё не то. Не отыграюсь на тебе пару раз — и удовольствие от соревнования такое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 серьёзно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наставник, тебя много кто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много кто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Ждёт, чтобы отыграться?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 возбуждённо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ты точно вернёшься — это замечательно! Обязательно вернись! В этот сезон уже не успеешь, но в следующем, стоит тебе объявить о возвращении, тебя точно с руками оторвут! Я тогда заставлю нашего менеджера умыкнуть тебя, приходи к нам в Тунцюэ!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прийти в Тунцюэ — это невозможно. Если я вернусь, то смогу стать только вашим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смотрел в чистые глаза стоявшего перед ним молодого человека и, протянув руку, похлопал его по плечу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скорее возвращайся, если тебя поймают журналисты, то снова получишь нагоняй от капитана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пошёл! Ещё свяжемся! — Лу Сян спешно развернулся и выскользнул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Чуань, смотря вслед вытелевшему, словно за ним гнались волки, парнишке, не выдержал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 быстро. Стоило лишь глазом моргнуть — и вот уже несколько лет прошло. Тот самый ученик, который звал всех старшими и неумело блуждал в потёмках, вырос и стал самым популярным в лиге первым Нищим божественного уровня. И рядом с ним теперь появился самый могучий защитник, признанный лучшим Минцзяо в лиге Шао Цзэхан.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год, когда Лу Сян вступил в Тунцюэ, тоже стал переломным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совместным усилиям Шао Цзэхана и Лу Сяна некогда третьесортная команда Тунцюэ стала самой мощной и яркой звездой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отправить его в Тунцюэ было решением Лю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тому, как обстояли дела сегодня, это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едва заметно улыбнулся и взял почтительно преподнесённую учеником механическую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никогда и не уходил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66 главы — Ларчи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http://bllate.org/book/15720/1616545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