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восстания в школе Пяти ядов Старейшина тысячи пауков тайно сговорился с последователями Кровавых плащей, освоил технику бессмертия и превратился в полудемона-получеловека. Потом он подчинил всех пауков в пещере с помощью техник школ Пяти ядов, сделав больших и малых пауков своими прислужниками. Время от времени Старейшина тысячи пауков появлялся в Паучьей пещере, а иногда покидал её, блуждая по землям Южного Мяоцзяна. Если на его пути встречались игроки, он немедля натравливал на них пауков, оставляя после себя кровавые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первый мировой босс в игре, коварный предатель школы Пяти ядов, Старейшина тысячи пауков не стеснялся уничтожать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Коронный приём Старейшины тысячи пауков — Паучий призыв. Он непрерывно призывал пауков, опутывал паутиной всех игроков в радиусе двадцати метров и накладывал на них до десяти стаков дебаффа отравления, который, как вирус, распространялся вокруг, очень быстро перекидываясь на окружающих, пока они не погибнут от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этого босса побеждали измором, собираясь большой толпой, но на этом сервере такая тактика не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сервере собралось так много командных гильдий, что, как только станет известно о том, что кто-то начал бить босса, другие гильдии не будут стоять в сторонке, а в общей суматохе и хаосе невозможно предугадать, кто нанесёт боссу последний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повёл У Цзэвэня вокруг Паучьей пещеры, отметил несколько точек и сказал: «Запомни эти точки. Когда привлечёшь внимание босса, двигайся в этом направлении с максимально возможной скоростью…»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рассказывал и показывал, одним плавным движением перелетев на соседнее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лёгкими шагами отправился к следующей точке, по пути печатая в чат объяснения: «Особенность этого босса в том, что он предатель школы Пяти ядов, и поэтому ученики Пяти ядов вызывают у него больше ненависти, чем последователи других школ. Поэтому мне и нужна твоя помощь: если ты сагришь на себя босса, то он будет преследовать именно тебя и у нас появится шанс его отсюда увести…»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довольно долго играл в эту игру, чтобы понять, как работает аггро.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Мобы и боссы в игре накапливают ненависть к игрокам: чем выше наносимый тобой урон, тем выше аггро, с которым мобы за тобой гонятся. Тактика прохождения подземелий в игре обычно включает крепкого танка, сильного дамагера и лекаря. Танк держит на себе босса, дамагер не должен перетягивать на себя аггро, лекарь должен хорошо лечить — это база, которую должны знать все, кто ходит в подземелья. Защита у дамагеров очень слабая, поэтому, если они перетягивают на себя аггро босса, это заканчивается неминуемой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 Чуань хочет, чтобы хрупкий Пять ядов вёл за собой босса…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услышал этот разговор, он бы точно подумал, что Лю Чуань — полный нуб, ни разу не ходивший на боссов!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продолжил: «Если ты окажешься на расстоянии ближе двадцати метров к боссу, то тебя опутают его пауки, ты не сможешь двигаться, босс тебя догонит и убьёт. Поэтому тебе нужно очень внимательно контролировать расстояние до босса и держать его в диапазоне от двадцати одного до двадцати пяти метров от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спросил: «То есть, мне нужно с расстояния чуть больше двадцати метров быстро нанести очень много урона, а потом с помощью лёгких шагов увести его за собой, всё время атакуя?»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сказал: «Да. Эта тактика довольно сложная: тебе нужно точно рассчитать каждую точку приземления лёгкого шага и успеть развернуться, чтобы атаковать босса. Босс опутывает паутиной всех, кто оказался в двадцати метрах от него, а ещё накладывает отравление, которое быстро распространяется на всех окружающих. Я дам тебе сильного лекаря, который будет лично отвечать за твоё здоровье и за снятие дебаффа. Тебе нужно будет сосредоточиться только на атаке босса».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Паучьей пещеры до Древа судеб большое расстояние, которое нужно преодолеть с помощью лёгких шагов, параллельно нанося серьёзный урон боссу без единой ошибки. Стоит допустить малейший промах, и тебя ждёт неминуемая смерть…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сложную задачу поручить новичку У Цзэвэню?!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Чуаня, конечно, были на то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Цзэвэнь и был ещё зелёным новичком, но он не нервничал, не боялся, всегда сохранял ясность мыслей. Даже если за ним будет гоняться босс, он способен сохранить спокойствие и сосредоточенность. Плюс его исключительная обучаемость и высокая скорость рук — Лю Чуань был уверен в У Цзэвэне!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понимал, что его текущего уровня недостаёт, чтобы выполнить эту задачу, и серьёзно предложил: «Эта задача очень сложная, я не могу обещать, что не буду ошибаться. Может, я дам тебе логин и пароль от учётки Пяти ядов, и ты сам всё сделаешь?»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ответил: «Мне ещё нужно будет следить за общей ситуацией. Наверняка гильдии устроят полный хаос, и я не смогу одновременно уводить босса и командовать. Поэтому я поручаю эту задачу тебе,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доверие было приятно У Цзэвэню, и он постеснялся и дальше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больше не сомневался: «Раз ты так в меня веришь, тогда я попробую».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улыбнулся: «Хорошо! До следующей среды ещё есть время, мы можем потренироваться. Давай сначала пройдём весь маршрут, чтобы ты его запомнил!»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прыгали и скакали по деревьям друг за другом; если смотреть снизу, то выглядело это, как погоня двух мастеров лёгких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Проходившие мимо игроки невольно останавливались и засматривались на силуэты двух персонажей, одного синего, другого фиолетового, мелькающих вверху, и удивлённо спрашивали: «Это что, какой-то ролик в игре снимают? Лёгкие шаги у этих двоих просто потрясающие!»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«Точно! Один из школы Танмэнь, другой из Пяти ядов, какие красивые лёгкие шаги!»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них глазели прохожие, У Цзэвэнь был полностью сосредоточен, наблюдая за фигурой Танмэня впереди и вычисляя координаты следующей точки приземления.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Лёгкие шаги Лю Чуаня без всякого сомнения были великолепны, и У Цзэвэню было нелегко за ним угнаться.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немного замедлился и спросил: «Успеваешь?»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ответил: «Едва».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улыбнулся: «Не торопись, ты первый раз идёшь по этому маршруту, если ещё немного потренируешься, я уверен, сможешь меня догнать».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кивнул: «Давай ещё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прыгали туда-сюда от Паучьей пещеры до Древа судеб.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 раз У Цзэвэнь наконец смог угнаться за Танмэнем.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не сдержал восхищения: «Ты и правда быстро учишься».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ответил: «Я запомнил координаты всех точек».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так точно приземлялся!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поразмыслил и предложил: «Тогда давай теперь так сделаем: ты идёшь вперёд, а я тебя преследую. Представь, что я мировой босс, атакуй меня и беги вперёд».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сказал: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Танмэнь Добрая слава останется в веках активировал режим кровной мести!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внезапно покраснел, Танмэнь, не церемонясь, начал атаковать, и У Цзэвэнь поспешно бросился вперёд с помощью лёгких шагов, разворачиваясь на бегу, чтобы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 этого ему нужно было просто прыгать вперёд, рассчитывая точки приземления для лёгких шагов, то теперь, когда нужно было ещё успеть обернуться для атаки и снова прыгнуть вперёд, одновременно контролируя расстояние между персонажами, У Цзэвэнь ощутил огромное давление. Буквально через десять секунд его настиг непрерывно атакующий Танмэнь…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ударил ещё пару раз и рассмеялся: «Скорости не хватает, будь я боссом, ты бы уже умер».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Краешки ушей У Цзэвэня слегка покраснели, и он смущённо написал: «Я не успеваю следить за точками, расстоянием и уроном одновременно».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ответил: «Тогда давай помедленнее, чтобы ты привык, а потом повторим ещё несколько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кивнул: «Ага».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улыбнулся: «Не волнуйся, босс точно не побежит быстрее меня, ещё и другие игроки его замедлять будут. Так что, если от меня убежишь, то и босса без проблем уведёшь!»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серьёзно сказал: «Понял, давай ещё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начали тренировку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 тот же маршрут, снова и снова, большинству игроков это показалось бы ужасно скучным. Но У Цзэвэнь был полон боевого духа, скорость Танмэня казалась ему недостижимой, и чем больше была между ними разница, тем больше ему хотелось её сократить.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воодушевленный отличник тренировался целый 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Ли Сян полюбопытствовал в командном чате: «Вы всё ещё супружеский квест делаете? Уже час прошёл».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ответил: «Давно закончили, мы тут лёгкие шаги тренируем. Вы тоже подходите к Древу судеб в Южном Мяоцзяне».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и Цзян Шаоцин через некоторое время тоже появились у Древа.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спрыгнул с вершины и отметил точку посередине между двумя стволами: «В следующую среду вечером мы пойдём на мирового босса. Когда Пять ядов приведёт сюда босса, ты, мой ученик, его перехватишь вот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остолбенел: «Мирового босса? Я перехвачу?»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рассмеялся: «Ну как, чувствуешь себя достаточно мощным?»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уверен, что мировой босс не вытрясет всю душу из твоего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написал: «Шаолинь — игрок ближнего боя, ему сложно вытащить босса из толпы игроков, поэтому эту задачу я уже поручил Пяти ядам. Когда он приведёт сюда босса, ты сразу же перехватишь аггро босса на себя, нужно будет сделать это максимально быстро, возьмёшь на себя роль главного танка».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до сих пор играл танком и держал на себе боссов только в подземельях тридцатого уровня, держать мирового босса для него прозвучало слишком устрашающе!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сказал: «Я никогда раньше не ходил на этого босса, а если не удержу?»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ответил: «Ну, если не удержишь, тогда я выгоню тебя из своих учеников и попрошу Е-Е добавить тебя в чёрный список».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буддист Шаолинь мечтает держать на себе мирового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Мастер, который не может удержать мирового босса, не настоящий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воодушевлённо сказал: «Хорошо! На что мне обратить внимание, чтобы удержать босса?»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ответил: «Этого босса невозможно удержать на одном месте, он постоянно перемещается, выпуская бесчисленных пауков, опутывающих всех вокруг паутиной. Если окажешься в паутине, рядом с тобой будет человек, который снимет с тебя дебафф, а тебе нужно внимательно следить за аггро». Лю Чуань писал в чат и параллельно отмечал точки на поляне рядом с двумя стволами. «Перемещайся между этими двумя точками, води его туда-сюда. Развернув босса, отступай шаг за шагом и не забывай уворачиваться от паутины под ногами».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кивнул: «Понял!»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Шаоцин окинул взглядом окрестности и быстро сообразил: «Ты хочешь поставить на вершину отряд дамагеров?»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сказал: «Да. Пять ядов рассчитал расстояние: от вершины дерева до сюда где-то двадцать три-двадцать четыре метра, так что навыки некоторых направлений могут дотянуться до босса. Я соберу группу сильных дамагеров, чьи навыки как раз до него достанут, и поставлю их на вершине Древа ждать босса. Устроим здесь засаду, и если другие гильдии решатся атаковать, то рельеф местности будет на нашей стороне».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Простирающийся вокруг цветочный луг как нельзя лучше подходил для засады.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других серверах Старейшину тысячи пауков обычно заставали в Паучьей пещере, и там же обычно за него и проходило сражение.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тащить мирового босса через огромное расстояние из Паучьей пещеры к Древу судеб — такой тактики ещё не видали ни на одном сервере!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идея была очень смелой… но в то же время продуманной до мелочей!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просчитал каждый шаг и учёл все возможные случайности, чтобы максимизировать вероятность успеха!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Шаоцин не удержался и спросил: «А что мне нужно будет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ответил: «Ты будешь со мной защищать Пять ядов, чтобы он не отвлекался. Когда он приведёт босса к Древу судеб, ты вместе с группой других Уданов будешь контролировать тех игроков, которые прибегут за боссом и будут нам мешать. А я с другой командой буду зачищать поляну».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Шаоцин кивнул: «Понял».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сказал: «Ещё нам нужен очень сильный лекарь. Пока Пять ядов будет вести за собой босса, он, скорее всего, получит отравление, и если наберёт много стаков, то может умереть, так что нужно мгновенно снимать с него дебафф. Без сильного лекаря Пять ядов отъедет на полпути».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Шаоцин сказал: «Раз уж гильдия Цисинцао взялась с тобой сотрудничать, может, тогда попросить лекаря у них?»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сказал: «Я тоже склоняюсь к этой мысли. За такой короткий срок сложно найти сильного свободного лекаря. Я не очень хорошо знаю, как у Цисинцао обстоят дела с лекарями, спрошу у их главы».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ловца и зверь бежит: в тот же момент в левом нижнем углу его экрана выскочило окошко с личным сообщением как раз от главы гильдии Цисинцао.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Ранящая душу трава писал: «Дружище, тебе не нужно метательное оружие для Танмэня тридцать пятого уровня?»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шла ссылка на карточку оружия тридцать пятого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открыл карточку и удивлённо спросил: «А разве Танмэням в вашей гильдии не нужно?»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Ранящая душу трава отправил смайлик с улыбкой: «У Танмэней в нашей элитной группе уже есть. Сегодня днём ходили в подземелья, навыпадало много оружия для Танмэня. Если у тебя ещё нет, я тебе по почте отправлю».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Цисинцао уже несколько раз пытался переманить к себе Лю Чуаня, и всё безуспешно. Тем не менее Ранящая душу трава, будучи умным человеком, поддерживал с Лю Чуанем дружеские отношения. С таким свободным экспертом без гильдии гораздо лучше держать связь, чем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сказал: «Ну тогда большое спасибо!»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Ранящая душу трава ответил: «Не за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спросил: «Я днём не заходил в игру, вы как, уже прошли подземелье тридцать пятого уровня?»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Ранящая душу трава сказал: «Да, сегодня несколько крупных гильдий его прошли, но общий рекорд ещё не побит. Ты планируешь и дальше обучать тактике гильдии, которые хотят идти на рекорд?»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сказал: «Я пока в подземелье тридцать пятого уровня не ходил, тактику тоже не изучал подробно, там видно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Ранящая душу трава призадумался и написал: «Дружище, ты не учи их тактике бесплатно, хотя бы что-то бери взамен! С такой мощной тактикой ты мог бы неплохо заработать, а учить их бесплатно тебе какой резон?!»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Цисинцао не боролись за рекорды подземелий, поэтому Ранящая душу трава решил занять сторону Лю Чуаня, возмущаясь несправедливостью вместо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рассмеялся: «Пустяки».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учил их тактике вовсе не бесплатно, а ко взаимной выгоде. Главы гильдий, приходившие изучать тактику, незаметно для себя превратились в бесплатных тренеров, приглашённых Лю Чуанем, чтобы У Цзэвэнь и Ли Сян могли понаблюдать и изучить техники настоящих экспертов…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Ранящая душу трава сказал: «Кстати, в среду вечером появится мировой босс, как раз к тому времени все возьмут сороковой уровень. Дружище, ты что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ответил: «Как раз хотел тебе написать. Сколько групп сорокового уровня сможет выставить ваша гильдия?»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Ранящая душу трава сказал: «Судя по текущему прогрессу, к тому времени прокачается человек триста, минимум десять групп».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прокачки крупных гильдий и вправду впечатляла. При хорошей координации десять групп имели немалые шансы заполучить мирового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сказал: «У меня уже есть идея, что делать с боссом. Ключевой вопрос: ты готов доверить мне общее командование?»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Общее командование?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Ранящая душу трава вдруг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каждой крупной гильдии были собственные командующие, обычно ключевые игроки, и редко какая гильдия была готова пригласить командующего со стороны. Во-первых, такое приглашение стороннего бьёт по репутации гильдии. Во-вторых, конкуренция между гильдиями была настолько напряжённой, что шпионы и засланные агенты стали обычной практикой. Полностью довериться человеку со стороны, беспрекословно подчиняясь его командам, — это, пожалуй, уже слишком… Бывали случаи, когда шпионы-командующие намеренно отдавали босса, и это было крайне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неприязнь к чужакам была естественной реакцией, тем более что в Цисинцао ситуация была ещё сложнее…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Ранящая душу трава отправил смущённый смайлик: «Дружище, мне очень жаль, я изначально хотел, чтобы ты командовал, но днём у нас было небольшое собрание управляющих, и верховная глава решила сама заглянуть на новый сервер. Она хочет лично командовать сражением за мирового босса».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очень удивился и с интересом спросил: «Ого, ваша верховная глава Трава трёхцветного пейзажа? Трёхцветная сестра лично будет командовать?»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Ранящая душу трава сказал: «Именно. На этот сервер пришло много крупных гильдий, а первый мировой босс сорокового уровня сильно влияет на авторитет, поэтому верховная глава решила лично возглавить группы. Я говорил о тебе с Трёхцветной сестрой, она рада, что ты готов нам помочь, и готова поручить тебе командовать группами дамагеров при атаке на босса, а внешнее прикрытие она возьмёт на себя. С наградой за мирового босса тоже тебя не обидим».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опасения этой крупной гильдии: приглашать стороннего командующего и впрямь довольно унизительно. И раз уж сама верховная глава Цисинцао собирается прийти, то Лю Чуаню, эксперту со стороны, и правда не очень уместно брать на себя командование.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поразмыслил и написал: «Ваша верховная глава Трава трёхцветного пейзажа — сильный игрок, это я знаю, но этого босса она может и не получить. Скажи ей, что мои шансы взять Старейшину тысячи пауков больше восьмидесяти процентов. Так что или вы доверяете командование мне, или бьёте сами, а я договорюсь с другой гильдией».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Ранящая душу трава опешил: «Говоришь, больше восьмидесяти процентов?»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сказал: «Ага, мой метод отличается от обычного, основных исполнителей я приведу с собой. Эту тактику нужно много раз отрабатывать, наскоком не получится. Мы тут как раз тренируемся, поэтому и командовать должен именно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Ранящая душу трава: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Ранящая душу трава остолбенел: он не ожидал, что этот эксперт уже начал тренироваться с мировым боссом. Кстати, а как можно с ним тренироваться? Разве он уже появился? Драться с воздухом?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Ранящая душу трава изо всех сил взъерошил волосы на макушке, но всё равно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рассмеялся: «Неважно, кто командует, главное — заполучить босса, что думаешь, глава?»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Ранящая душу трава, насупившись, подумал ещё сильнее и правда не нашёл, что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кто командует, цель одна — застолбить мирового босса. Это первый мировой босс после запуска сервера, и если первое убийство получит Цисинцао, то о нём узнает весь сервер, она поднимется на первое место в рейтинге гильдий и серьёзно поднимет свой авторитет — вот что главное!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Ранящая душу трава быстро это осознал и написал: «Хорошо! Я поговорю с верховной главой, жди моего ответа!»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сказал: «Жду ответ до следующего понедельника, потом пойду договариваться с другими гильдиями».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Ранящая душу трава сразу ответил: «Понял, скоро определимся!»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http://bllate.org/book/15720/1406741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