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восстания в школе Пяти ядов Старейшина тысячи пауков тайно сговорился с последователями Кровавых плащей, освоил технику бессмертия и превратился в полудемона-получеловека. Потом он подчинил всех пауков в пещере с помощью техник школ Пяти ядов, сделав больших и малых пауков своими прислужниками. Время от времени Старейшина тысячи пауков появлялся в Паучьей пещере, а иногда покидал её, блуждая по землям Южного Мяоцзяна. Если на его пути встречались игроки, он немедля натравливал на них пауков, оставляя после себя кровавые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первый мировой босс в игре, коварный предатель школы Пяти ядов, Старейшина тысячи пауков не стеснялся уничтожать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Коронный приём Старейшины тысячи пауков — Паучий призыв. Он непрерывно призывал пауков, опутывал паутиной всех игроков в радиусе двадцати метров и накладывал на них до десяти стаков дебаффа отравления, который, как вирус, распространялся вокруг, очень быстро перекидываясь на окружающих, пока они не погибнут от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этого босса побеждали измором, собираясь большой толпой, но на этом сервере такая тактика не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сервере собралось так много командных гильдий, что, как только станет известно о том, что кто-то начал бить босса, другие гильдии не будут стоять в сторонке, а в общей суматохе и хаосе невозможно предугадать, кто нанесёт боссу последний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повёл У Цзэвэня вокруг Паучьей пещеры, отметил несколько точек и сказал: «Запомни эти точки. Когда привлечёшь внимание босса, двигайся в этом направлении с максимально возможной скоростью…»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рассказывал и показывал, одним плавным движением перелетев на соседнее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лёгкими шагами отправился к следующей точке, по пути печатая в чат объяснения: «Особенность этого босса в том, что он предатель школы Пяти ядов, и поэтому ученики Пяти ядов вызывают у него больше ненависти, чем последователи других школ. Поэтому мне и нужна твоя помощь: если ты сагришь на себя босса, то он будет преследовать именно тебя и у нас появится шанс его отсюда увести…»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довольно долго играл в эту игру, чтобы понять, как работает аггро.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Мобы и боссы в игре накапливают ненависть к игрокам: чем выше наносимый тобой урон, тем выше аггро, с которым мобы за тобой гонятся. Тактика прохождения подземелий в игре обычно включает крепкого танка, сильного дамагера и лекаря. Танк держит на себе босса, дамагер не должен перетягивать на себя аггро, лекарь должен хорошо лечить — это база, которую должны знать все, кто ходит в подземелья. Защита у дамагеров очень слабая, поэтому, если они перетягивают на себя аггро босса, это заканчивается неминуемой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Лю Чуань хочет, чтобы хрупкий Пять ядов вёл за собой босса…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услышал этот разговор, он бы точно подумал, что Лю Чуань — полный нуб, ни разу не ходивший на боссов!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продолжил: «Если ты окажешься на расстоянии ближе двадцати метров к боссу, то тебя опутают его пауки, ты не сможешь двигаться, босс тебя догонит и убьёт. Поэтому тебе нужно очень внимательно контролировать расстояние до босса и держать его в диапазоне от двадцати одного до двадцати пяти метров от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спросил: «То есть, мне нужно с расстояния чуть больше двадцати метров быстро нанести очень много урона, а потом с помощью лёгких шагов увести его за собой, всё время атакуя?»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«Да. Эта тактика довольно сложная: тебе нужно точно рассчитать каждую точку приземления лёгкого шага и успеть развернуться, чтобы атаковать босса. Босс опутывает паутиной всех, кто оказался в двадцати метрах от него, а ещё накладывает отравление, которое быстро распространяется на всех окружающих. Я дам тебе сильного лекаря, который будет лично отвечать за твоё здоровье и за снятие дебаффа. Тебе нужно будет сосредоточиться только на атаке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Паучьей пещеры до Древа судеб большое расстояние, которое нужно преодолеть с помощью лёгких шагов, параллельно нанося серьёзный урон боссу без единой ошибки. Стоит допустить малейший промах, и тебя ждёт неминуемая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сложную задачу поручить новичку У Цзэвэню?!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Чуаня, конечно, были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Цзэвэнь и был ещё зелёным новичком, но он не нервничал, не боялся, всегда сохранял ясность мыслей. Даже если за ним будет гоняться босс, он способен сохранить спокойствие и сосредоточенность. Плюс его исключительная обучаемость и высокая скорость рук — Лю Чуань был уверен в У Цзэвэне!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понимал, что его текущего уровня недостаёт, чтобы выполнить эту задачу, и серьёзно предложил: «Эта задача очень сложная, я не могу обещать, что не буду ошибаться. Может, я дам тебе логин и пароль от учётки Пяти ядов, и ты сам всё сделаешь?»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«Мне ещё нужно будет следить за общей ситуацией. Наверняка гильдии устроят полный хаос, и я не смогу одновременно уводить босса и командовать. Поэтому я поручаю эту задачу тебе, хорошо?»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доверие было приятно У Цзэвэню, и он постеснялся и дальше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больше не сомневался: «Раз ты так в меня веришь, тогда я попробую».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 «Хорошо! До следующей среды ещё есть время, мы можем потренироваться. Давай сначала пройдём весь маршрут, чтобы ты его запомнил!»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прыгали и скакали по деревьям друг за другом; если смотреть снизу, то выглядело это, как погоня двух мастеров лёгких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игроки невольно останавливались и засматривались на силуэты двух персонажей, одного синего, другого фиолетового, мелькающих вверху, и удивлённо спрашивали: «Это что, какой-то ролик в игре снимают? Лёгкие шаги у этих двоих просто потрясающие!»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Один из школы Танмэнь, другой из Пяти ядов, какие красивые лёгкие шаги!»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них глазели прохожие, У Цзэвэнь был полностью сосредоточен, наблюдая за фигурой Танмэня впереди и вычисляя координаты следующей точки приземления.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Лёгкие шаги Лю Чуаня без всякого сомнения были великолепны, и У Цзэвэню было нелегко за ним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немного замедлился и спросил: «Успеваешь?»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ответил: «Едва».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 «Не торопись, ты первый раз идёшь по этому маршруту, если ещё немного потренируешься, я уверен, сможешь меня догнать».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кивнул: «Давай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прыгали туда-сюда от Паучьей пещеры до Древа судеб.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раз У Цзэвэнь наконец смог угнаться за Танмэнем.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не сдержал восхищения: «Ты и правда быстро учишься».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ответил: «Я запомнил координаты всех точек».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так точно приземлялся!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поразмыслил и предложил: «Тогда давай теперь так сделаем: ты идёшь вперёд, а я тебя преследую. Представь, что я мировой босс, атакуй меня и беги вперёд».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Танмэнь Добрая слава останется в веках активировал режим кровной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внезапно покраснел, Танмэнь, не церемонясь, начал атаковать, и У Цзэвэнь поспешно бросился вперёд с помощью лёгких шагов, разворачиваясь на бегу, чтобы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 этого ему нужно было просто прыгать вперёд, рассчитывая точки приземления для лёгких шагов, то теперь, когда нужно было ещё успеть обернуться для атаки и снова прыгнуть вперёд, одновременно контролируя расстояние между персонажами, У Цзэвэнь ощутил огромное давление. Буквально через десять секунд его настиг непрерывно атакующий Танмэнь…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ударил ещё пару раз и рассмеялся: «Скорости не хватает, будь я боссом, ты бы уже умер».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Краешки ушей У Цзэвэня слегка покраснели, и он смущённо написал: «Я не успеваю следить за точками, расстоянием и уроном одновременно».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«Тогда давай помедленнее, чтобы ты привык, а потом повторим ещё несколько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кивнул: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улыбнулся: «Не волнуйся, босс точно не побежит быстрее меня, ещё и другие игроки его замедлять будут. Так что, если от меня убежишь, то и босса без проблем уведёшь!»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Цзэвэнь серьёзно сказал: «Понял, давай ещё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начали тренировку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маршрут, снова и снова, большинству игроков это показалось бы ужасно скучным. Но У Цзэвэнь был полон боевого духа, скорость Танмэня казалась ему недостижимой, и чем больше была между ними разница, тем больше ему хотелось её сократить.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воодушевленный отличник тренировался целый 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Ли Сян полюбопытствовал в командном чате: «Вы всё ещё супружеский квест делаете? Уже час прошёл».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«Давно закончили, мы тут лёгкие шаги тренируем. Вы тоже подходите к Древу судеб в Южном Мяоцзяне».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и Цзян Шаоцин через некоторое время тоже появились у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спрыгнул с вершины и отметил точку посередине между двумя стволами: «В следующую среду вечером мы пойдём на мирового босса. Когда Пять ядов приведёт сюда босса, ты, мой ученик, его перехватишь вот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остолбенел: «Мирового босса? Я перехвачу?»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рассмеялся: «Ну как, чувствуешь себя достаточно мощным?»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уверен, что мировой босс не вытрясет всю душу из твоего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написал: «Шаолинь — игрок ближнего боя, ему сложно вытащить босса из толпы игроков, поэтому эту задачу я уже поручил Пяти ядам. Когда он приведёт сюда босса, ты сразу же перехватишь аггро босса на себя, нужно будет сделать это максимально быстро, возьмёшь на себя роль главного танка».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до сих пор играл танком и держал на себе боссов только в подземельях тридцатого уровня, держать мирового босса для него прозвучало слишком устрашающе!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сказал: «Я никогда раньше не ходил на этого босса, а если не удержу?»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«Ну, если не удержишь, тогда я выгоню тебя из своих учеников и попрошу Е-Е добавить тебя в чёрный список».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буддист Шаолинь мечтает держать на себе мирового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который не может удержать мирового босса, не настоящий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воодушевлённо сказал: «Хорошо! На что мне обратить внимание, чтобы удержать босса?»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«Этого босса невозможно удержать на одном месте, он постоянно перемещается, выпуская бесчисленных пауков, опутывающих всех вокруг паутиной. Если окажешься в паутине, рядом с тобой будет человек, который снимет с тебя дебафф, а тебе нужно внимательно следить за аггро». Лю Чуань писал в чат и параллельно отмечал точки на поляне рядом с двумя стволами. «Перемещайся между этими двумя точками, води его туда-сюда. Развернув босса, отступай шаг за шагом и не забывай уворачиваться от паутины под ногами».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 кивнул: «Понял!»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окинул взглядом окрестности и быстро сообразил: «Ты хочешь поставить на вершину отряд дамагеров?»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«Да. Пять ядов рассчитал расстояние: от вершины дерева до сюда где-то двадцать три-двадцать четыре метра, так что навыки некоторых направлений могут дотянуться до босса. Я соберу группу сильных дамагеров, чьи навыки как раз до него достанут, и поставлю их на вершине Древа ждать босса. Устроим здесь засаду, и если другие гильдии решатся атаковать, то рельеф местности будет на нашей стороне».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Простирающийся вокруг цветочный луг как нельзя лучше подходил для засады.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других серверах Старейшину тысячи пауков обычно заставали в Паучьей пещере, и там же обычно за него и проходило сражение.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тащить мирового босса через огромное расстояние из Паучьей пещеры к Древу судеб — такой тактики ещё не видали ни на одном сервере!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идея была очень смелой… но в то же время продуманной до мелочей!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просчитал каждый шаг и учёл все возможные случайности, чтобы максимизировать вероятность успеха!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не удержался и спросил: «А что мне нужно будет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«Ты будешь со мной защищать Пять ядов, чтобы он не отвлекался. Когда он приведёт босса к Древу судеб, ты вместе с группой других Уданов будешь контролировать тех игроков, которые прибегут за боссом и будут нам мешать. А я с другой командой буду зачищать поляну».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кивнул: «Понял».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«Ещё нам нужен очень сильный лекарь. Пока Пять ядов будет вести за собой босса, он, скорее всего, получит отравление, и если наберёт много стаков, то может умереть, так что нужно мгновенно снимать с него дебафф. Без сильного лекаря Пять ядов отъедет на полпути».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Шаоцин сказал: «Раз уж гильдия Цисинцао взялась с тобой сотрудничать, может, тогда попросить лекаря у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«Я тоже склоняюсь к этой мысли. За такой короткий срок сложно найти сильного свободного лекаря. Я не очень хорошо знаю, как у Цисинцао обстоят дела с лекарями, спрошу у их главы».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ловца и зверь бежит: в тот же момент в левом нижнем углу его экрана выскочило окошко с личным сообщением как раз от главы гильдии Цисинцао.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писал: «Дружище, тебе не нужно метательное оружие для Танмэня тридцать пятого уровня?»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шла ссылка на карточку оружия тридцать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открыл карточку и удивлённо спросил: «А разве Танмэням в вашей гильдии не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отправил смайлик с улыбкой: «У Танмэней в нашей элитной группе уже есть. Сегодня днём ходили в подземелья, навыпадало много оружия для Танмэня. Если у тебя ещё нет, я тебе по почте отправлю».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Цисинцао уже несколько раз пытался переманить к себе Лю Чуаня, и всё безуспешно. Тем не менее Ранящая душу трава, будучи умным человеком, поддерживал с Лю Чуанем дружеские отношения. С таким свободным экспертом без гильдии гораздо лучше держать связь, чем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«Ну тогда большое 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ответил: «Не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спросил: «Я днём не заходил в игру, вы как, уже прошли подземелье тридцать пятого уровня?»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сказал: «Да, сегодня несколько крупных гильдий его прошли, но общий рекорд ещё не побит. Ты планируешь и дальше обучать тактике гильдии, которые хотят идти на рекорд?»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«Я пока в подземелье тридцать пятого уровня не ходил, тактику тоже не изучал подробно, там видно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призадумался и написал: «Дружище, ты не учи их тактике бесплатно, хотя бы что-то бери взамен! С такой мощной тактикой ты мог бы неплохо заработать, а учить их бесплатно тебе какой резон?!»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Цисинцао не боролись за рекорды подземелий, поэтому Ранящая душу трава решил занять сторону Лю Чуаня, возмущаясь несправедливостью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рассмеялся: «Пустяки».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учил их тактике вовсе не бесплатно, а ко взаимной выгоде. Главы гильдий, приходившие изучать тактику, незаметно для себя превратились в бесплатных тренеров, приглашённых Лю Чуанем, чтобы У Цзэвэнь и Ли Сян могли понаблюдать и изучить техники настоящих экспертов…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сказал: «Кстати, в среду вечером появится мировой босс, как раз к тому времени все возьмут сороковой уровень. Дружище, ты что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ответил: «Как раз хотел тебе написать. Сколько групп сорокового уровня сможет выставить ваша гильдия?»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сказал: «Судя по текущему прогрессу, к тому времени прокачается человек триста, минимум десять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прокачки крупных гильдий и вправду впечатляла. При хорошей координации десять групп имели немалые шансы заполучить мирового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«У меня уже есть идея, что делать с боссом. Ключевой вопрос: ты готов доверить мне общее командование?»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Общее командование?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вдруг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каждой крупной гильдии были собственные командующие, обычно ключевые игроки, и редко какая гильдия была готова пригласить командующего со стороны. Во-первых, такое приглашение стороннего бьёт по репутации гильдии. Во-вторых, конкуренция между гильдиями была настолько напряжённой, что шпионы и засланные агенты стали обычной практикой. Полностью довериться человеку со стороны, беспрекословно подчиняясь его командам, — это, пожалуй, уже слишком… Бывали случаи, когда шпионы-командующие намеренно отдавали босса, и это было крайне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неприязнь к чужакам была естественной реакцией, тем более что в Цисинцао ситуация была ещё сложнее…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отправил смущённый смайлик: «Дружище, мне очень жаль, я изначально хотел, чтобы ты командовал, но днём у нас было небольшое собрание управляющих, и верховная глава решила сама заглянуть на новый сервер. Она хочет лично командовать сражением за мирового босса».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очень удивился и с интересом спросил: «Ого, ваша верховная глава Трава трёхцветного пейзажа? Трёхцветная сестра лично будет командовать?»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сказал: «Именно. На этот сервер пришло много крупных гильдий, а первый мировой босс сорокового уровня сильно влияет на авторитет, поэтому верховная глава решила лично возглавить группы. Я говорил о тебе с Трёхцветной сестрой, она рада, что ты готов нам помочь, и готова поручить тебе командовать группами дамагеров при атаке на босса, а внешнее прикрытие она возьмёт на себя. С наградой за мирового босса тоже тебя не обидим».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опасения этой крупной гильдии: приглашать стороннего командующего и впрямь довольно унизительно. И раз уж сама верховная глава Цисинцао собирается прийти, то Лю Чуаню, эксперту со стороны, и правда не очень уместно брать на себя командование.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поразмыслил и написал: «Ваша верховная глава Трава трёхцветного пейзажа — сильный игрок, это я знаю, но этого босса она может и не получить. Скажи ей, что мои шансы взять Старейшину тысячи пауков больше восьмидесяти процентов. Так что или вы доверяете командование мне, или бьёте сами, а я договорюсь с другой гильдией».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опешил: «Говоришь, больше восьмидесяти процентов?»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«Ага, мой метод отличается от обычного, основных исполнителей я приведу с собой. Эту тактику нужно много раз отрабатывать, наскоком не получится. Мы тут как раз тренируемся, поэтому и командовать должен именно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остолбенел: он не ожидал, что этот эксперт уже начал тренироваться с мировым боссом. Кстати, а как можно с ним тренироваться? Разве он уже появился? Драться с воздухом?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изо всех сил взъерошил волосы на макушке, но всё равно ничего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рассмеялся: «Неважно, кто командует, главное — заполучить босса, что думаешь, глава?»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трава, насупившись, подумал ещё сильнее и правда не нашёл, что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кто командует, цель одна — застолбить мирового босса. Это первый мировой босс после запуска сервера, и если первое убийство получит Цисинцао, то о нём узнает весь сервер, она поднимется на первое место в рейтинге гильдий и серьёзно поднимет свой авторитет — вот что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быстро это осознал и написал: «Хорошо! Я поговорю с верховной главой, жди моего ответа!»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Чуань сказал: «Жду ответ до следующего понедельника, потом пойду договариваться с другими гильдиями».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Ранящая душу трава сразу ответил: «Понял, скоро определимся!»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http://bllate.org/book/15720/1406741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