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годы гильдия Хуася была полна нераскрытых талантов и неизвестных мастеров: любители PvP развлекались, устраивая дуэли у городских ворот; те же, кто предпочитал PvE, проводили время в изучении формулы расчёта очков в подземельях, стараясь улучшить свой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был хорош как в PvP, так и в PvE. Он лично возглавлял рейдовую группу*, осваивавшую новые сложные подземелья. Прогресс элитной группы гильдии Хуася всегда был в числе лучших на сервере. Он славился своим пониманием различных механик игры в подземельях, и даже Сяо Сыцзин из гильдии Цисинцао постоянно звал его на помощь и просил возглавить рейдовую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быстрого наложения нескольких стаков кровотечения для увеличения очков в подземельях был открыт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гильдию вступило несколько новичков, которые написали в гильдейский чат с просьбой о помощи. Лю Чуаню как раз нечем было заняться, и он тут же собрал группу, чтобы помочь новичкам, позвав Се Гуанъи, который тоже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причиной, по которой быстрое наложение стаков кровотечения редко использовали в подземельях, заключалась в том, что ненависть боссов тяжело поддавалась контролю. Если босса танчил Шаолинь, другие игроки, накладывающие кровотечение, легко могли сагрить босса на себя. Завсегдатаи подземелий знали, что, если дамагер вызовет ненависть босса, это легко может привести к полной потере контроля и вайпу.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подземелье Зал прославленных мечников была особенность: первый босс вообще не использовал механику ненависти, так что дамагерам не нужно было беспокоиться о том, что они сагрят босса, а второй босс из-за необходимости контролировать его миньонов позволял использовать тактику, в которой игроки наносили урон по очереди, избегая ненависти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метод быстрого наложения стаков кровотечения для того, чтобы увеличить DPS, не подходил для других подземелий, но идеально срабатывал в Зале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эту лазейку, Лю Чуань и Се Гуанъи собрали экспертов из гильдии, создали новых персонажей, прокачали их до тридцать пятого уровня и снова прошли подземелье, побив рекорд сервера в Зале прославленных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этот уникальный метод стал секретом элитной группы гильдии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руководство гильдии с тех пор несколько раз сменилось, а этот метод больше не был секретом, поэтому неудивительно, что он появился на новом сервере. Но Се Гуанъи смутило то, что в сегодняшней группе игроков был Танмэнь, который вызвал у него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игроку божественного уровня нечем больше заняться, кроме как валять дурака и играть на новом сервере?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нахмурился, достал мобильник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трубке раздался низкий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в чём дело? Так поздно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знаете, что Лю Чуань вернулся из-за границы? Вы с ним связывались? — спросил Се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сменил номер телефона, когда вернулся, и у меня теперь нет его контактов. Написал ему письмо на электронную почту,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попросить его вернуться в Хуася и снова стать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об этом. Если он сможет вернуться, это будет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дверь, и в гостиничный номер Се Гуанъи вошёл парень с перекинутым через руку пиджаком. Он собирался переобуться, однако, услышав телефонный разговор,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Чуаню нужен ещё год, чтобы закончить университет. Я его знаю, он не будет играть в профессиональной лиге в это время. Раз он сменил номер и не сказал нам, что вернулся в страну, значит он это твёрдо для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я хочу сначала пригласить его временным консультантом, а когда он закончит свой университет, снова сделать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что вы собираетесь делать с Лян Хайбинем? — Се Гуанъи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закашлялся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сложный вопрос. Сяо Лян хороший парень, покладистый, но… Но он слишком мягкий, чтобы управлять командой Хуася. В том числе поэтому после ухода Лю Чуаня результаты команды настолько сильно упали. Я тогда считал, что лучшим кандидатом на роль капитана был ты, но ты отказался. Лю Чуань, уходя, рекомендовал Лян Хайбиня, но я был против этого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двери послышался шум. Се Гуанъи обернулся, увидел чью-то тень и тут же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мне надо отойти,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встал и подошёл к двери, возле которой и обнаружил Лян Хайбиня. Парень был явно пьян и со слегка покрасневшим лицом и мятым пиджаком на руке выглядел довольно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вернулся? — спросил Се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тихо кашлянул, дотронулся до своего носа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пил? — нахмурился Се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на таких мероприятиях нельзя отказываться, когда за тебя тост поднимают, — вздохнул Лян Хайбинь.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помог ему дойти до кровати, усадил и протянул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наклонил голову, выпил полстакана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Цзянь пригласил нас всех на ужин, хотел познакомить с новым капитаном команды Сюэлан, Фан Чжиянем. Они по очереди поднимали за нас тосты, меня чуть не стошнило от выпивки… Ты правильно сделал, что не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такие шумные мероприятия. Все капитаны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пошли. Думаю, они хотели воспользоваться случаем и узнать побольше про Сюэлан. Эта новая команда слишком загадочна, никто ничего не знает про их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Фан Чжиянь пил за здоровье собравшихся, он очень хладнокровен и скрытен. Говорят, он играет за лекаря. В профессиональной лиге ещё не было капитанов-лекарей. Раз никто не знает про их стиль игры, нужно быть осторожными, — нахмурился Се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согласно промычал и, замолчав, сделал ещё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сел рядом с ним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мой разговор с директором,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смутился Лян Хайбинь.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хочет вернуть Лю Чуаня капитаном в Хуася.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Лу Сян проиграл Лю Чуаню матч на арене, все в профессиональной лиге узнали, что он вернулся, и теперь команды следят за нашими действиями. Директору уже давно не терпелось связаться с Лю Чуанем, но тот после возвращения сменил номер. Директор отправил ему электронное письмо, так и не получил ответа, и, я думаю, пары дней не пройдёт, как директор поедет в университет, чтобы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повернул голову и посмотрел на парня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хотел,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сжал стакан в руках, его пальцы побелели. Помолчав довольно долго,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Лю Чуаня все сравнивали меня с ним. «Капитан Лян не дотягивает до капитана Лю», «Результаты Хуася падают…» Только об этом и говорили. Он с самого начала задал слишком высокую планку для Хуася: взял все награды сезона, завоевав подряд четыре чемпионских титула, как его вообще можно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замолчал,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стал капитаном, многие в Хуася не приняли меня, даже директор не одобрил моё назначение,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парень с потерянным выражением на лице повесил голову, Се Гуанъи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не было капитана, который испытывал бы большее давление, чем Лян Хайбинь.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Чуань был в команде, Хуася каждый год выходила в полуфинал. Его влияние на команду было огромным. Его Кукловод Танмэнь не только руководил сражением, он был ядром, вокруг которого строилась вся игра команды. После его ухода всю тактику пришлось пересматривать, и неудовлетворительные результаты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пресса не обращала на это внимания. Журналисты использовали заголовки вроде «Хуася сломались после ухода капитана Лю», чтобы привлечь внимание публики, а фанаты видели в уходе Лю Чуаня причину неудач любимой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сезоне Хуася заняла второе место, и Лю Чуань объявил о завершении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сезоне команда еле-еле смогла пробиться в плей-офф, и это была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Лю Чуань передал свой пост Лян Хайбиню, и это стало для всех изрядным шоком. В Хуася было много сильных игроков, и даже члены команды не понимали, почему Лю Чуань оставил вместо себя именно Лян Хайбиня. Лян Хайбинь был довольно средним игроком, с мягким характером, скромный и застенчивый, он постоянно краснел, что делало его лёгкой мишенью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Хуася всегда был жестким, в команде было много сильных игроков, и многие не хотели мириться с таким выбором капитана. Лян Хайбинь, которого Лю Чуань поставил лидером, изо всех сил старался соответствовать, и за полгода смог побороть свою застенчивость. Парень, который раньше краснел, оказавшись перед камерой, теперь мог с улыбкой отвечать на провокационные вопросы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оставался наедине с самим собой, тяжесть на сердце никуда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ушёл, игроки не признавали его, фанаты его не поддерживали, и он чувствовал себя никчемным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 он должен был не только терпеть язвительные шутки журналистов на интервью, но и отчитываться перед спонсорами. Даже среди фанатов Хуася мало кто его поддерживал. После каждого поражения команды они твердили: «Если бы капитан Лю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капитан Лю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был вынужден жить в его тени, слушая упреки со всех сторон, не сгибаясь под их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внезапно почувствовал горечь, дотронулся до своего носа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 так сильно этого хочет, пусть капитан Лю вернётся. Может, это и неплохо. Снова станет капитаном, и результаты Хуася наверняка улучшатся…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Чуань не вернётся, — прервал его Се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возвращается к прошлому, я это знаю, так что не переживай, — Се Гуанъи серьёзно посмотрел в глаза Лян Хайбиня, и его взгляд потеплел. — Из-за того что он такой невероятный, тебе кажется, что ты ему проигрываешь во всех отношениях. Но на самом деле ты всего полгода назад стал капитаном, и уже хорошо справляешься. Когда команда переживает взлеты и падения, огромное давление ложится на плечи капитана. Ты его выдержал, и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в растерянности посмотрел на человека рядом с собой, покраснел и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И-гэ***, наверное, ты единственный, кто признаёт меня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загоняешься. Ты очень хорош, иначе мой шисюн не выбрал бы тебя капитаном. Ты сомневаешься в его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недоверчиво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Хуася много игроков сильнее меня. Я тоже не могу понять, почему он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выбрал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Чуань уходил, Ли Хуэй, как директор, очень переживал из-за его преемника. В Хуася было много сильных игроков, и кого бы из них ни поставили капитаном, остальные игроки всё равно были бы недовольны. Как говорится, двум тиграм на одной горе не усидеть, что уж говорить о трёх или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одного тигра — другой разозлится, выбрать другого — третий не будет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выбрать капитаном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считал, что внутренние разногласия приведут к распаду команды, а баланс и гармония — путь к успеху на долгой дистанции. Хуася нужен мягкий капитан, такой, как Лян Хайбинь.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ягнёнок Лян Хайбинь нежданно-негаданно стал новым капитаном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тогда только исполнилось двадцать, и Се Гуанъи считал, что его шисюн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Чуань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Ляна мягкий характер, и он сможет стерпеть то, что для других окажется невыносимо, у него хорошая база, и я верю, что он справится с руководством командой! — он похлопал Се Гуанъи по плечу. — К тому же у него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этот нахал как в воду канул.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профессиональная лига была в шоке. Капитан Лю Чуань ушёл из Хуася, как на его месте очутился этот застенчивый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ягнёнка Лян Хайбиня набросились журналисты, но он ни разу не огрызнулся в ответ. Только добродушно улыбался и серьёзно отвечал на каверзные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Капитанам других команд даже стало его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взмахнул хвостом и ушёл, оставив ягнёнка в лесу, полном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вице-капитаном, Се Гуанъи лучше всех понимал, что гнетёт Лян Хайбиня. К счастью, Лян Хайбинь был терпелив. Если бы место капитана занял кто-то другой, кто знает, сколько бы он продержался под таким напором журналистов, прежде чем разбить клавиатуру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молод, ему нужно расти. Хуася пока ещё не оправилась после ухода Лю Чуаня, но со временем всё потихоньку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повернулся и посмотрел на Лян Хайбиня, который, снова опустив голову, медленно пил воду, делая глоток за глотком. О чём он думал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и Ян Цзянь — ровесники, обоим по двадцать лет, оба самые юные капитаны в лиге, оба играют Уданом. Их часто сравнивают. Ян Цзянь только что привёл команду Чанъань к победе в чемпионате, и это ещё больше обнажило слабые места Лян Хайбиня.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играет Цицзун Уданом, а Ян Цзянь — Цзяньцзун Уданом.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резким и ослепительным фехтовальщиком Ян Цзянем заклинатель Лян Хайбиня был слишком нетороплив.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похож на наглого краба, который ходит боком и щиплет клешнями всех, кто не успел убежать. А Лян Хайбинь похож на черепаху с тяжёлым панцирем, тихо и упорно ползущую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сказал, что тихая черепаха не сможет обогнать дерзкого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Гуанъи зацепился за вихор на макушке Лян Хайбиня.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парня были иссиня-чёрными, а прядь, выбившаяся из причёски, отливала смолью. Он протянул руку, чтобы пригладить её. Его пальцы скользнули по волосам, таким гладким и мягким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Юному капитану всего двадцать, и его ждёт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Хайбинь, почувствовав, что его гладят по голове, удивленно поднял глаза и увидел лёгкую улыбку в глазах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Гуанъи убрал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Хуася осталась в прошлом для Лю Чуаня, а Лю Чуань — для Хуася. Неважно, что говорят другие, сейчас капитан Хуася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похлопал молодого человека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превосходить Лю Чуаня. Просто будь собой и делай всё,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 большая группа игроков (больше обычной), собранная для прохождения сильных боссов или больших подземелий, а также сами эти подземелья. Прохождение некоторых рейдов в сумме может занимать десятки часов. При успешной зачистке участникам достаются уникальные награды. Также рейдом считается большая группа людей, участвующих в массовом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и Сяо Лян – обращение «Сяо + фамилия» используется по отношению к младшим по возрасту друзьям или младшим по должности коллегам, иногда так называют самого младшего в коллективе. Для директора Ли Хуэя все игроки команды – младшие по должности и возрасту, а для Се Гуанъи Лян Хайбинь хоть и стал выше по должности, но остался младшим по возрасту товарищем, который пришёл в команду позже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 – обращение «Имя + гэ» (сокращение от «гэгэ» - старший брат), используется к старшему по возрасту другу или товарищу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