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годы гильдия Хуася была полна нераскрытых талантов и неизвестных мастеров: любители PvP развлекались, устраивая дуэли у городских ворот; те же, кто предпочитал PvE, проводили время в изучении формулы расчёта очков в подземельях, стараясь улучшить свой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был хорош как в PvP, так и в PvE. Он лично возглавлял рейдовую группу*, осваивавшую новые сложные подземелья. Прогресс элитной группы гильдии Хуася всегда был в числе лучших на сервере. Он славился своим пониманием различных механик игры в подземельях, и даже Сяо Сыцзин из гильдии Цисинцао постоянно звал его на помощь и просил возглавить рейдовую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быстрого наложения нескольких стаков кровотечения для увеличения очков в подземельях был открыт совершенно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гильдию вступило несколько новичков, которые написали в гильдейский чат с просьбой о помощи. Лю Чуаню как раз нечем было заняться, и он тут же собрал группу, чтобы помочь новичкам, позвав Се Гуанъи, который тоже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по которой быстрое наложение стаков кровотечения редко использовали в подземельях, заключалась в том, что ненависть боссов тяжело поддавалась контролю. Если босса танчил Шаолинь, другие игроки, накладывающие кровотечение, легко могли сагрить босса на себя. Завсегдатаи подземелий знали, что, если дамагер вызовет ненависть босса, это легко может привести к полной потере контроля и вайпу.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подземелье Зал прославленных мечников была особенность: первый босс вообще не использовал механику ненависти, так что дамагерам не нужно было беспокоиться о том, что они сагрят босса, а второй босс из-за необходимости контролировать его миньонов позволял использовать тактику, в которой игроки наносили урон по очереди, избегая ненависти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метод быстрого наложения стаков кровотечения для того, чтобы увеличить DPS, не подходил для других подземелий, но идеально срабатывал в Зале прославленных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эту лазейку, Лю Чуань и Се Гуанъи собрали экспертов из гильдии, создали новых персонажей, прокачали их до тридцать пятого уровня и снова прошли подземелье, побив рекорд сервера в Зале прославленных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этот уникальный метод стал секретом элитной группы гильдии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руководство гильдии с тех пор несколько раз сменилось, а этот метод больше не был секретом, поэтому неудивительно, что он появился на новом сервере. Но Се Гуанъи смутило то, что в сегодняшней группе игроков был Танмэнь, который вызвал у него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игроку божественного уровня нечем больше заняться, кроме как валять дурака и играть на новом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нахмурился, достал мобильник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трубке раздался низкий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в чём дело? Так поздно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знаете, что Лю Чуань вернулся из-за границы? Вы с ним связывались? — спросил Се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сменил номер телефона, когда вернулся, и у меня теперь нет его контактов. Написал ему письмо на электронную почту,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попросить его вернуться в Хуася и снова стать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 об этом. Если он сможет вернуться, это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Открылась дверь, и в гостиничный номер Се Гуанъи вошёл парень с перекинутым через руку пиджаком. Он собирался переобуться, однако, услышав телефонный разговор,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Чуаню нужен ещё год, чтобы закончить университет. Я его знаю, он не будет играть в профессиональной лиге в это время. Раз он сменил номер и не сказал нам, что вернулся в страну, значит он это твёрдо для себя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я хочу сначала пригласить его временным консультантом, а когда он закончит свой университет, снова сделать его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что вы собираетесь делать с Лян Хайбинем? — Се Гуанъи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закашлялся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сложный вопрос. Сяо Лян хороший парень, покладистый, но… Но он слишком мягкий, чтобы управлять командой Хуася. В том числе поэтому после ухода Лю Чуаня результаты команды настолько сильно упали. Я тогда считал, что лучшим кандидатом на роль капитана был ты, но ты отказался. Лю Чуань, уходя, рекомендовал Лян Хайбиня, но я был против этого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двери послышался шум. Се Гуанъи обернулся, увидел чью-то тень и тут 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мне надо отойти,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встал и подошёл к двери, возле которой и обнаружил Лян Хайбиня. Парень был явно пьян и со слегка покрасневшим лицом и мятым пиджаком на руке выглядел довольно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вернулся? — спросил Се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тихо кашлянул, дотронулся до своего носа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пил? — нахмурился Се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на таких мероприятиях нельзя отказываться, когда за тебя тост поднимают, — вздохнул Лян Хайбинь.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помог ему дойти до кровати, усадил и протянул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наклонил голову, выпил полстакана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Цзянь пригласил нас всех на ужин, хотел познакомить с новым капитаном команды Сюэлан, Фан Чжиянем. Они по очереди поднимали за нас тосты, меня чуть не стошнило от выпивки… Ты правильно сделал, что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такие шумные мероприятия. Все капитаны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пошли. Думаю, они хотели воспользоваться случаем и узнать побольше про Сюэлан. Эта новая команда слишком загадочна, никто ничего не знает про их стиль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Фан Чжиянь пил за здоровье собравшихся, он очень хладнокровен и скрытен. Говорят, он играет за лекаря. В профессиональной лиге ещё не было капитанов-лекарей. Раз никто не знает про их стиль игры, нужно быть осторожными, — нахмурился Се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согласно промычал и, замолчав, сделал ещё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сел рядом с ним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мой разговор с директором,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смутился Лян Хайбинь.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хочет вернуть Лю Чуаня капитаном в Хуася.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Лу Сян проиграл Лю Чуаню матч на арене, все в профессиональной лиге узнали, что он вернулся, и теперь команды следят за нашими действиями. Директору уже давно не терпелось связаться с Лю Чуанем, но тот после возвращения сменил номер. Директор отправил ему электронное письмо, так и не получил ответа, и, я думаю, пары дней не пройдёт, как директор поедет в университет, чтобы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повернул голову и посмотрел на парня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хотел, чтобы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сжал стакан в руках, его пальцы побелели. Помолчав довольно долго,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ухода Лю Чуаня все сравнивали меня с ним. «Капитан Лян не дотягивает до капитана Лю», «Результаты Хуася падают…» Только об этом и говорили. Он с самого начала задал слишком высокую планку для Хуася: взял все награды сезона, завоевав подряд четыре чемпионских титула, как его вообще можно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замолчал,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стал капитаном, многие в Хуася не приняли меня, даже директор не одобрил моё назначение,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парень с потерянным выражением на лице повесил голову, Се Гуанъи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не было капитана, который испытывал бы большее давление, чем Лян Хайбинь.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Чуань был в команде, Хуася каждый год выходила в полуфинал. Его влияние на команду было огромным. Его Кукловод Танмэнь не только руководил сражением, он был ядром, вокруг которого строилась вся игра команды. После его ухода всю тактику пришлось пересматривать, и неудовлетворительные результаты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пресса не обращала на это внимания. Журналисты использовали заголовки вроде «Хуася сломались после ухода капитана Лю», чтобы привлечь внимание публики, а фанаты видели в уходе Лю Чуаня причину неудач любимой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восьмом сезоне Хуася заняла второе место, и Лю Чуань объявил о завершении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сезоне команда еле-еле смогла пробиться в плей-офф, и это была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Лю Чуань передал свой пост Лян Хайбиню, и это стало для всех изрядным шоком. В Хуася было много сильных игроков, и даже члены команды не понимали, почему Лю Чуань оставил вместо себя именно Лян Хайбиня. Лян Хайбинь был довольно средним игроком, с мягким характером, скромный и застенчивый, он постоянно краснел, что делало его лёгкой мишенью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Хуася всегда был жестким, в команде было много сильных игроков, и многие не хотели мириться с таким выбором капитана. Лян Хайбинь, которого Лю Чуань поставил лидером, изо всех сил старался соответствовать, и за полгода смог побороть свою застенчивость. Парень, который раньше краснел, оказавшись перед камерой, теперь мог с улыбкой отвечать на провокационные вопросы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оставался наедине с самим собой, тяжесть на сердце никуда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ушёл, игроки не признавали его, фанаты его не поддерживали, и он чувствовал себя никчемным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капитан, он должен был не только терпеть язвительные шутки журналистов на интервью, но и отчитываться перед спонсорами. Даже среди фанатов Хуася мало кто его поддерживал. После каждого поражения команды они твердили: «Если бы капитан Лю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капитан Лю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был вынужден жить в его тени, слушая упреки со всех сторон, не сгибаясь под их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внезапно почувствовал горечь, дотронулся до своего носа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директор так сильно этого хочет, пусть капитан Лю вернётся. Может, это и неплохо. Снова станет капитаном, и результаты Хуася наверняка улучшатся…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Чуань не вернётся, — прервал его Се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возвращается к прошлому, я это знаю, так что не переживай, — Се Гуанъи серьёзно посмотрел в глаза Лян Хайбиня, и его взгляд потеплел. — Из-за того что он такой невероятный, тебе кажется, что ты ему проигрываешь во всех отношениях. Но на самом деле ты всего полгода назад стал капитаном, и уже хорошо справляешься. Когда команда переживает взлеты и падения, огромное давление ложится на плечи капитана. Ты его выдержал, и этого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в растерянности посмотрел на человека рядом с собой, покраснел 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наверное, ты единственный, кто признаёт меня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загоняешься. Ты очень хорош, иначе мой шисюн не выбрал бы тебя капитаном. Ты сомневаешься в его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недоверчиво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Хуася много игроков сильнее меня. Я тоже не могу понять, почему он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Чуань уходил, Ли Хуэй, как директор, очень переживал из-за его преемника. В Хуася было много сильных игроков, и кого бы из них ни поставили капитаном, остальные игроки всё равно были бы недовольны. Как говорится, двум тиграм на одной горе не усидеть, что уж говорить о трёх или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одного тигра — другой разозлится, выбрать другого — третий не будет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выбрать капитаном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считал, что внутренние разногласия приведут к распаду команды, а баланс и гармония — путь к успеху на долгой дистанции. Хуася нужен мягкий капитан, такой, как Лян Хайбинь.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ягнёнок Лян Хайбинь нежданно-негаданно стал новым капитаном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тогда только исполнилось двадцать, и Се Гуанъи считал, что его шисюн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Чуань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Ляна мягкий характер, и он сможет стерпеть то, что для других окажется невыносимо, у него хорошая база, и я верю, что он справится с руководством командой! — он похлопал Се Гуанъи по плечу. — К тому же у него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этот нахал как в воду канул.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профессиональная лига была в шоке. Капитан Лю Чуань ушёл из Хуася, как на его месте очутился этот застенчивый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ягнёнка Лян Хайбиня набросились журналисты, но он ни разу не огрызнулся в ответ. Только добродушно улыбался и серьёзно отвечал на каверзные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Капитанам других команд даже стало его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взмахнул хвостом и ушёл, оставив ягнёнка в лесу, полном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вице-капитаном, Се Гуанъи лучше всех понимал, что гнетёт Лян Хайбиня. К счастью, Лян Хайбинь был терпелив. Если бы место капитана занял кто-то другой, кто знает, сколько бы он продержался под таким напором журналистов, прежде чем разбить клавиатуру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молод, ему нужно расти. Хуася пока ещё не оправилась после ухода Лю Чуаня, но со временем всё потихоньку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повернулся и посмотрел на Лян Хайбиня, который, снова опустив голову, медленно пил воду, делая глоток за глотком. О чём он думал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и Ян Цзянь — ровесники, обоим по двадцать лет, оба самые юные капитаны в лиге, оба играют Уданом. Их часто сравнивают. Ян Цзянь только что привёл команду Чанъань к победе в чемпионате, и это ещё больше обнажило слабые места Лян Хайбиня.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играет Цицзун Уданом, а Ян Цзянь — Цзяньцзун Уданом.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резким и ослепительным фехтовальщиком Ян Цзянем заклинатель Лян Хайбиня был слишком нетороплив.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похож на наглого краба, который ходит боком и щиплет клешнями всех, кто не успел убежать. А Лян Хайбинь похож на черепаху с тяжёлым панцирем, тихо и упорно ползущую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сказал, что тихая черепаха не сможет обогнать дерзкого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Гуанъи зацепился за вихор на макушке Лян Хайбиня.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парня были иссиня-чёрными, а прядь, выбившаяся из причёски, отливала смолью. Он протянул руку, чтобы пригладить её. Его пальцы скользнули по волосам, таким гладким и мягким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Юному капитану всего двадцать, и его ждёт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почувствовав, что его гладят по голове, удивленно поднял глаза и увидел лёгкую улыбку в глазах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Гуанъи убрал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Хуася осталась в прошлом для Лю Чуаня, а Лю Чуань — для Хуася. Неважно, что говорят другие, сейчас капитан Хуася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похлопал молодого человека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превосходить Лю Чуаня. Просто будь собой и делай всё, что в твоих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 большая группа игроков (больше обычной), собранная для прохождения сильных боссов или больших подземелий, а также сами эти подземелья. Прохождение некоторых рейдов в сумме может занимать десятки часов. При успешной зачистке участникам достаются уникальные награды. Также рейдом считается большая группа людей, участвующих в массовом PvP.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и Сяо Лян – обращение «Сяо + фамилия» используется по отношению к младшим по возрасту друзьям или младшим по должности коллегам, иногда так называют самого младшего в коллективе. Для директора Ли Хуэя все игроки команды – младшие по должности и возрасту, а для Се Гуанъи Лян Хайбинь хоть и стал выше по должности, но остался младшим по возрасту товарищем, который пришёл в команду позже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 – обращение «Имя + гэ» (сокращение от «гэгэ» - старший брат), используется к старшему по возрасту другу или товарищу одного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