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игроков, присланных Тунцюэ, в онлайн-игре были среди лучших мастеров, поэтому действовали весьма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Тунцюэ специализировалась как на PVP, так и на PVE. У них был как специальный человек, отвечающий за прохождение подземелий, так и отдельный командир, заведующий схватками на арене. Поющий в терновнике и Пёстрый попугай носили звание главы и замглавы гильдии соответственно и имели много опыта как в PVP, так и в PVE. Помимо того, что они отлично зарекомендовали себя в подземельях, на арене они оба были экспертами шестого боевого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имел некое представление о гильдии Тунцюэ. В прошлом году, когда Лу Сян отмечал свой день рождения, клуб Тунцюэ устроил ему праздничную вечеринку. Лю Чуаня тоже пригласили, он сидел за одним столом с руководящим составом гильдии Тунцюэ, среди которых был и Поющий в терновнике.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Тунцюэ в качестве тактического ядра использовала взаимодействие Минцзяо Шао Цзехана и Нищего Лу Сяна. Поэтому в гильдии Тунцюэ было много экспертов, играющих за Минцзяо и Нищих. Хотя уровень гильдейских игроков в онлайн-игре далёк от уровня профессиональных игроков, глава их гильдии был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целью Лю Чуаня, пригласившего их обоих в группу, было дать У Цзевэню и Ли Сяну возможность набраться опыта и познакомить их со стилем игры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прохождение подземелья ушло около четырнадцати минут: рекорд, само собой, побить не удалось. В конце концов, не все из них играли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Пёстрый попугай вежливо сказал: «Спасибо, мастер, мы поняли, как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игроков уже собирались покинуть группу, как Лю Чуань внезапно написал: «Глава, вы уже уходите? Не хотите подуэлиться?»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Поющего в терновнике чуть не стошнило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Чувак, я и так снизошёл помочь тебе пройти маленькое подземелье тридцатого уровня! Хочешь ещё и попрактиковаться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Танмэнь действительно неплохо показал себя в подземелье и, судя по всему, разбирался в нюансах их прохождения, но каждый любитель онлайн-игр знает, что подземелья и арена — это две совершенно разных игровых механики. В подземелье всегда заложен определённый сценарий, а боссы не обладают интеллектом. Здесь нужно придерживаться чёткого порядка действий: когда использовать лёгкие шаги, когда собраться вместе, когда уклоняться, и если много раз их повторять, то любой рано или поздно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всё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вы выходите на арену, вам случайным образом подбирается соперник — здесь человек сражается против человека, и всё меняется каждую секунду. Вы никогда не знаете, о чем думает ваш соперник, поэтому игроки, которые хороши в подземельях, не обязательно смогут играть на арене, а игроки, которые хороши на арене, возможно, не смогут играть в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 игроков, хорошо показывающих себя на арене, обычно быстрая реакция и высокая скорость рук, поэтому, если они разберутся в принципах игры в подземельях, то смогут быстро научиться в них играть. Обратно это не работает: эксперты подземелий, наоборот, могут слишком сильно страдать, когда над ними издеваются на арене. В глазах игроков PVP подземелья — это развлечение для девчонок, а вот рейтинговые матчи на арене после того, как получишь максимальный уровень — вот настоящее поле боя для страстного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Поющий в терновнике уже прошёл подземелье с этими ребятами и готов был признать, что Танмэнь разбирается в подземельях и вообще неплохой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сказал, что хочет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Поющий в терновнике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игрок в подземелья, хочешь сразиться с таким великолепным мной? Чувак, если уж хочешь самоубиться, то можно было найти способ и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Поющий в терновнике отправил улыбающийся смайлик: «Правда хочешь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тоже улыбнулся и написал: «Угу, я никогда не видел такого крутого Минцзяо. Глава, давай подуэлимся, и ты мне покажешь высший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Поющий в терновнике был покорён «высшим классом» Лю Чуаня. Тот так смиренно просил научить его, что если бы великолепный он не согласился сразиться, то выставил бы себя мелочным, поэтому Поющий в терновнике ответил: «Хорошо, давай сыграем разок. Если ты мало что знаешь о Минцзяо, я покажу тебе высший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Поющий в терновнике отправил приглашение на дуэль, и Лю Чуань его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изначально думал, что капитану Чуаню не понадобится и двадцати секунд, чтобы убить эксперта из онлайн-игры, но, на удивление, это оказалось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Дружеская дуэль на самом деле длилась целых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быстро сообразил, что задумал капитан! Он намеренно проигрывал, скрывая свою силу и позволяя противнику применить как можно больше навыков, чтобы двое новичков в команде могли за ними внимательно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пытался победить в дуэли, а разыгрывал обучающий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Поющий в терновнике тоже был потрясён до глубины души. Он-то думал, что легко и непринуждённо расправится с Танмэнем, и совсем не ожидал, что ему понадобится целых пять минут, чтобы убить его. Что ещё страннее, в тот момент, когда он всё-таки одержал победу, ему показалось, что как будто сильно натянутая струна внезапно оборвалась, и он совершенно неожиданно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в любом случае победа за ним, иначе он мог бы совсем потерять лицо как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отправил смайлик в групповой чат: «Глава супер-крутой!»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Поющий в терновнике вернул ему улыбку: «Ты тоже хорош. Не ожидал, что ты не только в подземельях играешь, но и в дуэлях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тебе подыграл,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Подыграл так хладнокровно, что ты даже не заметил, предугадал каждый твой шаг и, конечно же, просчитал, как дать тебе победить. Можно сказать, что эта дуэль от начала и до конца была полностью под его контролем, превратившись в показательное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кинул сочувствующий взгляд на ничего не подозревающего Поющего в терновнике.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Поющий в терновнике в это время писал Лю Чуаню в личку: «Чувак, а ты неплох в дуэлях. Хоть ты и проиграл мне, но твой уровень не хуже первоклассных гильдейских экспертов. Ты же ещё не вступил ни в какую гильдию? Не хочешь присоединиться к нашей Тунцюэ?»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улыбаясь, ответил: «Спасибо на добром слове, глава. Я пока не собираюсь вступать в гильдию, сейчас мы с друзьями ходим вместе в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Поющий в терновнике сказал с сожалением: «Что ж, если передумаешь, найди меня, буду рад тебя видеть в нашей гильдии в любое время, давай добавим друг друга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отправил ему запрос в друзья, и Лю Чуань, разумеется, его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приглашённых вышли из группы, Лю Чуань спросил в групповом чате: «Вы записали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ответил: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поднял руку: «И я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«Давайте ваши емейлы, я отправлю вам запись от первого лица. После того как посмотрите съёмку со стороны, сможете сравнить с тем, как это выглядело у меня на экране. Вам будет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гильдии Тунцюэ, увидев, что двое игроков вышли из Зала прославленных мечников, Танец воробья тут же послал сообщение: «Глава, вы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Поющий в терновнике ответил: «Тактику я записал, этот Танмэнь очень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воробья спросил: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Поющий в терновнике сказал: «Эту тактику учить бесполезно. Она работает только для одного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он пригласил обоих менеджеров, Танец воробья и Пестрого попугая в видеоконференцию и запустил видеозапись со стриминговой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воробья, увидев происходящее, был изрядно потрясен и спустя долгое время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правда нельзя использовать. Чтобы достичь такого результата, нужна не тактика, а Танмэнь, который дамажит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Поющий в терновнике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их команде нет лекаря. На первый взгляд кажется, что они наносят больше урона, чем команды с лекарем. Но на самом деле в низкоуровневых подземельях у мобов ограниченное количество HP, и система всё время даёт за них одинаковое количество очков. Урон, превышающий здоровье мобов, всё равно не учитывается.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Поющий в терновнике недаром носил звание главы гильдии Тунцюэ, он очень внимательно наблюдал за прохождением подземелья. Увеличение очков за зачистку подземелья зависело от фазы сражения с боссами, а не от зачистки мобов. Ключевым моментом этого рекорда подземелья было кровотечение, которое Танмэнь накладывал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Шаолиня «Спасает всех живых» давал возможность всей команде не вызывать ненависть босса в течение пяти секунд, в этот момент Танмэнь переставал сдерживаться и наносил за эти секунды такой взрывной урон, что стаки кровотечения, наложенные на босса, складывались восемь или даже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босс получал восемь стаков дебаффа, защита босса значительно снижалась, что немедленно повышало эффективность остальной команды и её DPS, что, в свою очередь, увеличивало очки, выдаваемые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менеджеров наконец успокоились и обменялись друг с другом информацией, которую они извлекли из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Пестрый попугай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такое короткое время выдавать такой DPS, этот Танмэнь, безусловно, мастер.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Воробей, ты что думаешь? — спросил Поющий в терновнике.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эксперт в подземельях со своим уникальным подходом к боссам. Как насчет того, чтобы завербовать его в нашу гильдию? После достижения максимального уровня открываются новые подземелья, в которых нашей гильдии очень пригодится его талант аннигилировать боссов, — ответил Танец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пригласил его, но он сказал, что пока не готов рассмотреть наше предложение. Я слышал, что гильдия Цисинцао уже пыталась завербовать его, но безуспешно. Я так понял, он хочет ходить в подземелья с друзьями и не планирует вступать в гильдию, — сказал Поющий в терновнике.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отрицать, что на этом сервере это самое мудрое решение, — с сожалением констатировал Пестрый попугай.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сервере одновременно играет восемь командных гильдий, к какой бы гильдии он ни присоединился, минимум три других оказались бы его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группа с ним во главе достигла успехов, он бы сразу привлёк внимание враждебных гильдий, которые бы позаботились о том, чтобы преследовать и убивать его. Но если он не вступит ни в одну из гильдий и сохранит нейтралитет, никто из восьми крупных гильдий не захочет его беспокоить из боязни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мастер очень умен, судя по всему, он прекрасно понимает положение крупных гильдий на этом сервере. Больше не будем пытаться его завербовать, он явно хочет остаться свободным, чтобы его никто не трогал, — нахмурился Танец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Поющий в терновнике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перестаём гнаться за рекордом Зала прославленных мечников, вместо этого срочно повышаем уровни членов элитной группы, чтобы они как можно быстрее начали соревноваться за первые три прохождения подземелья тридцать пятого уровня Штаб восемнадцати архатов.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воробья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всё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гильдии Тунцюэ, научившись хладнокровию своего капитана Шао, после обмена мнениями составило для себя чёткую картину происходящего. Они больше не беспокоили Лю Чуаня и отступили по собственной инициативе. Однако гильдия Чанъань была другой, ею руководил Бесшумный листопад, которому всё нужно было проверить самому, чтобы в чём-то убедиться. Из-за его чрезмерной осторожности две элитные группы всё ещё сражались в подземелье, в то время как Лю Чуаню пришло сообщение из другой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Несравненная красавица* написала ему: «Привет, эксперт, я глава гильдии Госэ».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мог удержаться от смеха: как стиль игры команды Госэ был ужасно медленным, так и гильдия Госэ, что бы ни делала, — постоянно тормозила.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отправил улыбающийся смайлик: «Привет, глава, нужна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Несравненная красавица прислала смайлик со стекающими слюнками: «Ты продаёшь тактику? За материалы или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«Покажу бесплатно, если вы пришлёте на неё посмотреть сильнейших в гильдии Тайцзи Удана и Мечника Шаолинь».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Несравненная красавица отправила дрожащий смайлик: «Тайцзи Удан и Мечник Шаолинь? Эксперт, для зачистки этого подземелья нужны Тайцзи Удан и Мечник Шаолинь?»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продолжал веселиться: «Узнаешь, когда пришлёшь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 ним присоединились две заместительницы главы гильдии Госэ, одну из которых звали Чайная красавица, а другую — Беспечная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Госэ использовала стиль игры, основанный на контроле поля боя, ядром которого был Тайцзи Удан, поэтому в гильдии было много мастеров Удана, которые выбирали направление Тайцзи, — стоит ли говорить о том, что замглава гильдии была на высоте? В стойке Тайцзи с высоко поднятым мечом в руках она была истинным воплощением манер бессмертного и облика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ушло пятнадцать минут на то, чтобы победить босса, и Лю Чуань не преминул спросить: «Не хотели бы вы подуэлиться,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красавица удивилась: «Ещё и дуэль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сказал: «Я ещё толком не сражался с Тайцзи, покажи класс,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разговор», — Чайная красавица недолго думая отправила приглашение на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тот раз, Лю Чуань тщательно следил за временем и где-то через пять минут спокойно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красавица призадумалась и добавила Лю Чуаня в друзья, после чего спросила в личке, не хочет ли тот вступить в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как под копирку ответил: «Пока нет, спасибо за приглашение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отчалить третья партия учеников, как откуда ни возьмись появилась четвёртая.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добровольцев отправила гильдия Дым Фэнхо, и Лю Чуань попросил их прислать сильнейшего игрока направления Священный огонь из школы Минцзяо.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уже довольно давно играл в онлайн-игру, и всё же это был первый раз, когда он увидел Минцзяо направления Священный огонь, чьи огненно-красные одеяния ничуть не походили на Минцзяо-убийц, которые ему обычно попадались. У Цзевэнь заметил, что Минцзяо накладывал дебаффы на мобов, так что они не могли двигаться, что показалось ему довольно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оба приглашённых игрока ушли, Лю Чуань провёл с каждым из них ещё по одной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гильдии Фэнхо Зажечь огни, чтобы посмеяться над князьями** добавил Лю Чуаня в друзья и сразу же спросил: «Эксперт, ты не хочешь к нам в гильдию? Мы как раз ищем таланты в нашу группу по зачистке подземелий. Ходить в такие маленькие подземелья неинтересно. Самое сложное подземелье откроется после взятия максимального уровня — это групповое подземелье семидесятого уровня, для которого нужно собрать тридцать человек. Туда никак не попасть группой из четырёх друзей. Присоединяйтесь все вместе к нашей гильдии, сразу войдёте в нашу элитную группу, а как придёт время, вместе пойдём в подземелье семидесятого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глава прямо написал всё, что думал, и его слова имели смысл. В конце концов, низкоуровневые подземелья нужны только для получения снаряжения и набора опыта, а вот большие подземелья для команд из тридцати человек, которые открывались после получения максимального уровня, удостаивались пристального внимания от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больших подземельях на максимальном уровне выпадает фиолетовое снаряжение и драгоценные материалы, которые можно будет обменять на оранжевое оружие, поэтому по достижению максимального уровня конечной целью игроков, которые любят PVE, становится командное подземелье. Группа Лю Чуаня, состоящая из четырёх друзей, действительно никак не могла зачистить целое командное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 улыбкой ответил: «Глава, спасибо, но на данный момент я не хочу вступать в гильдию. Давайте поговорим об этом, когда у нас будет максимальный уровень. Командное подземелье слишком трудное, не знаю, захочу ли я его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ходил в низкоуровневые подземелья только для того, чтобы обучить двух новичков, У Цзевэня и Ли Сяна, основам и позволить им набраться опыта. Зачем ему проходить подземелья после достижения максимального уровня? Конечно, он сразу пойдёт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ради удовольствия в подземелья ходит, его конечная цель — вывести новичков на следующий уровень — играть в матчах.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Зажечь огни, чтобы посмеяться над князьями ничего не мог поделать: «Ты ещё подумай как следует и приходи ко мне в любое время, если вдруг передумаешь,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сказал: «Хорошо!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оба игрока из Фэнхо ушли, Цзян Шаоцин не удержался и написал в личку Лю Чуаню: «Капитан Чуань, а не получится ли так, что ты своими действиями оскорбишь все гильдии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«Да что ты, как может такая хорошая вещь, как бесплатная тактика, их оскорбить? У всех глав, похоже, сложилось обо мне хорошее впечатление. Они все добавили меня в друзья, если нам в подземелье снова будет не хватать двоих товарищей по команде, то к нам придут эксперты из основных гильдий, у нас будет столько мастеров, сколько захочешь, любого направления и любой школы, какая тебе только приглянётся, это просто долгосрочный звёздный тренерский состав нахаляву!»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Шаоцин просто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тренерский состав нахаляву?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тренерский состав входят лучшие мастера гильдии Чанъань, глава и замглавы гильдии Тунцюэ, глава и замглавы гильдии Госэ, а также глава и замглавы гильдии Фэнхо, и кто знает, кто ещё к нему присоединится…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как можно скорее вытянуть Пять ядов и Шаолиня на новую ступень, капитан Чуань очень постарался и буквально обманом уговорил всех глав этих гильдий устроить с ним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звёздный тренерский состав — это просто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*Несравненная красавица у нас уже появлялась в тексте как Несравненный красавец, а также как Госэ Ушуан. Сопоставив всю информацию на текущий момент, нам пришлось признать, что Несравненная красавица - всё-таки девушка. В предыдущих главах обязательно исправим, чтобы не было разночтений.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“Исторических записках” Сыма Цяня рассказывается о Ю-ване, двенадцатом правителе династии Западная Чжоу. На третий год своего правления он завёл себе наложницу Бао Сы. Бао Сы была настоящей красавицей, но была довольно капризна и никогда не улыбалась. Влюблённый Ю-ван придумывал разные шутки и приколы, но ничего не могло вызвать улыбку на каменном лице принцессы-Несмеяны.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Ю-вану пришла в голову мысль зажечь сигнальные огни, которые передавались до самых отдаленных уголков государства по системе сторожевых башен. Увидев призыв о помощи, князья собрали войска и прибыли в столицу. В городе смешались кони и люди, солдаты передрались, а князья, вынужденные сохранять лицо, злились молча. Бао Сы, наблюдавшая за происходящим с башни, от души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Ю-ван повторил эту шутку ещё разок, пока дядя его законной супруги, которой Ю-ван пренебрег, лишив её сына наследства, не поднял восстание. Ю-ван побежал зажигать сигнальные огни, но к нему на помощь так никто и 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 используется выражение 烽火戏诸侯 – «Зажечь огни, чтобы посмеяться над князьями».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