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Чуань и У Цзевэнь радостно практиковались в лёгких шагах, Цинь Е пребывал в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первого Эмэя в лиге, этот Мастер-дурачина считал новичком и чайником, опекал всю дорогу и учил уму-разуму…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Е было слишком лениво, чтобы спорить. Если кто-то готов его прокачивать и убивать за него квестовых мобов, то он был и рад расслабиться. Он повсюду ходил за Мастером, попивая кофе в своё удовольствие. Таким образом, выполняя квесты, он взял двадцать четвëртый уровень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помогает качаться более сильный игрок, ты набираешь опыт гораздо быстрее, чем новичок, выполняющий квесты в одиночку. В конце концов, Мастер Ли Сяна находился уже на тридцать третьем уровне и был полностью одет в фиолетовое снаряжение. Он убивал мобов с одного удара, и Цинь Е не было никакой необходимости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персонаж Цинь Е засветился, сигнализируя о том, что он достиг двадцать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увидел уведомление в групповом чате и написал: «Идите в лагерь разбойников в Чэнду, там можно побыстрее прокачаться, квесты после двадцать пятого уровня слишком медленные».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«Понял, отведу Е-Е фармить мобов в лагерь 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«Жёнушка, давай и мы пойдём в лагерь разбойников, рядом с ним тоже можно попрактиковаться в лёгких шагах».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Лю Чуань по жизни ведёт себя раскованно и никогда не заморачивается, Цинь Е всё равно чувствовал себя немного неловко, когда видел в чате это легкомысленное «жёнушка».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 «Ты женился в игре, чтобы встречаться онлайн?»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«Не надумывай, эти двое — мои однокурсники, я специально завёл альт, чтобы с ними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удивился: «Зачем тебе играть с однокурсниками?»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«В этом году будет чемпионат страны среди университетов. В нашей университетской команде не хватает игроков. Председатель киберспортивного клуба заставил меня участвовать. Так как я не могу играть сам, пришлось пообещать учителю стать тренером и натаскать этих двоих. Хочу, чтобы они играли в чемпионате от имени нашего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потерял дар речи: «Чемпионат страны среди университетов…»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«Уровень чемпионата университетов должен быть на несколько ступеней ниже, чем у профессиональной лиги, как если сравнить Универсиаду и Олимпийские игры. С этими двумя парнями я уверен, что наш университет добьётся хорошего результата. В конце концов, это моя альма-матер, я тоже хочу немного постараться».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понимающе кивнул: «Получается, что ребята, которых ты выбрал, очень талантливы?»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«Да. У Пяти ядов очень высокая скорость рук, почти как у меня, и он очень умён. Он академичный игрок. Ему нравится усердно учиться. Если он действительно полюбит эту игру, то с его базой он должен достичь уровня Су Шилуня».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удивлен: «Уровень Су Шилуня? Су Шилунь — лучший игрок школы Пяти ядов, ты немного преувеличиваешь…»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 с улыбкой: «Саженцы должны расти медленно, а как высоко они вытянутся, зависит от мастерства наставника. Неужели ты думаешь, что если я буду его учить, мой Пять ядов не сможет стать лучшим игроком?»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потерял дар речи. Личное наставничество от Лю Чуаня звучало слишком щедро, это как если бы на тренировочный матч со студенческой баскетбольной командой пригласили поиграть звезд NBA*…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Лю Чуань — эксперт по технике управления персонажем, он ещё большой талант по части стратегии и тактики. Как же может ученик, которого он лично тренирует, быть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привёл в лигу много новых игроков, и самый известный среди них — Лу Сян. Лу Сян был скромным новичком в команде Хуася, путавшимся в четырёх соснах. Когда он разговаривал со старшими товарищами, он часто запинался и терял нить беседы. Именно Лю Чуань обнаружил в нём талант и попросил его сменить школу на Нищих, а так как в тактической расстановке команды Хуася не было роли для Нищего, Лю Чуань в пятом сезоне отправил его в команду Тунцюэ, где Лу Сян и стал божественным игроком, первым Нищим в лиге!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Лю Чуань говорит, что Пять ядов может стать величайшим экспертом…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Е не было причин сомневаться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продолжил: «Мастер с мечтой тоже многообещающий талант. Хоть он и треплется не переставая, скорость его рук очень высокая. Он очень сердечный, весёлый и верный друг. Главное, что он очень любит эту игру, и он очень настойчив. Если возьмётся за дело с энтузиазмом и приложит много стараний, сможет стать превосходным Шаолинем. Конечно, чтобы дорасти до эксперта, ему придётся помучаться. Он играет за Шаолиня всего два дня и уже показал нехилый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 мгновение замолчал и сказал: «Я только что смотрел, как он собирает мобов. Навыки действительно неплохи. Пока он убивает мобов, он не прекращает печатать в чат тонну чепухи, так что скорость рук тоже на высоте. Однако в лиге очень мало буддистов Шаолинь. Похоже, ему нравится играть буддистом?»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«Ну да, буддисты Шаолинь — это танки. Для дуэли один на один они не подходят, но это хорошие командные бойцы. Они идут впереди, танкуют, защищают товарищей по команде и дают им возможность наносить урон. Если в команде будет буддист Шаолинь, достаточно приставить к нему лекаря — и получится очень стабильный состав».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спросил: «Стабильный? Как-то это не в твоём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«Я уже не мальчик, и мне, конечно, хочется стабильности. Стиль бешеной собаки больше подходит беспокойному юноше Ян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неохотно сказал: «Заткнись, я только вспомню Ян Цзяня, как у меня начинает голова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сменил тему: «Ты правда не хочешь спать? Вылет в Пекин в 8:30, ты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сказал: «Норм. Захочу спать, посплю пару часов в самолёте. Встреча начнётся в три. Можно ещё днём в отеле вздремнуть».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Чуань ничем не мог помочь. Если на Цинь Е нападала бессонница, это продолжалось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Лю Чуань сказал: «Тогда пошли в лагерь разбойников, чтобы прокачать тебя до тридцатого уровня. Если уж ты намерен играть всю ночь, заодно поможешь мне пройти подземелье. В нашей команде не хватает людей, а мне сейчас влом кого-то искать по всему серверу».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спросил: «Подземелье тридцатого уровня? Зал прославленных мечников?»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игроком, Цинь Е, само собой, обладал богатым игровым опытом. Как только Лю Чуань упомянул подземелье, он сразу открыл список героев Улинь и тут же увидел запись о рекорде прохождения Зала прославленных мечников, установленном Лю Чуанем. Текущий результат составлял семьдесят пять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сказал: «Семьдесят пять тысяч? Этот рекорд как будто бы не предел?»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ничего не мог поделать: «Если очень постараться, то, конечно, не предел. Однако, если я поставлю слишком большой рекорд, это вызовет подозрения. Плюс в онлайн-игре я играю не за Танмэня-Кукловода, а за Танмэня-Тайное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 в чат, Танмэнь и Пять ядов верхом на коне уже подъехали к лагерю разбойников в Чэнду. Лю Чуань спешился и использовал своё тайное оружие, чтобы быстро зачистить толпу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спросил: «Мне не нужно собирать мобов?»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«Нет, вы вдвоём попрактикуйте лёгкие шаги, я тут сам разберусь. Эти фиолетовые мобы двадцать пятого уровня мне на один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обнаружил, что Танмэнь теперь очень быстро зачищает мобов, а количество опыта у Семи снежных ночей растёт с огромной скоростью, и ему действительно не было необходимости собирать мобов. Как только мобы появятся снова, Танмэнь сразу же их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некоторое время понаблюдал за игрой Лю Чуаня и написал ему в личку: «Я что-то тебя не узнаю, глядя на твоего Танмэня с тайным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 с улыбкой: «Если кто-то и усомнится в моей личности, то вряд ли подумают, что я — Лю Чуань. Все знают, что Лю Чуань игрет Кукловодом».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потерял дар речи: «Ну ты и хитрюга!».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«Спасибо за комплимент!»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и Ли Сян недалеко от них с большим усердием тренировались в лёгких шагах. У Цзевэнь изучал метод расчёта выносливости при использовании лёгких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совсем разленился, сел под деревом неподалёку, чтобы получать опыт, и ушёл в AFK**. Лю Чуань зачищал весь лагерь разбойников до тех пор, пока Эмэй Цинь Е не получила тридцатый уровень в половину седьмого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появилось уведомление о том, что сестрёнка Эмэй в их команде апнулась, и Ли Сяну внезапно пришла в голову интересная мысль. Он отправил сообщение в личку: «Кстати, Е-Е, может, нам тоже пожениться, чтобы выполнять супружеские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нахмурился: «Что за супружеские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думая, что играет с новичком, терпеливо отправил в чат: «На тридцатом уровне в игре можно пожениться. После свадьбы становятся доступны супружеские квесты. Они намного проще, чем квесты основной сюжетной линии, а награды за них выше. Твой друг Танмэнь и мой друг Пять ядов поженились как раз для того, чтобы их делать. Как насчет того, чтобы нам тоже пожениться и выполнять супружеские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благодаря своей скорости рук печатал очень быстро. После этого длинного абзаца он отправил ещё один абзац: «Не переживай, мы будем вместе набирать опыт, всех мобов я возьму на себя, и все квесты тоже буду делать я. Ты ещё новичок, просто постоишь рядом со мной и получишь много опыта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Е скривились, и, пока он думал, что на это ответить, Ли Сян уже отправил ему предложение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Мастер у которого есть мечта из школы Шаолинь, уровень 33, предлагает вам заключить брачный союз,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мужчина», — нахмурившийся Цинь Е уже написал эти два слова в чат и как раз собирался их отправить, и в тоже время на экране внезапно появилось всплывающее окно с предложением. Цинь Е оторопел от неожиданности, его рука дёрнулась и в результате он кликнул на ненавистную кнопку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мировом чате появилось сообщение розового цвета: «Поздравляем героя Шаолинь Мастер у которого есть мечта и героиню Эмэй Семь снежных ночей со вступлением в брак, совет да любовь! Желаем прожить душа в душу до старости, быть вместе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очень счастлив и сразу же отправил в групповой чат: «Ура, мы с Е-Е поженились, и теперь можем выполнять супружеские квесты!», после чего отправил целую строку улыбающихся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отреагировал и написал: «Кажется, мы сегодня ещё не делали супружеские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ответил: «Ты права, жёнушка, мы сделаем их чуточку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последовал тренду: «Жёнушка, давай тоже пойдём?»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хотелось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Цинь Е с убийственным выражением лица написал в личку Лю Чуаню: «Я просто заглянул на новый сервер поиграть. Откуда взялся твой идиот-однокурсник? Почему он сразу делает мне предложение? Я даже не успел написать ему, что я —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ему серию смайликов: «Я же тебе говорил, что он забавный, не парься, с ним ты точно не соскучишься!»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закатил глаза, открыл личный чат с Ли Сяном и невозмутимо написал: «Я занят на работе, и у меня редко получается заходить в онлайн-игру. Если тебе нужна жена для супружеских квестов, поищи кого-нибудь, кто всегда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ответил со смайликом: «Ничего страшного. Если у тебя мало времени, можешь дать мне свой пароль, и я помогу тебе прокачаться».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добрый! Цинь Е не знал, что делать. Он уже много лет не играл в онлайн-игру. Он не знал, когда в игре добавили возможность сочетаться браком, и уж тем более он понятия не имел о том, как получить развод. Поэтому пусть остаётся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неохотно ответил: «Давай потом обсудим,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«Уже пора? Оставь мне свой аккаунт, я закончу сегодняшний супружеский квест и заодно получу для тебя кое-какое снаряжение».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заведенный аккаунт не имел никакой ценности, поэтому Цинь Е просто отправил ему данные для входа: «Логин qyiexue1028, пароль 10281028».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любопытством спросил: «Так много 1028? Твой день рождения двадцать восьмого октября?»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«О! Тогда счастливо, хорошенько выспись и отдохни, потом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Е в самом деле разболелась голова, он написал в личку Лю Чуаню: «Я ушёл» —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открыл второе окно с игрой, чтобы войти в аккаунт Цинь Е. После того как он ввёл пароль, выскочило системное уведомление: «Пожалуйста, введите код подтверждения из СМС».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мобильный телефон Цинь Е пришло сообщение: «Зарегистрирован вход в Улинь под вашим логином Семь снежных ночей на седьмом сервере Клич водного дракона провайдера Электросеть. Код подтверждения для входа — 521521».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пришло сообщение от Лю Чуаня: «Мастер с мечтой спрашивает у тебя код подтверждения».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Е ещё сильнее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СМС Лю Чуаню и вышел в ванную, чтобы умыться. Умываясь холодной водой, он с тоской подумал, почему он пошёл на новый сервер играть с Лю Чуанем? Он же знал, что стоит только связаться с Лю Чуанем, как со спокойной жизнью можно распрощаться!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*NBA – National Basketball Association – профессиональная баскетбольная лига Северной Америки, считается лучшей баскетбольной лигой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**AFK – Away from Keyboard – отошел от клавиатуры – игрок отошёл от компьютера и не управляет персонажем, при этом его персонаж жив и находится в игре, но бездействует.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я приняла решение не публиковать здесь “маленький театр” и прочие бонусы от автора. Они не относятся к тексту новеллы, никак не влияют на сюжет и по стилю довольно сильно отличаются от основного текста. За бонусами, уведомлениями о выходе новых глав и моими отзывами на всякие китаефандомные штуки, добро пожаловать в телеграм-канал. Ссылку вы сможете найти в описании к новелле или в нашей группе в 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