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осень молча вышел из группы, и Ли Сян не мог не спросить в групповом чате: «Почему он просто вышел, не договорив?»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«Шпион».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 Сяна кардинально отличалась от реакции У Цзевэня: он моментально разозлился: «Ни хрена себе! То-то этот парень изо всех сил старался подобраться к нам поближе! А сам оказался шпионом… Первый раз вижу настоящего шпиона».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пока говорил, даже немного воодушевился. Он так долго играл в онлайн-игру, но никогда раньше его не лечил шпион. Весь мир преображается, когда играешь с экспертом!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тут же подбросил дровишек: «Это шпион, подосланный гильдией твоей любимой команды Чанъань».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спросил: «Если Чанъань позовут тебя в свою гильдию,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нахмурился: «Не пойду. Мне нравится только Сумерки, не люблю их капитана Шрам от меча. Я думаю, что Шрам от меча слишком несдержан в сражениях».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Ли Сян — фанат Сумерек, а не всей команды Чанъань. Похоже, он даже не знает всех игроков команды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сказал: «Говоришь, тебе нравится Сумерки. А почему, расскажи?»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Ли Сяна проста: «Когда Сумерки использует Девять когтей из белой кости инь, я чувствую, как меня переполняет её решимость, крутость, жестокость и беспощадность, так что я не могу сдержать восхищение!»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обрадовался и решил отправить скриншот из чата Цинь Е. Вот он удивится, когда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недолго думая, заскриншотил этот диалог и отправил его Цинь Е в QQ, и ещё от себя написал: «Один твой глупый фанат сказал, что, когда ты используешь свои когти из белой кости, ты очень решителен, крут, жесток и беспощаден… Мне особенно последнее нравится: жесток и беспощаден!»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сообщение в QQ, ему неожиданно прилетел ответ: «Ты там опять с ума сходишь?»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молчания Лю Чуань ответил: «Ты чего не спишь? Уже почти два, я думал, что ты проснешься завтра утром, увидишь сообщение в QQ и будешь приятно удивлен».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«Не спится».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спросил: «Разве ты не едешь сегодня в Пекин? Насколько я помню, у вас должна быть встреча перед началом сезона для капитанов и вице-капитанов команд?»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сказал: «Угу, самолет в 8:30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спросил: «И ты всё ещё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сказал: «Голова болит, не могу заснуть».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 Чуань ничем не мог помочь: «Опять мигрень беспокоит?»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подозрительно спросил: «Что-то случилось? Если что-то неприятное, можешь мне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 мгновение замолчал, а затем быстро напечатал: «В финальном матче прошлого сезона против Цисинцао я сам решил не играть. Перед игрой я поссорился с Ян Цзянем, и атмосфера в команде была подавленной. В итоге они выиграли чемпионат, а я не смог прийти на праздничный банкет, потому что сильно простудился, и ещё больше отдалился от них. А сегодня Ян Цзянь вернулся с вечеринки и хотел со мной поссориться. Я не стал с ним ругаться, всё равно он давно уже не слушает, что я говорю».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продолжил: «Ты тоже знаешь положение нашей команды. У нас есть Чжао Эмэй, который ничем не хуже меня. Он несколько раз играл с Ян Цзянем, и они неплохо сыгрались. Мой контракт с командой Чанъань вот-вот истечëт, так что…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удивился: «Ты же не думаешь о трансфере?»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спокойно напечатал: «Я был в Чанъане с самого начала существования команды. Если бы это было возможно, я хотел бы остаться. Но сейчас получается так, что я ужасно устаю каждый день и мне всё сложнее находить общий язык с игроками. Кроме Синьжань, которая всё ещё прислушивается ко мне, остальные новички такие же импульсивные, как Ян Цзянь. Так что можно сказать, что мой стиль больше не подходит для этой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забеспокоился: «Если игрок твоего уровня поменяет клуб, это приведёт к серьёзным последствиям. Ты хорошо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ключевым игрокам, как Лю Чуань, очень трудно менять команду, потому что трансфер такого игрока полностью изменит командный стиль игры. Поэтому команды редко меняют своих ключевых игроков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 Чанъань создали Цинь Е и Линь Лимин. В шестом сезоне старый капитан Линь Лимин собирался закончить карьеру и нашёл в онлайн-игре себе замену — Ян Цзяня. У Ян Цзяня очень высокая скорость рук — он один из самых быстрых игроков в кругу профессионалов. Он был молод и энергичен и довёл взрывной стиль с вихрем мечей Цзяньцзун Удана до совершенства. Он чрезвычайно хорошо выступил в седьмом сезоне и даже получил награду как лучший игрок года. В следующем сезоне, после того как Линь Лимин объявил об окончании карьеры, вернулся домой и собрался жениться, его преемник Цзяньцзун Удан Ян Цзянь стал капитаном, а Цинь Е остался вице-капитаном.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 возражал против такого распределения: всё-таки капитану приходится постоянно участвовать в интервью, а он со своим характером с трудом выносит общение с репортёрами. Ян Цзянь же, наоборот, очень жизнерадостный, он довольно популярен и хорошо ладит с людьми. Очевидно, что он больше подходит на роль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сезонов тяжёлой работы Ян Цзянь вырос и возмужал, и постепенно его конфликт с Цинь Е вышел на поверхность. Хотя они оба резкие и взрывные игроки, но мыслили они совершенно по-разному, что мешало им приспособиться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старых игроков команды Чанъань завершили свою карьеру, и им на замену пришли молодые игроки, которые уже не испытывали особой привязанности к Цинь Е. Если во время игры у капитана и вице-капитана возникали разногласия, они, конечно же, слушались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 руководством Ян Цзяня изменился весь стиль игры команды Чанъань. Восходящие звëзды, идейно схожие с Ян Цзяном, стали главной силой команды Чанъань. Цинь Е, который пробыл в Чанъане дольше всех, постепенно потерял связь с ритмом команды и не смог интегрироваться в команду новичков, чувствуя своё бессилие перед новым поколением игроков, которое выходит вперёд подобно тому, как волны реки Янцзы накрывают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конфликты команды было не принято выносить из избы, но все профессиональные игроки даже с небольшим опытом на самом деле очень хорошо представляли себе конфликт внутри команды Чанъань. Грубо говоря, два высококлассных мастера, Цинь Е и Ян Цзян, вообще не могли ужиться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Тунцюэ Шао Цзехан — хорошо известный в лиге ледышка, а вице-капитан Лу Сян, наоборот, очень живой и непосредственный. Кажется, что они полные противоположности, однако их сыгранность невероятна, они отлично чувствуют друг друга и понимают без слов: из-за своей простодушности Лу Сян готов следовать планам Шао Цзехана. Снаружи Шао Цзехан кажется равнодушным, но на самом деле он очень вдумчивый, поэтому они смогли притереться друг к другу и так сыгрались, что их тандем превратил Тунцюэ в мощную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Сыцзина, капитана команды Цисинцао, характер серьёзный. Говорят, что с ним шутки плохи, а ещё он очень любит курить. Заместитель капитана Су Шилунь просто помешан на чистоте и больше всего ненавидит запах сигарет. Кажется, что этим двоим трудно сойтись, но у них крутая координация именно потому, что Сяо Сыцзин, хоть и выглядит непреклонным, на самом деле просто очень принципиален, а Су Шилунь, хоть и остёр на язык, на деле очень внимателен и мягок. Их взаимопонимание и сотрудничество привели команду Цисинцао к выдающимся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капитанов и вице-капитанов — ключевых игроков всех сильных команд лиги, то у каждого из них есть свои особенности. У ключевых игроков могут быть разные характеры, но все они способны притереться, скоординировать свои действия и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Чанъань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Чанъаня Ян Цзянь и вице-капитан Цинь Е никогда не были способны понять друг друга и скооперироваться. Образ мыслей и характер этих двух людей слишком разные. Кроме того, они оба очень сильные игроки, и ни один из них не может убедить другого, поэтому во время игры у них часто возникают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думать, что достаточно собрать вместе крутых игроков, чтобы стать непобедимым. Игра Улинь заточена под командные сражения, и от командной работы никуда не деться. Один человек мир не спасёт. Более того, когда встречаются две сильных команды с незначительной разницей в силе, особенно важны согласованные усилия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тоже смотрел финал чемпионата прошлого года, который выиграла команда Чанъань. Цинь Е не играл в этом матче. Командующим был Ян Цзянь. Под его руководством команда Чанъаня выступила хорошо, но главной причиной победы Чанъаня в этом матче было отсутствие Су Шилуня.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финалом Су Шилунь повредил ногу в автомобильной аварии и попал в больницу. Цисинцао пришлось играть с заменой, и капитан Сяо командовал один. Это происшествие сильно сказалось на моральном духе всей его команды, что дало возможность Чанъаню воспользоваться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девятом сезоне Тунцюэ, Шэнтан и Лохуаци сильно изменили свои составы, а в Хуася ушел из профессионалов Лю Чуань. В результате команда Чанъань, единственная среди сильных команд не изменившая свой состав, играла стабильнее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 Чанъаня сошлись все звёзды, кроме внутренней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невероятно гордился тем, что во второй раз выиграл чемпионат. Он был слишком молод и потерял голову от похвал, которыми его осыпали фанаты и СМИ. А это настоящее табу для профессионального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написал: «Наши с Ян Цзянем стили игры совершенно не сочетаются, он всё делает по-своему. Вся команда слушает его. Если так и будет продолжаться, проблемы внутри команды будут только расти. Если кому-то нужно уйти, чтобы этого избежать, пусть это буду я. Мы хорошо играли вместе, но настало время мирно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был глубоко привязан к команде Чанъань. Они с Лю Чуанем были игроками из одного поколения. Цинь Е и бывший капитан Линь Лимин вместе постепенно собрали команду. В год, когда Линь Лимин закончил карьеру, только благодаря титаническим усилиям Цинь Е команду удалось сохранить от распада. Новый капитан Ян Цзянь ещё ничего не понимал, и Цинь Е, как вице-капитан, изо всех сил старался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Ян Цзянь так преобразится?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юноша вырос, превратившись в сверкающий острый меч. Но самый острый меч вернее прятать в ножнах, чтобы в нужный момент нанести смертельный удар, чем хвастать его блеском весь день напролёт. Ян Цзянь был слишком молод и энергичен, он не знал, как обуздать свою энергию, и ранил окружающих своим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 хотел, чтобы вся команда развалилась, поэтому он решил уйти сам, чтобы сохранить Чанъань. К сожалению, Ян Цзянь вряд ли когда-нибудь сможет понять его образ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принял это решение на трезвую голову и не нуждался ни в чьём утешении. Лю Чуань не знал, что сказать, и некоторое время молчал, после чего спросил: «Когда истекает твой контракт с Чанъанем?»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«Мой контракт заканчивается в январе следующего года. Я играю с ними последний сезон. Даже если я ухожу, мне всё равно нужно привести в порядок внутренние дела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немного подумал, затем внезапно улыбнулся и сказал: «Кстати, я собираю команду, чтобы участвовать в Национальном чемпионате представителей городов следующим летом!»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«Ты же не хочешь затащить меня в свою команду?»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сказал: «Почему нет? Давай играть вместе! Ты не сработался с Ян Цзянем, но мы-то с тобой хорошо ладим.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подумал про себя: «У тебя хватает наглости пригласить игрока божественного уровня присоединиться к новой команде, которая ещё даже не собрана, чтобы сыграть на Национальном чемпионате представителей городов?»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давно привык к бесстыдству Лю Чуаня, поэтому спокойно ответил: «Развлекайся сам, а меня не впутывай».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серьёзно сказал: «Я же не просто хочу развлечься. Я уже тебе говорил, что обязательно вернусь в лигу с новой командой. Если и ты сможешь к ней присоединиться, мы станем ещё сильнее. Давай вместе выиграем чемпионат?»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потерял дар речи: «Ты просто нечто! В прошлые года почти все новые команды оказывались в самом низу турнирной таблицы, и сильные команды над ними доминировали. И ты хочешь выиграть чемпионат? Думаешь, капитан Сяо и капитан Шао — безобидные овечки?»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перестал улыбаться и серьёзно ответил: «Ну, без шуток, выиграть чемпионат будет сложновато, но я уверен, что мы выйдем хотя бы в четвертьфинал. Короче, после того как твой контракт с Чанъанем истечёт в следующем году, если не найдёшь подходящую команду, обдумай моё предложение, и мы вместе начнём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сказал: «Что бы ты ни выбрал, я тебе всегда буду рад, Цинь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ты ни выбрал, я тебе всегда буду рад», — вот какое обещание дал ему Лю Чуань. Цинь Е не мог не почувствовать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Чуань, упоминание одного имени которого приводит в бешенство огромное количество игроков, иногда тоже производил впечатление человека, на которого можно положиться. Слова Лю Чуаня можно было расценить как спасательный круг для Цинь Е: что бы ни случилось в будущем, если всё полетит в пропасть… он всё ещё сможет прийти к Лю Чуаню,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Е слегка приподнялись, и он сказал: «Хорошо, я запомню. Если у меня действительно не будет лучшего выбора, я приду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сказал: «Решено!»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снова сказал: «Не сердись на Ян Цзяня. Ян Цзянь — талантливый парень, жаль, что у него опилки в голове. Ты же видишь, в лиге много крутых капитанов, а Ян Цзянь еще слишком зелен, рано или поздно он выучит свой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беспомощно сказал: «Меня он никак слушать не хочет, надеюсь, что он побыстрее очнётся от своих иллюзий».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«Угу. Поздно уже, иди ложись. Тебе же ещё утром нужно успеть на самолет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и так-то спать не хотелось, но после беседы с Лю Чуанем он совсем взбодрился и сказал: «Забей, я всё равно не усну, так что нет смысла ложиться. А ты что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 «Играю на новом сервере. Как тебе? Хочешь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отложил телефон, встал, завернулся в плед и сел за компьютер, после чего открыл клиент QQ и Улинь, постучался к Лю Чуаню в личку и спросил: «Седьмой сервер провайдера Электросеть Клич водного дракона?»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удивился: «Да ладно? Правда хочешь со мной? Я боюсь не выдержать напора Богини Сумерек».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нахмурился: «Заткнись. Давно не играл в онлайн-игру, взгляну на новый сервер».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«Ладно, мой ник Добрая слава останется в веках, заходи и добавь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потерял дар речи: «Добрая слава останется в веках? Почему не Навеки покрыть себя позором?»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«Тебе не кажется, что Добрая слава останется в веках мне больше подходит?»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может выбесить людей только своим ником, действительно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проигнорировал его, подключился к новому серверу, создал себе девушку Эмэй, назвав её Семь снежных ночей, немного изменил её внешний вид и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половину третьего ночи в деревне новичков на новом сервере уже было поменьше народу, чем когда сервер только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заварил себе кофе и отпивал по глотку из чашки за каждый сданный квест. Хотя он давненько не играл на альтах, но для профессионального игрока с его опытом низкоуровневые квесты были не сложнее арифметических задачек для победителя математической олимпиады.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Е взял десятый уровень и вышел из деревни новичков, он набрал в поиске Добрая слава останется в веках и отправил ему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Чуань увидел ник «Семь снежных ночей», он сразу понял, что это Цинь Е. Как человек с обсессивно-компульсивным расстройством, тот просто не мог не использовать слово ночь* в своём 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добавил его в группу и написал в групповой чат: «Это мой друг, можете называть его Е-Е**».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и Ли Сян отправили в чат по одобрительному смайлику.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представил их Цинь Е: «Пять ядов — моя жена, а Мастер — друг Пяти ядов».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нахмурился и отправил личное сообщение: «Что там у тебя за бардак?»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«Мастер — твой глупый фанат, помнишь, ты ещё в тот раз его жестоко покарал?»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Эмэй только десятый уровень, Ли Сян не мог не спросить: «Сестрёнка Эмэй только начала играть? У тебя другой часовой пояс? В такое время онлайн?»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 «Это не другой часовой пояс, это бессонница».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«О, у меня тоже была бессонница! От бессонницы хорошо помогает лёгкая музыка, хочешь, что-нибудь тебе посоветую?»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посмеялся про себя. Если Ли Сян узнает, что эта сестрёнка на самом деле богиня Сумерки и вообще мужчина, выражение его лица будет непередаваемым! Но разве можно сейчас раскрывать такую волнующую интригу…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 «Мастер, тебе всё равно нечем заняться, возьми моего друга с собой и помоги ему побыстрее прокачаться, он 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тут же взял под козырёк: «Хорошо, Е-Е, я тебя жду в посёлке новичков! Не переживай, что ты новенькая, я всё за тебя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помчался в посёлок новичков в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написал У Цзэвэню: «Жёнушка, пойдем со мной, будем тренировать лёгкие шаги».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серьезно кивнул: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повел У Цзэвэня тернировать лёгкие шаги, Ли Сян убежал в посёлок новичков прокачивать Цинь Е, и четверо игроков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новенькой Эмэй будет скучно одной, Ли Сян включил своё природное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спросил: «Е-Е, вы с Танмэнем друзья в реале?»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спросил: «Ты всё время играешь за школу Эмэй? А каким направлением — лекарем или Чжао Эмэй?»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было лень печатать, и он набрал только одно слово: «Чжао».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продолжал: «Необычно. Очень мало Эмэй выбирают направление Чжао. Убийцей трудно играть, но в руках настоящего эксперта он супер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«Осторожно, на тебя напал элитный монстр, давай я его убью, а ты посмотришь. У тебя только десятый уровень, можно легко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«Здесь надо перелететь лёгкими шагами, не переживай, я тебя понесу». Тут же Ли Сян рукой с когтями дракона Шаолиня сцапал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«Давай, возьми этот квест, сначала его сделаем, а потом перейдëм в другую локацию».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опять промолчал, подумав про себя: «Серьёзно? Что, правда похоже, что я первый раз играю и меня нужно учить? Почему этот Мастер просто не может заткнуться?»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больше не мог терпеть и написал в личку Лю Чуаню: «Можешь забрать от меня этого придурка? Он треплется не переставая, заболтал меня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сказал: «Этот Мастер довольно смешной, а ещё он твой глупый фанат. Каждый день тебя богиней называет! У тебя же плохое настроение? Дарю тебе этого весельчака. Когда тебе плохо, можешь смело над ним издеваться. Что ни делай, он и слова не 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 мышкой, Цинь Е упал с обрыва и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удивленно сказал: «Е-Е, будь осторожна! Лёгкие шаги в этой игре совсем не лёгкие, а ты ещё новичок, не бегай кругами. Я тебе помогу с этим квестом, а ты рядышком постой! Кстати, после смерти можно сразу воскреснуть на том же месте, нажми кнопку, чтобы воскреснуть, и я заберу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 невозмутимым выражением лица воскресил разбившуюся насмерть Эмэй, чувствуя слабую боль в висках. Ему пришла в голову мысль, что его решение поиграть от скуки на новом сервере было в корне неверным!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театр】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день рождения Цинь Е Ли Сян испёк большой клубничный торт в форме сердца и принёс его Цинь 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Не хочу сладкое, унеси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Ты не можешь его вернуть, лучше я помогу тебе его съесть. А ещё у меня есть для тебя бесплатный бонус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Что за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(краснея): Лучший твой подарочек — это я! Я уже принял душ! (перелезая через него и садясь верхом)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Эмэй Семь снежных ночей объявила вам вендетту!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О-о-о, нет, не убивай меня! Не убивай, не убивай! Я был неправ, я был неправ…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Ученик, беги! Ещё быстрее! Лёгкие шаги! Ты забыл, как я тебя учил лёгким шагам?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У меня не хватает выносливости для лёгких шагов,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схвачен когтями Цинь Е, по его лицу потекли слëзы…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наблюдал за шоу с попкорном…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Цзевэнь тщательно пересчитывал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 раскладывал снаряжение в магазине…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повседневная сценка из жизни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Личное имя Цинь Е - “Е” - записывается иероглифом “Ночь”. Цинь Е использует этот иероглиф в никах своих персонажей, Сумерки и Семь снежных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Один из способов уменьшительно-ласкательного обращения к человеку - удвоение одного из слогов его имени. Так могут обращаться родители к своим детям, братья к сёстрам, а также очень близкие друзья. Однако, даже если вы знаете личное имя человека, по нему может быть трудно определить его пол. Так что Ли Сяна ввела в заблуждение как сама героиня Семь снежных ночей, так и коварный Лю Чуань, предложивший своим сокурсникам называть Цинь Е “Ноченькой” - 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