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Лю Чуань не побежал вперёд У Цзевэня, чтобы побыстрее закончить квест в одиночку, как в прошлый раз, когда они впервые встретились в деревне новичков в Южном Мяоцзяне. На этот раз Лю Чуань специально остановился и подождал ребят, после чего трое игроков объединились в группу, чтобы всем вместе с читерской скоростью выполнить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восточным воротам Цзянлина и получили задание на сопровождение. Как раз в тот момент, когда они уже собирались тронуться в путь, они увидели юношу, ученика школы Эмэй, идущего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Одеяния школы Эмэй были красно-белыми, у женщин преобладал розовый оттенок, а у мужчин — белый. Мужчина из школы Эмэй в белой одежде с гуцинем за спиной выглядел как прекрасный молодой юноша. Среди про-игроков, за исключением Цинь Е, который играл за девушку Эмэй, большинство игроков-мужчин выбирали мужской пол при создании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Эмэй с ником Бескрайняя Осень подошёл к троице друзей и отправил заявку на вступление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принял его заявку и спросил в групповом чате: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ответил: «Давайте вместе этот квест сделаем, я тоже за ним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Эмэй — целители, поэтому одному человеку сложновато выполнять квесты по сопровождению, и Лю Чуань с удовольствием взял этого лекаря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NPC начался обратный отсчёт до старта квеста по сопровождению.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защищали NPC на всём пути вперед, и по пути постоянно появлялись мобы. Ли Сян, будучи Шаолинем, добровольно взял на себя роль танка и побежал собирать монстров. После нескольких походов в подземелье его техника по контролю мобов становилась всё лучше и лучше. Иногда мобы были так сильно рассредоточены, что их было очень трудно собрать вместе, но все броски буддийских чёток Ли Сяна были идеально выверены, так что Лю Чуань и У Цзевэнь могли спокойно атаковать без каких-либо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задание по сопровождению было выполнено, они вчетвером вместе его сдали, а затем продолжили выполнять основной сюжетный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сюжетный квест в городе Цзянлин был предназначен для игроков с тридцатого по тридцать пятый уровень. У всех школ квест был одинаковый, поэтому игроки могли спокойно объединяться в группы. Вокруг было много других игроков, уже зачистивших подземелья, которые тоже отправились выполнять локальные квесты. Большинство из них были тридцать третьего уровня. С момента открытия сервера прошло уже двенадцать часов, а прокачка на ранних уровнях идёт довольно быстро. Игроки, которые уже взяли тридцать третий уровень, непрерывно играли с самого открытия сервера, и это явно были ветераны, которые могли успешно проходить героические подземелья. Обычные подземелья дают слишком мало опыта, и те игроки, которые зачищали обычные подземелья, к этому часу получили только тридцать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внезапно спросил: «Вы пока ещё не идёте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«Сегодня выходные, мы хотели играть всю ночь. А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ответил смайликом с рукопожатием: «Я тоже остаюсь на ночь, так что давайте делать квесты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спросил: «Вы втроём вместе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«Я вместе с Пятью ядами, а Танмэнь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сказал: «А Удан Даос из вашей группы уже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Сян насторожился: «Откуда ты знаешь, что в нашей группе был Удан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отправил смайлик: «Вы только что поставили рекорд Зала прославленных мечников, весь мировой чат это видел, а ваши ники есть в списках рекордов подземелий! Вас теперь весь сервер в лицо будет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гордостью сказал: «Ага, установленный нами рекорд будет трудновато побить,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сказал: «Верно, ваш рекорд действительно хорош, вам удалось набрать больше очков, чем гильдии Чанъань. Хватает ли вашей группе экспертов? Я бы сходил с вами в парочку подземелий. Я опытный игрок, знаю все подземелья и не допускаю ошибок. К сожалению, у меня нет друзей, которые хотели бы играть на этом сервере, а все опытные игроки в основном состоят в гильдиях. Свободному игроку, как я, нелегко найти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«Мы сегодня уже использовали свои пять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сказал: «Всё в порядке, после того как завтра в двенадцать часов ночи попытки обновятся, если у вас будет не хватать людей, братья-эксперты, не могли бы вы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ники героев, установивших рекорд подземелья, этот игрок взял на себя инициативу попроситься к ним в группу, и трое товарищей не могли ему прямо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спросил Лю Чуаня: «В нашей группе хватает людей? Интересно, придут ли эти двое из Цисинцао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«Думаю,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без обиняков спросил: «Цисинцао? Гильдия Цисинцао печально известна своей некомпетентностью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«Да, все знают о темной истории капитана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любопытством спросил: «Тёмная история капитана Сяо? Почему я об этом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радостно сказал: «Тогда я расскажу вам кое-что из его прошлого, чтобы немного вас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таким удовольствием начал расписывать подробности этой тёмной истории, что скорость его рук заметно подскочила, так что в чате быстро появлялись новые и новые строки: «Несколько лет назад, когда ещё не существовало профессиональной лиги, Сяо Сыцзин был главой гильдии Цисинцао на первом сервере Воспоминания о Цзяннане. В игре вышло официальное обновление, появилось первое подземелье для групп из тридцати человек, Остров персиковых цветов. Все основные гильдии кинулись его проходить, и Сяо Сыцзин тоже взял с собой тридцать человек и отправился в подземелье. После того как они зашли внутрь, Сяо Сыцзин посмотрел на огромную карту острова, и у него закружилась голова. Он спросил у своих ребят, сколько боссов в этом подземелье, и Су Шилунь ответил, что три, тогда Сяо Сыцзин сказал: «Тогда давайте разделимся на три группы, одна группа сразится с первым боссом, вторая группа сразится со вторым, третья группа с третьим, и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засмеялся в голос и хлопнул ладонью по компьютерному столу так громко, что У Цзевэнь аж повернулся к нему со своим фирменным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спросил: «Что дальше?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в чат плачущие смайлики: «Что тут ещё сказать? Он применил в подземелье тактику, которая используется на арене для одновременного захвата трёх флагов: разделил людей на три группы, чтобы сразиться с тремя боссами, и все они, конечно же, умерли. После этого Сяо Сыцзин перераспределил людей в группах, но это всё равно не помогло, и они так всю ночь и умирали на Острове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продолжал хлопать рукой по столу: «Ха-ха-ха! Капитан Сяо — просто подземельный кретин, как вообще можно в подземелье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улыбнулся и сказал: «Верно, он тогда всё время играл на арене и вообще не понимал механику боссов в подземельях. Он не знал ни что такое аггро*, ни что означает переагрить**. Он думал, что трёх боссов можно завалить одновременно, если разделиться на три группы. Тридцать элитных игроков гильдии Цисинцао, которых он привёл в подземелье, — все умерли на Острове персиковых цветов за одну ночь, у игроков Цисинцао осталась психологическая травма от этого сражения в подземелье. Это потом уже Сяо Сыцзин узнал, что на каждого босса этого подземелья нужно было отправить тридцать человек, чтобы они сражались вместе и убивали боссов одного за другим, здесь игроков нельзя разделять, чтобы захватить флаг, как на арене. Тогда он сказал, что все эти подземелья — настоящая докука».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чуть не умер со смеху. Конечно же, между игрой в PVP и игрой в PVE огромная разница. Многие PVP-игроки понятия не имеют об игре в подземельях. Они не знают про аггро и что означает переагрить.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оказалось, что у Сяо Сыцзина, нынешнего капитана команды Цисинцао, в юности случился такой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продолжал спрашивать: «А что было дальше? Они прошли Остров персиковых цветов? А Цисинцао с тех пор не ходит 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внезапно замолчал. Вместо него в чат написал Бескрайняя Осень: «Я слышал, что Цисинцао пригласили командующего со стороны, чтобы пройти Остров персиковых цветов. На тот момент Остров персиковых цветов был самым высокоуровневым подземельем, и только там можно было получить материалы для улучшения оружия, так что его нельзя было проигнорировать. А капитан Сяо действительно проклинал подземелья на все лады, говоря, что проходить их слишком медленно, во время сражения с боссом ещё нужно следить за очками угрозы и вдобавок приходится слушать, как босс постоянно что-то вопит по сюжету, и всё это его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громко рассмеялся: «Капитан Сяо не смог пройти подземелье сам, поэтому они позвали на помощь командующего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сказал: «Ну, это был тогдашний глава гильдии Хуася, Океан вмещает сотню рек, он лично командовал группой из Цисинцао, чтобы помочь им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удивлён и сказал: «Ты хочешь сказать, что им помог бывший капитан команды Хуася Океан вмещает сотню рек? Разве Хуася и Цисинцао не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сказал: «Тогда ещё не было профессиональной лиги и все вместе играли в онлайн-игру, не было никаких заклятых врагов… Я слышал, что капитан Чуань и капитан Сяо раньше были в хороших отношениях, так что, когда капитан Чуань высмеял его перед всей гильдией и назвал подземельным кретином, тот даже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Сяну очень понравилась эта история, и он захотел послушать ещё: «Ты довольно много знаешь о тех временах! Всё это было несколько лет назад,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сказал: «Ну, большинство старых игроков с первого сервера знают эти сплетни и часто их рассказывают. Я ещё слышал от своих друзей, что в те времена на первом сервере было много теперешних про-игроков. Хуася, Цисинцао, Чанъань и Лохуаци — все эти четыре команды начинали свой путь с гильдий на первом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взволнованно сказал: «И команда Чанъань тоже оттуда? Мне очень нравится вице-капитан Чанъаня Сумерки! Я только в этом году начал смотреть профессиональную лигу Улинь, не знаю всех этих историй из прошлого. Сумерки тоже играла на первом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ответил: «Ну, насчёт неё я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«О! Ну тогда ещё что-нибудь расскажи из того, что знаешь, ужасно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в личку Бескрайней Осени: «Ты из какой гильдии шпион? Судя по всему,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неловкое чувство, когда тебя разоблачают…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Бескрайняя Осень покраснел и ответил: «Кхм-кхм, да ты действительно эксперт!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«Раз уж ты знаешь тёмную историю из прошлого Сяо Сыцзина, как ты можешь не знать тёмную историю Богини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«Сумерки тоже тот ещё кретин подземельный. Раньше он играл за целителя Эмэй, и после его лечения обычно все умирали. Почти все гильдии на первом сервере боялись брать его в подземелья, потому что он был Богиней вайпов***. Если ты слышал тёмную историю капитана Сяо, то должен знать и о вице-капитане Е, верно? Она ещё более известна, чем капитан Сяо. Весь сервер пришел в ужас, увидев эту Богиню вайпов. Потом никто не хотел брать его с собой в подземелье, он поэтому и стал играть за Чжао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«Я подумал, что раз Сумерки — вице-капитан вашей команды Чанъань, то тебе неловко о нём байки травить. Возвращайся и скажи своему главе, чтобы завтра вечером он отправил двух Танмэней с нами в подземелье, и я научу их своей тактике, а уж сможете ли вы после этого побить рекорд или нет, будет зависеть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Бескрайней Осени ничего не оставалось, как понуро вернуться в свою гильдию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же, проводив Бескрайнюю осень, ни с того ни с сего загрустил от нахлынувших воспоминаний о тех 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первый сервер Воспоминания о Цзяннане действительно был самым оживлённым сервером. А сейчас, что такого особенного в том, что восемь командных гильдий собралось на этом новом сервере? На первом сервере было так много экспертов, и каждый из них был настоящим мастером своей школы. Каждый раз, когда на карте появлялся мировой босс, вокруг текли реки крови, не говоря уже о том, что игроки каждый день устраивали дуэли перед главными городскими воротами, и невозможно сосчитать, сколько раз Лю Чуань, Сяо Сыцзин, Цинь Е и Су Шилунь сражались друг с другом, чтобы померяться силами и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Цисинцао, Чанъань, Лохуаци…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Топ-четыре команды в лиге в самом начале были основаны экспертами гильдий с первого сервера Воспоминания о Цзяннане.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столько бурных событий пережил первый сервер провайдера Электросеть, многие ли помнят о них сейчас? Из первых игроков профессиональной лиги большинство уже завершили карьеру: кто-то совсем ушел из игры, кто-то нашёл другую работу, кто-то родил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 играть остались всего несколько человек. Старина Сяо вот ещё держится, Цинь Е ругается с сумасшедшим Ян Цзянем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внезапно почувствовал головную боль и прикоснулся пальцами к вискам. В левом нижнем углу экрана вдруг появилось личное сообщение: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У Цзевэня. Лю Чуань улыбнулся и напечатал в ответ несколько слов: «Неужели моя жёнушка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пропустив шуточки Лю Чуаня мимо ушей, У Цзевэнь серьёзно спросил: «Пока Бескрайняя осень рассказывал истории, ты всё время молчал, а потом он взял и ушёл,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 мгновение удивился, но быстро понял, в чём дело: «Мы побили рекорд, и другая гильдия послала шпиона, чтобы попытаться заполучить у нас тактику прохождения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«Жёнушка, какая ты у меня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снова проигнорировал его поддразнивание и сказал: «Я раньше не играл в онлайн-игры и не разбираюсь в том, как ведут дела гильдии. Они правда могут доставить нам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«Всё может быть. Я тоже давно не играл в онлайн-игру, поэтому не знаю, о чём думают гильдии. Очевидно, что если разработчики добавили в геймплей элемент соревнования за рекорды подземелий, то любой игрок, у кого есть способности, может за них побороться. Но в последние несколько лет все рекорды были в руках у больших гильдий, а тут мы внезапно вмешались, естественно, они недовольны… В общем, я не уверен в том, какие могут быть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 Что может произойти, если главы гильдий недовольны? Придут и будут нас убивать?» — У Цзевэнь не испугался, вместо этого ему пришло в голову, что всё это крайне интересно. В итоге он не смог удержаться и открыл список гильдий, чтобы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сервере было зарегистрировано множество гильдий: список насчитывал десятки страниц, отсортированных по количеству набранных гильдейских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все восемь топовых гильдий были повышены до второго уровня, это были «Волшебная ночь Чанъаня», «Лохуаци», «Цисинцао», «Земля Хуася», «Башня Тунцюэ», «Процветающая династия Тан», «Дым Фэнхо» и «Госэ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названием каждой гильдии было небольшое знамя, судя по всему, являвшееся эмблемой гильдии. Знамёна этих восьми гильдий явно отличались от остальных проработанным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прокомментировал: «Знамёна этих гильдий довольно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«Правда? А как тебе знамя гильдии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знамени Хуася был изображён видоизменённый иероглиф «Хуа», судя по всему, написанный от руки каллиграфическим стилем цаошу. Символ на знамени был насыщенного тёмно-красного цвета, выглядел изысканно и непринуждённо и хорошо подходил названию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серьёзно ответил: «Да, этот иероглиф написан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очень красивый, я же сам его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обратил на это внимания, но после похвалы У Цзевэня его настроение улучшилось, и он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*Аггро (aggression) — агрессия босса или моба, направленная на персонажа. Радиус агрессии — минимальное расстояние, на котором босс или моб реагирует на присутствие персонажа. Удерживать агрессию на себе — основная задача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**Переагрить — перехватить агрессию босса и добиться того, чтобы босс считал персонажа приоритетной целью. Если агрессию перехватит игрок, не являющийся танком, это может вызвать большие проблемы, особенно если это хрупкий персонаж или лекарь. При самом худшем сценарии сражение может закончиться вайпом.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***Вайп (wipe — вытирать, сметать) — гибель всей группы игроков при попытке одолеть босса, моба или другую группу игроков. Также вайпом может считаться ситуация, когда группа теряет всех лекарей и не может продолжать прохождение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