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Настроение Несравненной красавицы, главы гильдии Госэ, было сложно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команда Госэ и входила в восьмёрку лучших команд прошлого сезона, она была последней в списке: вылетела в первом же раунде плей-офф и не могла претендовать на кубок. Сейчас в лиге играют шестнадцать команд, и хотя попадание в топ-восемь и игра в четвертьфинале звучит неплохо, но на самом деле это означает, что их команда — самый что ни на есть середнячок из всех шестнадцати команд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Госэ усердно трудилась на новом сервере, чтобы набрать пятьдесят три тысячи очков. Целых несколько секунд они были счастливы, пока гильдия Лохуаци не отвесила им пощечину на левую половину лица и мгновенно не побила их рекорд. Не успели Госэ опомниться, как гильдия Чанъань залепила им по лицу с правой стороны и рекорд снова был побит…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серия смертельных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Оплеуха от Чанъаня была слишком сокрушительна: их результат на много очков превосходил предыдущие рекорды. Он буквально сбил с ног и Госэ, и Лохуаци.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хорошо, — подумала Несравненная красавица, — я больше так не играю, я признаю, что Чанъань лучший! В конце концов, это команда-победитель чемпионата. И вообще, это в стиле капитана Яна — объявлять войну без предупреждения, а руководство гильдии Чанъань похоже на сумасшедшего пса, которому вкололи куриную кровь. Очень просто и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Несравненная красавица развернуться и хлопнуть дверью, как гильдия Чанъань тоже получила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Добрая слава останется в веках? Топь в густой мгле? Мастер у которого есть мечта? Что за дурацкие 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сколько глав гильдий втайне посмеивались, наблюдая за полным разгромом гильдии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здорово наблюдать, как побеждают высокомерную гильдию команды-чемпиона! Но даже вдоволь посмеявшись над соперниками, Несравненная красавица не могла не обратить внимание на итоговый счёт. Семьдесят пять тысяч очков! Это на одиннадцать тысяч больше, чем шестьдесят четыре тысячи, набранные гильдией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очень, очень сложно улучшить результат даже на тысячу очков, когда у всех одинаковое снаряжение, все одинаково сконцентрированы на своих действиях и зачищают подземелье, не останавливаясь ни на секунду! Сюжет подземелья у всех одинаковый, но эта группа игроков увеличила счёт сразу на одиннадцать тысяч? Что за странный стиль игры они использовали? Или дело в читерских программах?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просто удар по репутации гильдии Чанъань, это удар по репутации всех командных гильдий. Несравненная красавица внезапно перестала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она наконец нашла в себе силы отреагировать и написала в групповой чат управляющих её гильдией: «Найдите мне, откуда у этой группы игроков ноги 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в гильдии Тунцюэ, гильдии Хуася, гильдии Лохуаци, гильдии Фэнхо…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всех крупных гильдий обсуждало происхождение этой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у глав гильдий была настолько тонкая душевная организация, просто такой большой отрыв по очкам — это уже действительно чересчур, такое не проигнорируешь.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ошеломленного Несравненного красавца, глава гильдии Чанъань Беспокойный ветер уже получил всю информацию от своего шпиона.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несдержанного характера капитана Яна руководство гильдии Чанъань по большей части тоже придерживалось кровавого и смелого стиля игры. Глава гильдии Беспокойный ветер и сам был очень вспыльчив. Увидев рекорд, он моментально загорелся и сразу же написал в личку своему шпиону в гильдии Цисинцао: «Что с этим рекордом? В нем есть люди из Цисинцао?»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Преданный своему делу шпион быстро ответил: «Глава, Лунная трава и Застенчивая трава действительно давно играют в гильдии Цисинцао, но их навыки здесь оценивают довольно среде. Остальные четыре человека не из Цисинцао. Я их не знаю, но как раз пытаюсь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Беспокойный ветер со сложным выражением лица взял бумажное полотенце, чтобы вытереть клавиатуру, забрызганную чаем, поднял голову и обратился к своему заместителю Бесшумному Листопаду, который сидел напротив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Листопад, пойди проверь этих четырех игроков: Добрая слава останется в веках, Топь в густой мгле, Мастер у которого есть мечта и Даос свежего ветра. Я серьёзно подозреваю, что эти четверо — альты гильдии Цисинцао!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Бесшумный листопад молча кивнул и отправил своих людей на поиски. Через некоторое время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мой друг выяснил, что Пять ядов и Танмэнь — супруги в игре. Они совсем недавно поженились. Игроки из Цисинцао были у них на свадьбе. Даоса свежего ветра с ними поначалу не было, они объединились, только когда отправились в подземелье. Он профессиональный торговец, у него есть небольшой магазин в торговом квартале. Сейчас он уже второго уровня, по репутации занимает третье место во всем квартале.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Беспокойный ветер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всё же альты Цисинцао?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Бесшумный листопад был довольно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гильдия Цисинцао с их уровнем игры может поставить такой рекорд в подземелье? Не забывай, что Цисинцао печально известна своей некомпетентностью в зачистке подземелий, особенно после той истории с их капитаном Сяо Сыцзином.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капитана Сяо из Цисинцао, которой не любил подземелья, Беспокойный ветер успокоился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и спроси, что думает их глава, на новом сервере и так достаточно шумно, если ещё и Цисинцао добавит хаоса в подземельях, то будет настоящий бардак!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Бесшумный листопад ничего не мог поделать. Этот новый сервер был определенно самым беспокойным среди всех остальных, сюда отправилась вся восьмёрка лучших гильдий — действительно беспрецедентно!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группе Лю Чуаня Ранящая душу трава в удивлении молчал, а У Цзевэнь спокойно написал в чат: «Мы побили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послал ряд смайликов: «Я вам давно говорил, что мы побьём рекорд. В предыдущие разы я не играл в полную силу, а стоило мне разок постараться, как дело в шляпе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ребята и впрямь были в восхищении, но стоило им увидеть самодовольство Лю Чуаня, как у них отпало всякое желание петь ему дифирамбы.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озадаченно спросил: «Раз уж тебе знаком этот более быстрый стиль игры, почему ты не использовал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невинно сказал: «А это потому что у меня раньше фиолетового тайного оружия Танмэня тридцатого уровня не было! С моим прошлым оружием я бы не смог так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идиотское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ли говорить, что Ранящая душу трава пребывал в отличном настроении. Их конкурент, гильдия Чанъань, получила пощечину, так ему ли, главе гильдии Цисинцао, расстраиваться?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Донельзя счастливый Ранящая душу трава сразу же написал в личку Лю Чуаню: «Дружище эксперт, теперь-то я ничуть не сомневаюсь в твоих способностях и согласен на мирового босса сорокового уровня, так что приходи помогать с ним сражаться, не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отправил в чат потеющие смайлики: «Глава, ты обо мне слишком хорошо думаешь, мировой босс — это не то же самое, что подземелье, за него нужно сражаться с другими гильдиями. Даже если у меня три головы и шесть рук, я же не могу так просто взять и отобрать для тебя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отправил смайлик с рукопожатием: «Ты сможешь это сделать! Я верю в тебя! Увидимся в Южном Синьцзяне на сороковом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Чуаню было некуда деваться: «Что ж, буду стараться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сказал: «Мы закрыли пять подземелий, позвольте откланяться! Братья эксперты, остаёмся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слабо махнул рукой: «Пока,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ликуя, вышел из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талантливый командир! Ему определенно повезло встретить на редкость способного 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яростно сражаться — невелика заслуга, есть много игроков, которые сражаются изо всех сил, но хороших командующих так просто не встретить. В масштабных командных сражениях, гильдейских схватках и битвах за мировых боссов больше всего не хватает именно талантливых командующих.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Танмэнь подтвердил, что поможет им сразиться с мировым боссом сорокового уровня, Ранящая душу трава радовался так, как будто мировой босс уже был у него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витал в облаках, на его основной учётке Ранящей душу травы в левом нижнем углу экрана всплыло окно личных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Писал Бесшумный листопад: «Братец, я думал, ваша гильдия Цисинцао не ставит рекорды подземелий?»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развеселился ещё больше! Замглавы Чанъаня по межгильдейским отношениям обратился к нему лично! Судя по всему, увидев в группе двух игроков из Цисинцао, они подумали, что новый рекорд этого подземелья имел отношение к Цисинцао.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прикинулся веником: «Хм, я не знаю. Наша гильдия обычно не ставит рекорды, но если кто-нибудь из гильдии со скуки заглянет в подземелья, то мне, как главе гильдии, ведь нет до этого никакого дела,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Бесшумный листопад написал: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он подумал: «То есть ты говоришь, что двое обычных новичков из вашей гильдии случайно отправились играть в подземелье и побили наш с трудом заработанный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Бесшумный листопад улыбнулся и продолжил: «Братец, да ты никак хочешь войну раньше времени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улыбнулся в ответ: «Если вы на нас войной пойдёте, то мы, Цисинцао, вас конечно, не боимся. Всем известно, что между нашими двумя семьями противостояние, и это только вопрос времени, когда мы начнем войну. Но ты же понимаешь текущую обстановку на сервере: всем нужно качать уровни. Пока наши семьи будут сражаться, умирать и терять опыт, другие гильдии будут только ещё быстрее качаться и смеяться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Бесшумный листопад продолжал улыбаться: «Тебе, глава, виднее».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тоже улыбался: «Ты же понимаешь, нам, главам, приходится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Бесшумный листопад ответил: «Да, я уже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главы ненавидели друг друга до глубины души и хотели бы переползти по сетевому кабелю и свернуть друг другу шеи, но продолжали, улыбаясь, болтать в чате, как старые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Расспросив Ранящую душу траву о его намерениях, Бесшумный листопад попрощался и вышел из чата, подумав про себя: «Хорошо, что ты не хочешь начинать войну. У игроков гильдии сейчас всего лишь тридцатый уровень, я тоже не собираюсь с тобой воевать!»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был прав, ситуация на этом сервере действительно удручающая. На других серверах, как правило, соревнуются только две или три крупные гильдии. Можно начинать сражаться друг с другом и с тридцатого уровня, потому что совершенно неважно, как долго вы будете прокачиваться. Чего хотят все PVP-гильдии, так это сражений. У всех игроков горячая кровь, нужно всего лишь выйти за пределы города, объявить всем войну и прекрасно провести время. Это можно рассматривать как выброс адреналина.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сервере всё иначе: здесь слишком много гильдий, и среди них есть непримиримые враги. Как только Чанъань и Цисинцао начнут войну, лидеры гильдий Тунцюэ, Шэнтан, Лохуаци и Хуася будут довольно потирать руки, наблюдая за этим шоу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ранних уровнях самое главное — прокачка, а начинать войну — плохая идея. Если вы умрёте, то потеряете опыт и снаряжение. Ваш уровень будет отставать от уровня других игроков, и в конечном результате вы всё равно проиграете.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ранних уровнях, даже если вы ненавидите друг друга до мозга костей, вы должны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гильдий не могли позволить себе сражаться друг с другом, поэтому на этом новом сервере было необычайно тихо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команды Чанъань, отдел управляющих гильдией.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отчёт Бесшумного листопада, Беспокойный ветер выпил полчашки холодной воды, чтобы немного прийти в себя,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рекорд подземелья не имеет никакого отношения к Цисинцао, я думаю, это или случайная группа игроков, или группа друзей в реале.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Бесшумный листопад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ядов и Танмэнь — супруги в игре, Шаолинь и Пять ядов играют вместе, Даос свежего ветра только что присоединился к группе, я тоже думаю, что это скорее группа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Беспокойный ветер нахмурился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Бесшумный листопад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Зале прославленных мечников идеальный счёт нашей гильдии — шестьдесят четыре тысячи очков. Они смогли взять больше семидесяти тысяч. Очевидно, есть другой способ прохождения этого подземелья. Сумма очков за подземелье — это не что иное, как совокупность критериев: количество игроков, снаряжение, время прохождения, тактика. Снаряжение у нас неплохое, и время для нашей группы не проблема, главное — тактика. Средний DPS их группы, судя по всему, выше нашего, и наверняка ими руководил эксперт.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Бесшумный листопад был фанатом Цинь Е. Когда он участвовал в гильдейских сражениях, его стиль игры был похож на очень хладнокровный стиль Цинь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Бесшумный листопад вывел на экран список рекордов и ещё раз внимательно посмотрел на него,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ключ к достижению этого рекорда по очкам — капитан их группы, Танмэнь — Добрая слава останется в веках.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Беспокойный ветер немного пришёл в себя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возможность лично связаться с этими игроками, чтобы понять, стоит ли их привлечь на нашу сторону. Оставляю на тебя этот сервер. Мне нужно руководить прохождениями новых подземелий семидесятого уровня на старых серверах. Этот новый сервер слишком шумный, здесь много командных гильдий, постарайся не начинать войну на ранних уровнях, а стабильно развиваться. В конце концов, поиск новых талантов — наша самая главная цель. Если будут проблемы, не стесняйся, говори мне, я пришлю больше людей, если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Бесшумный листопад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ты можешь возвращаться. Я свяжусь с этими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после того как был объявлен рекорд подземелья, группа Лю Чуаня вернулась, чтобы собрать награды с боссов. Всего они получили по три фиолетовых оружия и различного снаряжения, оранжевые материалы, камни пяти стихий, опыт и золотые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был очень счастлив: «Получается, что текущий рекорд — это ещё не предел! Если мы сходим ещё несколько раз завтра вечером, возможно, нам удастся побить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кивнул: «Верно, если мы снова побьём рекорд, то опять получим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напечатал в чат: «Ребят, уже почти два часа ночи, мне пора закругляться».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«Даос, ты вроде говорил, что каждый день выходишь онлайн с восьми вечера до двух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озадаченно спросил: «Судя по твоему расписанию, ты в офисе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чётко сказал: «Тогда быстро ложись спать, если плохо отдохнёшь, то днём не сможешь работать,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пожелал всем спокойной ночи и вышел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удивился: «Офисный работник? Завтра же воскресенье…»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«Много людей и по воскресеньям работают,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сказал: «Ну ладно. А ты, Танмэнь? Спать не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«Сегодня не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прислал смайлик с рукопожатием: «Мы тоже сегодня всю ночь 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ответил: «Вот и отлично! Подземелья на сегодня закончились, предлагаю пойти в окрестности Цзянлина и заняться основным сюжетным квестом для тридцатого-тридцать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тоже не возражал, и они втроем отправились на почтовую станцию Цзянлина получать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координаты ничего не подозревающих троих игроков были отправлены в личные чаты глав всех крупных гильдий.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Добрая слава останется в веках, Топь в густой мгле и Мастер у которого есть мечта были замечены недалеко от восточных ворот города Цзянлин, в точке с координатами 1732.1892.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Альт - альтернативный персонаж или аккаунт. В качестве альтов обычно выбирают персонажей других классов или фракций, для того, чтобы посмотреть на отличающийся геймплей или пройти другие сюжетные квесты. Альтернативные аккаунты могут быть использованы для игры на низких рейтингах, для мониторинга ситуации в других гильдиях и пр.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http://bllate.org/book/15720/1406718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