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новый сервер пришла гильдия Чанъань, и её члены следовали простому и грубому стилю капитана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только взяться за дело, как они сразу набрали шестьдесят три тысячи баллов. Их элитная группа очень хороша в прохождении подземелий: как только в полночь обновилось количество доступных прохождений, они зашли на новый сервер, полностью оделись в хорошее снаряжение и сразу же побили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взглянул на рейтинг и сказал: «Элитная группа гильдии Чанъань взялась за дело, и количество набранных очков увеличилось до шестидесяти тысяч. Немного трудновато будет побить этот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ответил: «Кажется, наш лучший результат до сих пор не превысил пятьдесят тысяч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со своей потрясающей памятью на числа тут же сообщил точный результат: «Сорок девять тысяч семьсот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сказал: «Это хуже рекорда более чем на десять тысяч баллов! Не похоже, что мы можем на что-то надеяться, даже если ещё раз обновим снарягу».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спокойно сказал: «Достижение гильдии Чанъань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написал Лю Чуаню в личку: «Дружище, я думаю, тебе лучше сдаться. Их рекорд установлен самой мощной элитной группой под руководством главы. За этого персонажа, Высоко над Чанъанем, на самом деле играл глава их главного подразделения гильдии Чанъань, Беспокойный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спросил: «Шпионы донесли?»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неловко ответил: «Кхм-кхм, есть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отправил в чат подбадривающий смайлик: «Так тем более, раз наиглавнейший глава вражеской гильдии вступил в игру – и ты давай не отлынивай!»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судорожно пытался нащупать носовой платок, чтобы вытереть слёзы. В тот раз он действительно не отлынивал, а играл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вернулся в групповой чат: «У нас только один человек полностью в фиолетовом. Остальные пять игроков всё ещё не укомплектованы. Сходим в подземелье ещё два раза, а я потом докуплю на рынке недостающий шмот. Попробуем сегодня взять рекорд в нашу последнюю попытку. Если и не сможем его побить, всё равно получим много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игроков не было возражений. Независимо от того, смогут они побить рекорд или нет, героические подземелья всё равно надо было зачищать все пять раз в день, потому что это самый быстрый способ получить очки опыта и поднять уровень персонажам. А если говорить про рекорды, то они всегда были в руках элитных групп больших гильдий. Редко бывало, чтобы группа, на время собранная из случайных игроков, вроде них самих, смогла установить рекорд. Это нормально, что за рекорд не удаётся побороться.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предложил Лю Чуань, они зачистили подземелье ещё два раза и выбили из боссов несколько фиолетовых вещей. Лю Чуань наконец-то получил своё тайное оружие Танмэня тридцатого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Снаряжение для разных школ и направлений отличалось друг от друга, поэтому, когда они вышли из подземелья, Лю Чуань проверил у всех игроков их текущее снаряжение и предложил Даосу свежего ветра вместе вернуться в город Цзянлин. Ненужные вещи они выложили в магазин на продажу, а недостающие части комплектов купили у других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снова вернулись ко входу в подземелье и раздали товарищам купленные вещи. Все шестеро игроков наконец-то были полностью одеты в фиолетовое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написал в чат: «Последний шанс, пробуем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сказал: «Только что гильдия Чанъань установила новый рекорд в шестьдесят четыре тысячи очков, на тысячу выше, чем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«Ну, это ожидаемо, их элитная команда только что пришла со старых серверов и сразу набрала шестьдесят тысяч очков. Скорее всего, они немного ошибались в координации. На этот раз всё выглядит идеально. Думаю, это их окончательный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сказал: «На старых серверах гильдия Чанъань действительно держит рекорд Зала прославленных мечников: около шестидесяти четырёх тысяч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сказал: «Ну, тогда всё зависит от нас! Заходим!»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игроков снова вошли в Зал прославленных мечников. Одно и то же подземелье они проходили уже в который раз и знали его наизусть. Игроки были сосредоточены. На первом этапе единственную сложность представлял только ритм игры Мастера, и Ли Сян не разочаровал товарищей по команде, справившись с ним легко и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боссе Лю Чуань внезапно написал в групповой чат: «Не обращайте на меня внимания, играйте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начал преследовать первую цель, которой оказался несчастный Ли Сян. Он сразу же использовал лёгкие шаги, чтобы убегать от босса по кругу, в то время как остальные игроки наносили урон, стоя на одном месте. Удивительно, но в этот момент Танмэнь внезапно легко подпрыгнул и оказался за спиной босса, одновременно выстрелив в него губящими душу гвоздями!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Серебряное тайное оружие со звоном попало точно в спину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трава на мгновение замер! Это знакомое чувство… Напоминает сцену, когда Танмэнь убил их троицу во главе с Поросячьей травой в Чэнду в логове разбойников своими губящими душу гвоздями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тоже хочет убить босса губящими душу гвоздями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Лунная трава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угадал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босс преследовал игроков по кругу, Танмэнь сам гонялся за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Отравленные дротики, губящие душу гвозди, пронзающие золотые иглы, опадающие лепестки, срывающие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останавливался ни на секунду, искусно используя лёгкие шаги так, что у наблюдателей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оружие Танмэня летело точнёхонько в спину боссу и непрерывно накладывало эффект кровотечения!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особенности этого босса, ненависть которого не зависела от нанесённого по нему урона, Танмэнь мог сражаться подобным образом, не беспокоясь о том, что на него падёт гнев! Босс продолжал преследовать бегущего от него Ли Сяна и не обращал внимания на Танмэня, который продолжал метать тайное оружие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стак кровотечения, два стака кровотечения, три стака кровотечения…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кровотечения наложился целых десять раз! Здоровье босса утекало как вода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убийства босса только что увеличилась более чем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Всего пять минут потребовалось, чтобы его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даже не потрудился обыскать тело и на ходу скомандовал в чат: «Все быстро на задний двор! Вернёмся, как всё зачистим!»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же побежали за ним и быстро разобрались с толпой монстров на заднем дворе. Босс начал прогуливаться по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боем Лю Чуань написал: «Миньонов контролирует Даос вместе с Пятью ядами,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сказал: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«Готовимся начинать! Мастер, слушай мои команды! Я хочу взорвать этого босса, нужно контролировать его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Сяну быстро ответил: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босс закончил со своей вступительной речью и его имя загорелось красным, Ли Сян немедленно подбежал к нему и несколько раз применил умение «Свет буддизма доходит до всех уголков», чтобы вызвать ненависть босса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списке ненависти босса первым значился Шаолинь, и босс последовал за Ли Сяном в центр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последовал за боссом и одновременно напомнил в групповом чате: «Спасает всех живых!» Ли Сян поспешно нажал комбинацию клавиш навыка «Спасает всех живых». Это был навык среднего уровня направления буддистов Шаолинь, который освобождал всех товарищей по команде в радиусе десяти метров от ненависти босса и не давал их атакам вызывать её в течение пяти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скомандовал: «Уданы, максимальный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можно нанести урона за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оружие мгновенно вылетело из рук Лю Чуаня! Отравленные дротики, ледяные серебряные гвозди, бессчётные золотые иглы и острые листья, подобно проливному дождю, обрушились на босса в центре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стак кровотечения, два стака кровотечения, три стака кровотечения…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кровотечения постоянно накапливался, и здоровье босса падало почти в два раза быстрее,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появлялся второй миньон, у босса успевали забрать только пять процентов здоровья. На этот раз им удалось снять целых десять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действие навыка «Спасает всех живых» закончилось, Лю Чуань из-за сильного кровотечения у босса очень быстро набрал ненависть и вскоре поднялся на второе место. Лю Чуань немедленно остановил свой урон и написал в чат: «Теперь Мастер танкует, Даос дамажит, я контролирую миньонов. После того как «Спасает всех живых!» перезарядится, меняемся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все поняли смысл этой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стаки кровотечения, наложенные тайным оружием Танмэня, вызывали слишком много ненависти босса, то Лю Чуань рисковал оказаться под угрозой нападения. Если бы это произошло, то босс начал бы бежать за ним, полностью разрушив позиционную тактику команды по контролю миньонов. Тем более, что Танмэнь вообще слишком хрупкий класс, и если босс его догонит, то с легкостью отправит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Лю Чуань и отправил Даоса, который до этого контролировал миньонов, дамажить босса, в то время как сам переключился на контроль миньонов, что должно было постепенно снизить ненависть босса к Танмэню. А после того как у Мастера откатится навык «Спасает всех живых», Танмэнь и Удан снова поменяются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успешно скоординировали свои действия, всего лишь ненамного изменив стиль игры, и прохождение подземелья продвигалось семимильными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более удивительно, так это то, что фактически стиль игры изменился только для Даоса свежего ветра. Шаолинь тем временем снова танковал и по откату применял навык «Спасает всех живых», а остальные игроки продолжали делать то же, что и раньше! Если Даос свежего ветра не будет ошибаться, новый стиль игры не вызовет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трава был буквально ошеломлён. Если бы он в этот момент не сражался с боссом, что требовало большой концентрации и не давало возможности отвлечься, он прямо сейчас начал бы строчить в личку своему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тоже был в некотором шоке. Этот Танмэнь был слишком хорош. Он всего лишь немного изменил стиль игры и добился такого прироста эффективности! Его понимание тактики сражений с боссами и знание навыков товарищей по команде были на недосягаемом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рекорд, о котором говорил Лю Чуань, вовсе не был шуткой. Если они продолжат сражаться, то всё прохождение может занять всего пятнадцать минут! Более того, тактика Лю Чуаня, основанная на навыках игроков, была основана на большом DPS и система должна дать им очень много баллов при оценке результата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всеобщему удивлению, босс быстро упал, и в то же время в Мировом чате появилась дорожка золотых символов: «Поздравляем игроков: Добрая слава останется в веках, Топь в густой мгле, Мастер у которого есть мечта, Даос свежего ветра, Лунная трава, Застенчивая трава побили рекорд героического подземелья Ночное расследование в зале прославленных мечников! Получено семьдесят пять тысяч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Семьдесят пять тысяч очков! Шокирующий отрыв!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Элитная группа гильдии Чанъань как раз запускала фейерверки в подземелье, чтобы отпраздновать только что установленный рекорд. В результате запись о рекорде была перечёркнута, а глава гильдии подавился чаем и разлил его прямо на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Семьдесят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Они действительно преодолели отметку в семьдесят пять тысяч? Как они проходили это подземелье? Использовали читерские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слава останется в веках? Топь в густой мгле? Мастер у которого есть мечта? Даос свежего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Беспокойный ветер вытер чай с клавиатуры и с завидной скоростью набрал в чат управляющих гильдией: «Срочно разузнайте, откуда взялись эти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 (stack) – совмещение (складывание) эффектов в один для большего урона, большей регенерации и т.д. Стаки увеличиваются путем сложения с предыдущим значением. Каждый стак либо повышает уровень эффекта, либо сами стаки накапливаются для возникновения эффекта. Стакаться могут также предметы, например стак ткани – стопка из 200 штук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DPS (damage per second), урон в секунду – показатель количества урона, которое наносит оружие, снаряжение, игрок или группа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Читерство (cheating) – использование сторонней аппаратуры или программ для обеспечения нечестного преимущества в компьютерных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